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d2c7e85094b9a" w:history="1">
              <w:r>
                <w:rPr>
                  <w:rStyle w:val="Hyperlink"/>
                </w:rPr>
                <w:t>全球与中国塑料粉末发展现状调研及市场前景分析报告（2025-2031年）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d2c7e85094b9a" w:history="1">
              <w:r>
                <w:rPr>
                  <w:rStyle w:val="Hyperlink"/>
                </w:rPr>
                <w:t>全球与中国塑料粉末发展现状调研及市场前景分析报告（2025-2031年）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d2c7e85094b9a" w:history="1">
                <w:r>
                  <w:rPr>
                    <w:rStyle w:val="Hyperlink"/>
                  </w:rPr>
                  <w:t>https://www.20087.com/3/32/SuLiaoFenMoFaZhanQianJingFenXi.html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粉末主要用于3D打印、涂料等行业，具有成型快、成本低等优点。随着3D打印技术的快速发展，塑料粉末的应用场景不断扩大。然而，不同类型的塑料粉末在机械性能、热稳定性等方面存在差异，选择合适的材料需考虑具体应用需求。</w:t>
      </w:r>
      <w:r>
        <w:rPr>
          <w:rFonts w:hint="eastAsia"/>
        </w:rPr>
        <w:br/>
      </w:r>
      <w:r>
        <w:rPr>
          <w:rFonts w:hint="eastAsia"/>
        </w:rPr>
        <w:t>　　未来，塑料粉末将更加注重多功能化与环保性。一方面，通过研发高性能复合材料，提高产品的机械强度和耐热性，拓宽应用领域；另一方面，探索可降解或可回收利用的塑料粉末，减少环境污染。此外，随着智能制造技术的进步，实现塑料粉末生产的智能化管理和质量控制，将进一步提升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d2c7e85094b9a" w:history="1">
        <w:r>
          <w:rPr>
            <w:rStyle w:val="Hyperlink"/>
          </w:rPr>
          <w:t>全球与中国塑料粉末发展现状调研及市场前景分析报告（2025-2031年）</w:t>
        </w:r>
      </w:hyperlink>
      <w:r>
        <w:rPr>
          <w:rFonts w:hint="eastAsia"/>
        </w:rPr>
        <w:t>》系统分析了塑料粉末行业的市场规模、市场需求及价格波动，深入探讨了塑料粉末产业链关键环节及各细分市场特点。报告基于权威数据，科学预测了塑料粉末市场前景与发展趋势，同时评估了塑料粉末重点企业的经营状况，包括品牌影响力、市场集中度及竞争格局。通过SWOT分析，报告揭示了塑料粉末行业面临的风险与机遇，为塑料粉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塑料粉末市场概述</w:t>
      </w:r>
      <w:r>
        <w:rPr>
          <w:rFonts w:hint="eastAsia"/>
        </w:rPr>
        <w:br/>
      </w:r>
      <w:r>
        <w:rPr>
          <w:rFonts w:hint="eastAsia"/>
        </w:rPr>
        <w:t>　　1.1 塑料粉末行业概述及统计范围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不同产品类型塑料粉末规模增长趋势2020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从不同应用，塑料粉末主要包括如下几个方面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不同应用塑料粉末规模增长趋势2020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塑料粉末行业发展总体概况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塑料粉末行业发展主要特点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塑料粉末行业发展影响因素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中国塑料粉末产能和产量占全球的比重（2020-2031）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全球塑料粉末销量及收入（2020-2031）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全球市场塑料粉末收入（2020-2031）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全球市场塑料粉末销量（2020-2031）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全球市场塑料粉末价格趋势（2020-2031）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中国塑料粉末销量及收入（2020-2031）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中国市场塑料粉末收入（2020-2031）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中国市场塑料粉末销量（2020-2031）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中国市场塑料粉末销量和收入占全球的比重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全球塑料粉末主要地区分析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全球主要地区塑料粉末销售收入预测（2025-2031）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全球主要地区塑料粉末销量分析：2020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全球主要地区塑料粉末销量及市场份额预测（2025-2031）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北美（美国和加拿大）塑料粉末销量（2020-2031）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北美（美国和加拿大）塑料粉末收入（2020-2031）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欧洲（德国、英国、法国和意大利等国家）塑料粉末销量（2020-2031）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欧洲（德国、英国、法国和意大利等国家）塑料粉末收入（2020-2031）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亚太（中国、日本、韩国、中国台湾、印度和东南亚等）塑料粉末销量（2020-2031）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亚太（中国、日本、韩国、中国台湾、印度和东南亚等）塑料粉末收入（2020-2031）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拉美地区（墨西哥、巴西等国家）塑料粉末销量（2020-2031）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拉美地区（墨西哥、巴西等国家）塑料粉末收入（2020-2031）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中东及非洲（土耳其、沙特等国家）塑料粉末销量（2020-2031）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中东及非洲（土耳其、沙特等国家）塑料粉末收入（2020-2031）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全球市场主要厂商塑料粉末产能市场份额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全球市场主要厂商塑料粉末销量（2020-2025）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全球市场主要厂商塑料粉末销售收入（2020-2025）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全球市场主要厂商塑料粉末销售价格（2020-2025）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2025年全球主要生产商塑料粉末收入排名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中国市场主要厂商塑料粉末销量（2020-2025）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中国市场主要厂商塑料粉末销售收入（2020-2025）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中国市场主要厂商塑料粉末销售价格（2020-2025）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2025年中国主要生产商塑料粉末收入排名</w:t>
      </w:r>
      <w:r>
        <w:rPr>
          <w:rFonts w:hint="eastAsia"/>
        </w:rPr>
        <w:br/>
      </w:r>
      <w:r>
        <w:rPr>
          <w:rFonts w:hint="eastAsia"/>
        </w:rPr>
        <w:t>　　4.3 全球主要厂商塑料粉末总部及产地分布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全球主要厂商塑料粉末商业化日期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全球主要厂商塑料粉末产品类型及应用</w:t>
      </w:r>
      <w:r>
        <w:rPr>
          <w:rFonts w:hint="eastAsia"/>
        </w:rPr>
        <w:br/>
      </w:r>
      <w:r>
        <w:rPr>
          <w:rFonts w:hint="eastAsia"/>
        </w:rPr>
        <w:t>　　4.6 塑料粉末行业集中度、竞争程度分析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塑料粉末行业集中度分析：全球头部厂商份额（Top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不同产品类型塑料粉末分析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全球市场不同产品类型塑料粉末销量（2020-2031）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全球市场不同产品类型塑料粉末销量预测（2025-2031）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全球市场不同产品类型塑料粉末收入（2020-2031）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全球市场不同产品类型塑料粉末收入预测（2025-2031）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全球市场不同产品类型塑料粉末价格走势（2020-2031）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中国市场不同产品类型塑料粉末销量（2020-2031）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中国市场不同产品类型塑料粉末销量预测（2025-2031）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中国市场不同产品类型塑料粉末收入（2020-2031）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中国市场不同产品类型塑料粉末收入预测（2025-2031）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不同应用塑料粉末分析</w:t>
      </w:r>
      <w:r>
        <w:rPr>
          <w:rFonts w:hint="eastAsia"/>
        </w:rPr>
        <w:br/>
      </w:r>
      <w:r>
        <w:rPr>
          <w:rFonts w:hint="eastAsia"/>
        </w:rPr>
        <w:t>　　6.1 全球市场不同应用塑料粉末销量（2020-2031）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全球市场不同应用塑料粉末收入（2020-2031）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全球市场不同应用塑料粉末价格走势（2020-2031）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中国市场不同应用塑料粉末销量（2020-2031）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中国市场不同应用塑料粉末销量预测（2025-2031）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中国市场不同应用塑料粉末收入（2020-2031）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中国市场不同应用塑料粉末收入预测（2025-2031）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塑料粉末行业发展趋势</w:t>
      </w:r>
      <w:r>
        <w:rPr>
          <w:rFonts w:hint="eastAsia"/>
        </w:rPr>
        <w:br/>
      </w:r>
      <w:r>
        <w:rPr>
          <w:rFonts w:hint="eastAsia"/>
        </w:rPr>
        <w:t>　　7.2 塑料粉末行业主要驱动因素</w:t>
      </w:r>
      <w:r>
        <w:rPr>
          <w:rFonts w:hint="eastAsia"/>
        </w:rPr>
        <w:br/>
      </w:r>
      <w:r>
        <w:rPr>
          <w:rFonts w:hint="eastAsia"/>
        </w:rPr>
        <w:t>　　7.3 塑料粉末中国企业SWOT分析</w:t>
      </w:r>
      <w:r>
        <w:rPr>
          <w:rFonts w:hint="eastAsia"/>
        </w:rPr>
        <w:br/>
      </w:r>
      <w:r>
        <w:rPr>
          <w:rFonts w:hint="eastAsia"/>
        </w:rPr>
        <w:t>　　7.4 中国塑料粉末行业政策环境分析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塑料粉末行业产业链简介</w:t>
      </w:r>
      <w:r>
        <w:rPr>
          <w:rFonts w:hint="eastAsia"/>
        </w:rPr>
        <w:br/>
      </w:r>
      <w:r>
        <w:rPr>
          <w:rFonts w:hint="eastAsia"/>
        </w:rPr>
        <w:t>　　　　8.1.1 塑料粉末行业供应链分析</w:t>
      </w:r>
      <w:r>
        <w:rPr>
          <w:rFonts w:hint="eastAsia"/>
        </w:rPr>
        <w:br/>
      </w:r>
      <w:r>
        <w:rPr>
          <w:rFonts w:hint="eastAsia"/>
        </w:rPr>
        <w:t>　　　　8.1.2 塑料粉末主要原料及供应情况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塑料粉末行业主要下游客户</w:t>
      </w:r>
      <w:r>
        <w:rPr>
          <w:rFonts w:hint="eastAsia"/>
        </w:rPr>
        <w:br/>
      </w:r>
      <w:r>
        <w:rPr>
          <w:rFonts w:hint="eastAsia"/>
        </w:rPr>
        <w:t>　　8.2 塑料粉末行业采购模式</w:t>
      </w:r>
      <w:r>
        <w:rPr>
          <w:rFonts w:hint="eastAsia"/>
        </w:rPr>
        <w:br/>
      </w:r>
      <w:r>
        <w:rPr>
          <w:rFonts w:hint="eastAsia"/>
        </w:rPr>
        <w:t>　　8.3 塑料粉末行业生产模式</w:t>
      </w:r>
      <w:r>
        <w:rPr>
          <w:rFonts w:hint="eastAsia"/>
        </w:rPr>
        <w:br/>
      </w:r>
      <w:r>
        <w:rPr>
          <w:rFonts w:hint="eastAsia"/>
        </w:rPr>
        <w:t>　　8.4 塑料粉末行业销售模式及销售渠道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全球市场主要塑料粉末厂商简介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中国市场塑料粉末产量、销量、进出口分析及未来趋势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中国市场塑料粉末产量、销量、进出口分析及未来趋势（2020-2031）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中国市场塑料粉末进出口贸易趋势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中国市场塑料粉末主要进口来源</w:t>
      </w:r>
      <w:r>
        <w:rPr>
          <w:rFonts w:hint="eastAsia"/>
        </w:rPr>
        <w:br/>
      </w:r>
      <w:r>
        <w:rPr>
          <w:rFonts w:hint="eastAsia"/>
        </w:rPr>
        <w:t>　　10.4 中国市场塑料粉末主要出口目的地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中国市场塑料粉末主要地区分布</w:t>
      </w:r>
      <w:r>
        <w:rPr>
          <w:rFonts w:hint="eastAsia"/>
        </w:rPr>
        <w:br/>
      </w:r>
      <w:r>
        <w:rPr>
          <w:rFonts w:hint="eastAsia"/>
        </w:rPr>
        <w:t>　　11.1 中国塑料粉末生产地区分布</w:t>
      </w:r>
      <w:r>
        <w:rPr>
          <w:rFonts w:hint="eastAsia"/>
        </w:rPr>
        <w:br/>
      </w:r>
      <w:r>
        <w:rPr>
          <w:rFonts w:hint="eastAsia"/>
        </w:rPr>
        <w:t>　　11.2 中国塑料粉末消费地区分布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塑料粉末产品图片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全球不同产品类型塑料粉末销售额2020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全球不同产品类型塑料粉末市场份额2025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全球不同应用塑料粉末销售额2020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全球不同应用塑料粉末市场份额2024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2025年全球前五大品牌塑料粉末市场份额</w:t>
      </w:r>
      <w:r>
        <w:rPr>
          <w:rFonts w:hint="eastAsia"/>
        </w:rPr>
        <w:br/>
      </w:r>
      <w:r>
        <w:rPr>
          <w:rFonts w:hint="eastAsia"/>
        </w:rPr>
        <w:t>　　图 2025年全球塑料粉末第一梯队、第二梯队和第三梯队厂商及市场份额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全球塑料粉末产能、产量、产能利用率及发展趋势（2020-2031）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全球塑料粉末产量、需求量及发展趋势（2020-2031）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中国塑料粉末产能、产量、产能利用率及发展趋势（2020-2031）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中国塑料粉末产量、市场需求量及发展趋势（2020-2031）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全球塑料粉末市场销售额及增长率（2020-2031）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全球市场塑料粉末市场规模：2020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全球市场塑料粉末销量及增长率（2020-2031）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全球市场塑料粉末价格趋势（2020-2031）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全球主要地区塑料粉末销售收入（2020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全球主要地区塑料粉末销售收入市场份额（2024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北美市场塑料粉末销量及增长率（2020-2031）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北美市场塑料粉末收入及增长率（2020-2031）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欧洲市场塑料粉末销量及增长率（2020-2031）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欧洲市场塑料粉末收入及增长率（2020-2031）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中国市场塑料粉末收入及增长率（2020-2031）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日本市场塑料粉末销量及增长率（2020-2031）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日本市场塑料粉末收入及增长率（2020-2031）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东南亚市场塑料粉末销量及增长率（2020-2031）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东南亚市场塑料粉末收入及增长率（2020-2031）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印度市场塑料粉末销量及增长率（2020-2031）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印度市场塑料粉末收入及增长率（2020-2031）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全球不同产品类型塑料粉末价格走势（2020-2031）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全球不同应用塑料粉末价格走势（2020-2031）</w:t>
      </w:r>
      <w:r>
        <w:rPr>
          <w:rFonts w:hint="eastAsia"/>
        </w:rPr>
        <w:br/>
      </w:r>
      <w:r>
        <w:rPr>
          <w:rFonts w:hint="eastAsia"/>
        </w:rPr>
        <w:t>　　图 中国塑料粉末企业塑料粉末优势、劣势、机会、威胁分析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塑料粉末产业链</w:t>
      </w:r>
      <w:r>
        <w:rPr>
          <w:rFonts w:hint="eastAsia"/>
        </w:rPr>
        <w:br/>
      </w:r>
      <w:r>
        <w:rPr>
          <w:rFonts w:hint="eastAsia"/>
        </w:rPr>
        <w:t>　　图 塑料粉末行业采购模式分析</w:t>
      </w:r>
      <w:r>
        <w:rPr>
          <w:rFonts w:hint="eastAsia"/>
        </w:rPr>
        <w:br/>
      </w:r>
      <w:r>
        <w:rPr>
          <w:rFonts w:hint="eastAsia"/>
        </w:rPr>
        <w:t>　　图 塑料粉末行业生产模式分析</w:t>
      </w:r>
      <w:r>
        <w:rPr>
          <w:rFonts w:hint="eastAsia"/>
        </w:rPr>
        <w:br/>
      </w:r>
      <w:r>
        <w:rPr>
          <w:rFonts w:hint="eastAsia"/>
        </w:rPr>
        <w:t>　　图 塑料粉末行业销售模式分析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按产品类型细分，全球塑料粉末市场规模2020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按应用细分，全球塑料粉末市场规模2020 VS 2025 VS 2031</w:t>
      </w:r>
      <w:r>
        <w:rPr>
          <w:rFonts w:hint="eastAsia"/>
        </w:rPr>
        <w:br/>
      </w:r>
      <w:r>
        <w:rPr>
          <w:rFonts w:hint="eastAsia"/>
        </w:rPr>
        <w:t>　　表 塑料粉末行业发展主要特点</w:t>
      </w:r>
      <w:r>
        <w:rPr>
          <w:rFonts w:hint="eastAsia"/>
        </w:rPr>
        <w:br/>
      </w:r>
      <w:r>
        <w:rPr>
          <w:rFonts w:hint="eastAsia"/>
        </w:rPr>
        <w:t>　　表 塑料粉末行业发展有利因素分析</w:t>
      </w:r>
      <w:r>
        <w:rPr>
          <w:rFonts w:hint="eastAsia"/>
        </w:rPr>
        <w:br/>
      </w:r>
      <w:r>
        <w:rPr>
          <w:rFonts w:hint="eastAsia"/>
        </w:rPr>
        <w:t>　　表 塑料粉末行业发展不利因素分析</w:t>
      </w:r>
      <w:r>
        <w:rPr>
          <w:rFonts w:hint="eastAsia"/>
        </w:rPr>
        <w:br/>
      </w:r>
      <w:r>
        <w:rPr>
          <w:rFonts w:hint="eastAsia"/>
        </w:rPr>
        <w:t>　　表 塑料粉末技术 标准</w:t>
      </w:r>
      <w:r>
        <w:rPr>
          <w:rFonts w:hint="eastAsia"/>
        </w:rPr>
        <w:br/>
      </w:r>
      <w:r>
        <w:rPr>
          <w:rFonts w:hint="eastAsia"/>
        </w:rPr>
        <w:t>　　表 进入塑料粉末行业壁垒</w:t>
      </w:r>
      <w:r>
        <w:rPr>
          <w:rFonts w:hint="eastAsia"/>
        </w:rPr>
        <w:br/>
      </w:r>
      <w:r>
        <w:rPr>
          <w:rFonts w:hint="eastAsia"/>
        </w:rPr>
        <w:t>　　表 塑料粉末主要企业在国际市场占有率（按销量，2020-2025）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2025年塑料粉末主要企业在国际市场排名（按销量）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全球市场主要企业塑料粉末销量（2020-2025）</w:t>
      </w:r>
      <w:r>
        <w:rPr>
          <w:rFonts w:hint="eastAsia"/>
        </w:rPr>
        <w:br/>
      </w:r>
      <w:r>
        <w:rPr>
          <w:rFonts w:hint="eastAsia"/>
        </w:rPr>
        <w:t>　　表 塑料粉末主要企业在国际市场占有率（按收入，2020-2025）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2025年塑料粉末主要企业在国际市场排名（按收入）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全球市场主要企业塑料粉末销售收入（2020-2025）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全球市场主要企业塑料粉末销售价格（2020-2025）</w:t>
      </w:r>
      <w:r>
        <w:rPr>
          <w:rFonts w:hint="eastAsia"/>
        </w:rPr>
        <w:br/>
      </w:r>
      <w:r>
        <w:rPr>
          <w:rFonts w:hint="eastAsia"/>
        </w:rPr>
        <w:t>　　表 塑料粉末主要企业在中国市场占有率（按销量，2020-2025）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2025年塑料粉末主要企业在中国市场排名（按销量）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中国市场主要企业塑料粉末销量（2020-2025）</w:t>
      </w:r>
      <w:r>
        <w:rPr>
          <w:rFonts w:hint="eastAsia"/>
        </w:rPr>
        <w:br/>
      </w:r>
      <w:r>
        <w:rPr>
          <w:rFonts w:hint="eastAsia"/>
        </w:rPr>
        <w:t>　　表 塑料粉末主要企业在中国市场占有率（按收入，2020-2025）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2025年塑料粉末主要企业在中国市场排名（按收入）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中国市场主要企业塑料粉末销售收入（2020-2025）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全球主要厂商塑料粉末总部及产地分布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全球主要厂商成立时间及塑料粉末商业化日期</w:t>
      </w:r>
      <w:r>
        <w:rPr>
          <w:rFonts w:hint="eastAsia"/>
        </w:rPr>
        <w:br/>
      </w:r>
      <w:r>
        <w:rPr>
          <w:rFonts w:hint="eastAsia"/>
        </w:rPr>
        <w:t>　　表 全球主要厂商塑料粉末产品类型及应用</w:t>
      </w:r>
      <w:r>
        <w:rPr>
          <w:rFonts w:hint="eastAsia"/>
        </w:rPr>
        <w:br/>
      </w:r>
      <w:r>
        <w:rPr>
          <w:rFonts w:hint="eastAsia"/>
        </w:rPr>
        <w:t>　　表 2025年全球塑料粉末主要厂商市场地位（第一梯队、第二梯队和第三梯队）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全球塑料粉末市场投资、并购等现状分析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全球主要地区塑料粉末产量增速（CAGR）（2020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全球主要地区塑料粉末产量（2020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全球主要地区塑料粉末产量（2020-2025）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全球主要地区塑料粉末产量（2025-2031）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全球主要地区塑料粉末产量（2025-2031）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全球主要地区塑料粉末销售收入增速（2020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全球主要地区塑料粉末销售收入（2020-2025）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全球主要地区塑料粉末收入（2025-2031）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全球主要地区塑料粉末销量：2020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全球主要地区塑料粉末销量（2020-2025）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全球主要地区塑料粉末销量（2025-2031）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全球主要地区塑料粉末销量份额（2025-2031）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塑料粉末生产基地、销售区域、竞争对手及市场地位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塑料粉末产品规格、参数及市场应用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塑料粉末销量、收入、价格及毛利率（2020-2025）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塑料粉末生产基地、销售区域、竞争对手及市场地位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塑料粉末产品规格、参数及市场应用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塑料粉末销量、收入、价格及毛利率（2020-2025）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塑料粉末生产基地、销售区域、竞争对手及市场地位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塑料粉末产品规格、参数及市场应用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塑料粉末销量、收入、价格及毛利率（2020-2025）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塑料粉末生产基地、销售区域、竞争对手及市场地位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塑料粉末产品规格、参数及市场应用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塑料粉末销量、收入、价格及毛利率（2020-2025）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塑料粉末生产基地、销售区域、竞争对手及市场地位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塑料粉末产品规格、参数及市场应用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塑料粉末销量、收入、价格及毛利率（2020-2025）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塑料粉末生产基地、销售区域、竞争对手及市场地位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塑料粉末产品规格、参数及市场应用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塑料粉末销量、收入、价格及毛利率（2020-2025）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塑料粉末生产基地、销售区域、竞争对手及市场地位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塑料粉末产品规格、参数及市场应用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塑料粉末销量、收入、价格及毛利率（2020-2025）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塑料粉末生产基地、销售区域、竞争对手及市场地位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塑料粉末产品规格、参数及市场应用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塑料粉末销量、收入、价格及毛利率（2020-2025）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塑料粉末生产基地、销售区域、竞争对手及市场地位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塑料粉末产品规格、参数及市场应用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塑料粉末销量、收入、价格及毛利率（2020-2025）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全球不同产品类型塑料粉末销量（2020-2025年）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全球不同产品类型塑料粉末销量预测（2025-2031）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全球市场不同产品类型塑料粉末销量市场份额预测（2025-2031）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全球不同产品类型塑料粉末收入（2020-2025年）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全球不同产品类型塑料粉末收入预测（2025-2031）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全球不同应用塑料粉末销量（2020-2025年）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全球不同应用塑料粉末销量预测（2025-2031）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全球市场不同应用塑料粉末销量市场份额预测（2025-2031）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全球不同应用塑料粉末收入（2020-2025年）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全球不同应用塑料粉末收入预测（2025-2031）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塑料粉末行业发展趋势</w:t>
      </w:r>
      <w:r>
        <w:rPr>
          <w:rFonts w:hint="eastAsia"/>
        </w:rPr>
        <w:br/>
      </w:r>
      <w:r>
        <w:rPr>
          <w:rFonts w:hint="eastAsia"/>
        </w:rPr>
        <w:t>　　表 塑料粉末市场前景</w:t>
      </w:r>
      <w:r>
        <w:rPr>
          <w:rFonts w:hint="eastAsia"/>
        </w:rPr>
        <w:br/>
      </w:r>
      <w:r>
        <w:rPr>
          <w:rFonts w:hint="eastAsia"/>
        </w:rPr>
        <w:t>　　表 塑料粉末行业主要驱动因素</w:t>
      </w:r>
      <w:r>
        <w:rPr>
          <w:rFonts w:hint="eastAsia"/>
        </w:rPr>
        <w:br/>
      </w:r>
      <w:r>
        <w:rPr>
          <w:rFonts w:hint="eastAsia"/>
        </w:rPr>
        <w:t>　　表 塑料粉末行业供应链分析</w:t>
      </w:r>
      <w:r>
        <w:rPr>
          <w:rFonts w:hint="eastAsia"/>
        </w:rPr>
        <w:br/>
      </w:r>
      <w:r>
        <w:rPr>
          <w:rFonts w:hint="eastAsia"/>
        </w:rPr>
        <w:t>　　表 塑料粉末上游原料供应商</w:t>
      </w:r>
      <w:r>
        <w:rPr>
          <w:rFonts w:hint="eastAsia"/>
        </w:rPr>
        <w:br/>
      </w:r>
      <w:r>
        <w:rPr>
          <w:rFonts w:hint="eastAsia"/>
        </w:rPr>
        <w:t>　　表 塑料粉末行业主要下游客户</w:t>
      </w:r>
      <w:r>
        <w:rPr>
          <w:rFonts w:hint="eastAsia"/>
        </w:rPr>
        <w:br/>
      </w:r>
      <w:r>
        <w:rPr>
          <w:rFonts w:hint="eastAsia"/>
        </w:rPr>
        <w:t>　　表 塑料粉末行业典型经销商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d2c7e85094b9a" w:history="1">
        <w:r>
          <w:rPr>
            <w:rStyle w:val="Hyperlink"/>
          </w:rPr>
          <w:t>全球与中国塑料粉末发展现状调研及市场前景分析报告（2025-2031年）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d2c7e85094b9a" w:history="1">
        <w:r>
          <w:rPr>
            <w:rStyle w:val="Hyperlink"/>
          </w:rPr>
          <w:t>https://www.20087.com/3/32/SuLiaoFenMoFaZhanQianJingFenXi.html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热点：三聚氰胺粉末、塑料粉末吸入肺能排出吗、塑料粉尘对人体的危害、塑料粉末是什么东西、塑料粉碎对人体有害吗、塑料粉末多少钱一吨、塑料颗粒、热固性塑料粉末、塑粉是什么材料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e0851099d4c86" w:history="1">
      <w:r>
        <w:rPr>
          <w:rStyle w:val="Hyperlink"/>
        </w:rPr>
        <w:t>全球与中国塑料粉末发展现状调研及市场前景分析报告（2025-2031年）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uLiaoFenMoFaZhanQianJingFenXi.html" TargetMode="External" Id="Rf69d2c7e8509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uLiaoFenMoFaZhanQianJingFenXi.html" TargetMode="External" Id="R738e0851099d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2025-01-07T02:44:00Z</dcterms:created>
  <dcterms:modified xsi:type="dcterms:W3CDTF">2025-01-07T03:44:00Z</dcterms:modified>
  <dc:subject>全球与中国塑料粉末发展现状调研及市场前景分析报告（2025-2031年）</dc:subject>
  <dc:title>全球与中国塑料粉末发展现状调研及市场前景分析报告（2025-2031年）</dc:title>
  <cp:keywords>全球与中国塑料粉末发展现状调研及市场前景分析报告（2025-2031年）</cp:keywords>
  <dc:description>全球与中国塑料粉末发展现状调研及市场前景分析报告（2025-2031年）</dc:description>
</cp:coreProperties>
</file>