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8b89f5301942d5" w:history="1">
              <w:r>
                <w:rPr>
                  <w:rStyle w:val="Hyperlink"/>
                </w:rPr>
                <w:t>2025-2031年中国增强塑料（RP）行业市场分析与前景趋势报告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8b89f5301942d5" w:history="1">
              <w:r>
                <w:rPr>
                  <w:rStyle w:val="Hyperlink"/>
                </w:rPr>
                <w:t>2025-2031年中国增强塑料（RP）行业市场分析与前景趋势报告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8b89f5301942d5" w:history="1">
                <w:r>
                  <w:rPr>
                    <w:rStyle w:val="Hyperlink"/>
                  </w:rPr>
                  <w:t>https://www.20087.com/3/12/ZengQiangSuLiao-RP-ShiChangQianJingFenXi.html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增强塑料（Reinforced Plastics, RP）是指通过添加纤维、颗粒或晶须等增强材料，显著提升基体塑料力学性能的一类复合材料，广泛应用于汽车、电子电器、建筑、运动器材及航空航天等领域。常见增强材料包括玻璃纤维、碳纤维、芳纶纤维及矿物填料，与聚丙烯、尼龙、聚酯等热塑性或热固性树脂复合，形成高强度、高刚性、耐热和尺寸稳定的结构部件。目前，增强塑料（RP）以注塑、挤出、模压和拉挤为主，技术成熟且可实现复杂形状成型。增强塑料在轻量化趋势下替代金属部件的优势明显，尤其在新能源汽车电池壳体、电机支架和轻质车身结构中应用广泛。行业关注点集中在界面结合强度、各向异性控制、回收再利用难度及生产成本优化等方面。</w:t>
      </w:r>
      <w:r>
        <w:rPr>
          <w:rFonts w:hint="eastAsia"/>
        </w:rPr>
        <w:br/>
      </w:r>
      <w:r>
        <w:rPr>
          <w:rFonts w:hint="eastAsia"/>
        </w:rPr>
        <w:t>　　未来，增强塑料的发展将聚焦于高性能化、可持续性与多功能集成。碳纤维增强热塑性塑料因兼具高强度与可焊接性，有望在高端制造领域扩大应用。生物基树脂与天然纤维（如麻、竹、椰壳）的复合体系将推动绿色增强塑料的发展，降低碳足迹。纳米增强技术如石墨烯、碳纳米管的引入，可实现微量添加下的显著性能提升，拓展在电子散热、电磁屏蔽等领域的功能化应用。在回收方面，可解聚树脂体系与纤维回收工艺的结合，将促进闭环循环利用。智能增强塑料的探索，如集成传感功能或具备自修复能力的复合材料，代表前沿发展方向。同时，数字化设计与仿真工具的应用将优化增强相分布与结构拓扑，提升材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8b89f5301942d5" w:history="1">
        <w:r>
          <w:rPr>
            <w:rStyle w:val="Hyperlink"/>
          </w:rPr>
          <w:t>2025-2031年中国增强塑料（RP）行业市场分析与前景趋势报告</w:t>
        </w:r>
      </w:hyperlink>
      <w:r>
        <w:rPr>
          <w:rFonts w:hint="eastAsia"/>
        </w:rPr>
        <w:t>》从产业链视角出发，系统分析了增强塑料（RP）行业的市场现状与需求动态，详细解读了增强塑料（RP）市场规模、价格波动及上下游影响因素。报告深入剖析了增强塑料（RP）细分领域的发展特点，基于权威数据对市场前景及未来趋势进行了科学预测，同时揭示了增强塑料（RP）重点企业的竞争格局与市场集中度变化。报告客观翔实地指出了增强塑料（RP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增强塑料（RP）产品概述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增强塑料（RP）市场特点分析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增强塑料（RP）行业发展周期特征分析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中国增强塑料（RP）行业发展环境分析</w:t>
      </w:r>
      <w:r>
        <w:rPr>
          <w:rFonts w:hint="eastAsia"/>
        </w:rPr>
        <w:br/>
      </w:r>
      <w:r>
        <w:rPr>
          <w:rFonts w:hint="eastAsia"/>
        </w:rPr>
        <w:t>　　第一节 中国增强塑料（RP）行业发展经济环境分析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中国增强塑料（RP）行业发展政策环境分析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一、增强塑料（RP）行业政策影响分析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二、相关增强塑料（RP）行业标准分析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全球增强塑料（RP）行业市场发展调研分析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全球增强塑料（RP）行业市场运行环境</w:t>
      </w:r>
      <w:r>
        <w:rPr>
          <w:rFonts w:hint="eastAsia"/>
        </w:rPr>
        <w:br/>
      </w:r>
      <w:r>
        <w:rPr>
          <w:rFonts w:hint="eastAsia"/>
        </w:rPr>
        <w:t>　　第二节 全球增强塑料（RP）行业市场发展情况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一、全球增强塑料（RP）行业市场供给分析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二、全球增强塑料（RP）行业市场需求分析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三、全球增强塑料（RP）行业主要国家地区发展情况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2025-2031年全球增强塑料（RP）行业市场规模趋势预测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中国增强塑料（RP）行业市场供需现状</w:t>
      </w:r>
      <w:r>
        <w:rPr>
          <w:rFonts w:hint="eastAsia"/>
        </w:rPr>
        <w:br/>
      </w:r>
      <w:r>
        <w:rPr>
          <w:rFonts w:hint="eastAsia"/>
        </w:rPr>
        <w:t>　　第一节 中国增强塑料（RP）市场现状</w:t>
      </w:r>
      <w:r>
        <w:rPr>
          <w:rFonts w:hint="eastAsia"/>
        </w:rPr>
        <w:br/>
      </w:r>
      <w:r>
        <w:rPr>
          <w:rFonts w:hint="eastAsia"/>
        </w:rPr>
        <w:t>　　第二节 中国增强塑料（RP）产量情况分析及预测</w:t>
      </w:r>
      <w:r>
        <w:rPr>
          <w:rFonts w:hint="eastAsia"/>
        </w:rPr>
        <w:br/>
      </w:r>
      <w:r>
        <w:rPr>
          <w:rFonts w:hint="eastAsia"/>
        </w:rPr>
        <w:t>　　　　一、增强塑料（RP）总体产能规模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二、2019-2024年中国增强塑料（RP）行业产量统计分析</w:t>
      </w:r>
      <w:r>
        <w:rPr>
          <w:rFonts w:hint="eastAsia"/>
        </w:rPr>
        <w:br/>
      </w:r>
      <w:r>
        <w:rPr>
          <w:rFonts w:hint="eastAsia"/>
        </w:rPr>
        <w:t>　　　　三、增强塑料（RP）行业区域产量分布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四、2025-2031年中国增强塑料（RP）行业产量预测</w:t>
      </w:r>
      <w:r>
        <w:rPr>
          <w:rFonts w:hint="eastAsia"/>
        </w:rPr>
        <w:br/>
      </w:r>
      <w:r>
        <w:rPr>
          <w:rFonts w:hint="eastAsia"/>
        </w:rPr>
        <w:t>　　第三节 中国增强塑料（RP）市场需求分析及预测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一、2019-2024年中国增强塑料（RP）市场需求统计</w:t>
      </w:r>
      <w:r>
        <w:rPr>
          <w:rFonts w:hint="eastAsia"/>
        </w:rPr>
        <w:br/>
      </w:r>
      <w:r>
        <w:rPr>
          <w:rFonts w:hint="eastAsia"/>
        </w:rPr>
        <w:t>　　　　二、中国增强塑料（RP）市场需求特点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三、2025-2031年中国增强塑料（RP）市场需求量预测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2024-2025年增强塑料（RP）行业技术发展现状及趋势分析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增强塑料（RP）行业技术发展现状分析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国内外增强塑料（RP）行业技术差异与原因</w:t>
      </w:r>
      <w:r>
        <w:rPr>
          <w:rFonts w:hint="eastAsia"/>
        </w:rPr>
        <w:br/>
      </w:r>
      <w:r>
        <w:rPr>
          <w:rFonts w:hint="eastAsia"/>
        </w:rPr>
        <w:t>　　第三节 增强塑料（RP）行业技术发展方向、趋势预测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提升增强塑料（RP）行业技术能力策略建议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中国增强塑料（RP）行业现状调研分析</w:t>
      </w:r>
      <w:r>
        <w:rPr>
          <w:rFonts w:hint="eastAsia"/>
        </w:rPr>
        <w:br/>
      </w:r>
      <w:r>
        <w:rPr>
          <w:rFonts w:hint="eastAsia"/>
        </w:rPr>
        <w:t>　　第一节 中国增强塑料（RP）行业发展现状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一、2024-2025年增强塑料（RP）行业品牌发展现状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二、2024-2025年增强塑料（RP）行业需求市场现状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三、2024-2025年增强塑料（RP）市场需求层次分析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四、2024-2025年中国增强塑料（RP）市场走向分析</w:t>
      </w:r>
      <w:r>
        <w:rPr>
          <w:rFonts w:hint="eastAsia"/>
        </w:rPr>
        <w:br/>
      </w:r>
      <w:r>
        <w:rPr>
          <w:rFonts w:hint="eastAsia"/>
        </w:rPr>
        <w:t>　　第二节 中国增强塑料（RP）行业存在的问题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一、2024-2025年增强塑料（RP）产品市场存在的主要问题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二、2024-2025年国内增强塑料（RP）产品市场的三大瓶颈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三、2024-2025年增强塑料（RP）产品市场遭遇的规模难题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对中国增强塑料（RP）市场的分析及思考</w:t>
      </w:r>
      <w:r>
        <w:rPr>
          <w:rFonts w:hint="eastAsia"/>
        </w:rPr>
        <w:br/>
      </w:r>
      <w:r>
        <w:rPr>
          <w:rFonts w:hint="eastAsia"/>
        </w:rPr>
        <w:t>　　　　一、增强塑料（RP）市场特点</w:t>
      </w:r>
      <w:r>
        <w:rPr>
          <w:rFonts w:hint="eastAsia"/>
        </w:rPr>
        <w:br/>
      </w:r>
      <w:r>
        <w:rPr>
          <w:rFonts w:hint="eastAsia"/>
        </w:rPr>
        <w:t>　　　　二、增强塑料（RP）市场分析</w:t>
      </w:r>
      <w:r>
        <w:rPr>
          <w:rFonts w:hint="eastAsia"/>
        </w:rPr>
        <w:br/>
      </w:r>
      <w:r>
        <w:rPr>
          <w:rFonts w:hint="eastAsia"/>
        </w:rPr>
        <w:t>　　　　三、增强塑料（RP）市场变化的方向</w:t>
      </w:r>
      <w:r>
        <w:rPr>
          <w:rFonts w:hint="eastAsia"/>
        </w:rPr>
        <w:br/>
      </w:r>
      <w:r>
        <w:rPr>
          <w:rFonts w:hint="eastAsia"/>
        </w:rPr>
        <w:t>　　　　四、中国增强塑料（RP）行业发展的新思路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五、对中国增强塑料（RP）行业发展的思考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2019-2024年中国增强塑料（RP）产品市场进出口数据分析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2019-2024年中国增强塑料（RP）产品出口统计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2019-2024年中国增强塑料（RP）产品进口统计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2019-2024年中国增强塑料（RP）产品进出口价格对比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中国增强塑料（RP）主要进口来源地及出口目的地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增强塑料（RP）行业细分产品调研</w:t>
      </w:r>
      <w:r>
        <w:rPr>
          <w:rFonts w:hint="eastAsia"/>
        </w:rPr>
        <w:br/>
      </w:r>
      <w:r>
        <w:rPr>
          <w:rFonts w:hint="eastAsia"/>
        </w:rPr>
        <w:t>　　第一节 增强塑料（RP）细分产品结构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2019-2024年中国增强塑料（RP）行业竞争态势分析</w:t>
      </w:r>
      <w:r>
        <w:rPr>
          <w:rFonts w:hint="eastAsia"/>
        </w:rPr>
        <w:br/>
      </w:r>
      <w:r>
        <w:rPr>
          <w:rFonts w:hint="eastAsia"/>
        </w:rPr>
        <w:t>　　第一节 2024年增强塑料（RP）行业集中度分析</w:t>
      </w:r>
      <w:r>
        <w:rPr>
          <w:rFonts w:hint="eastAsia"/>
        </w:rPr>
        <w:br/>
      </w:r>
      <w:r>
        <w:rPr>
          <w:rFonts w:hint="eastAsia"/>
        </w:rPr>
        <w:t>　　　　一、增强塑料（RP）市场集中度分析</w:t>
      </w:r>
      <w:r>
        <w:rPr>
          <w:rFonts w:hint="eastAsia"/>
        </w:rPr>
        <w:br/>
      </w:r>
      <w:r>
        <w:rPr>
          <w:rFonts w:hint="eastAsia"/>
        </w:rPr>
        <w:t>　　　　二、增强塑料（RP）企业分布区域集中度分析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三、增强塑料（RP）区域消费集中度分析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2019-2024年增强塑料（RP）主要企业竞争力分析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2024年增强塑料（RP）行业竞争格局分析</w:t>
      </w:r>
      <w:r>
        <w:rPr>
          <w:rFonts w:hint="eastAsia"/>
        </w:rPr>
        <w:br/>
      </w:r>
      <w:r>
        <w:rPr>
          <w:rFonts w:hint="eastAsia"/>
        </w:rPr>
        <w:t>　　　　一、增强塑料（RP）行业竞争分析</w:t>
      </w:r>
      <w:r>
        <w:rPr>
          <w:rFonts w:hint="eastAsia"/>
        </w:rPr>
        <w:br/>
      </w:r>
      <w:r>
        <w:rPr>
          <w:rFonts w:hint="eastAsia"/>
        </w:rPr>
        <w:t>　　　　二、中外增强塑料（RP）产品竞争分析</w:t>
      </w:r>
      <w:r>
        <w:rPr>
          <w:rFonts w:hint="eastAsia"/>
        </w:rPr>
        <w:br/>
      </w:r>
      <w:r>
        <w:rPr>
          <w:rFonts w:hint="eastAsia"/>
        </w:rPr>
        <w:t>　　　　三、国内增强塑料（RP）行业重点企业发展动向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增强塑料（RP）行业上下游产业链发展情况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增强塑料（RP）上游产业发展分析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增强塑料（RP）下游产业发展分析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增强塑料（RP）行业重点企业竞争力分析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三、企业增强塑料（RP）经营状况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三、企业增强塑料（RP）经营状况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三、企业增强塑料（RP）经营状况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三、企业增强塑料（RP）经营状况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三、企业增强塑料（RP）经营状况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三、企业增强塑料（RP）经营状况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增强塑料（RP）企业管理策略建议</w:t>
      </w:r>
      <w:r>
        <w:rPr>
          <w:rFonts w:hint="eastAsia"/>
        </w:rPr>
        <w:br/>
      </w:r>
      <w:r>
        <w:rPr>
          <w:rFonts w:hint="eastAsia"/>
        </w:rPr>
        <w:t>　　第一节 提高增强塑料（RP）企业竞争力的策略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一、提高中国增强塑料（RP）企业核心竞争力的对策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二、增强塑料（RP）企业提升竞争力的主要方向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三、影响增强塑料（RP）企业核心竞争力的因素及提升途径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四、提高增强塑料（RP）企业竞争力的策略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对中国增强塑料（RP）品牌的战略思考</w:t>
      </w:r>
      <w:r>
        <w:rPr>
          <w:rFonts w:hint="eastAsia"/>
        </w:rPr>
        <w:br/>
      </w:r>
      <w:r>
        <w:rPr>
          <w:rFonts w:hint="eastAsia"/>
        </w:rPr>
        <w:t>　　　　一、增强塑料（RP）实施品牌战略的意义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二、增强塑料（RP）企业品牌的现状分析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三、中国增强塑料（RP）企业的品牌战略</w:t>
      </w:r>
      <w:r>
        <w:rPr>
          <w:rFonts w:hint="eastAsia"/>
        </w:rPr>
        <w:br/>
      </w:r>
      <w:r>
        <w:rPr>
          <w:rFonts w:hint="eastAsia"/>
        </w:rPr>
        <w:t>　　　　四、增强塑料（RP）品牌战略管理的策略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增强塑料（RP）行业发展趋势及投资风险预警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2025年增强塑料（RP）市场前景分析</w:t>
      </w:r>
      <w:r>
        <w:rPr>
          <w:rFonts w:hint="eastAsia"/>
        </w:rPr>
        <w:br/>
      </w:r>
      <w:r>
        <w:rPr>
          <w:rFonts w:hint="eastAsia"/>
        </w:rPr>
        <w:t>　　第二节 2025年增强塑料（RP）行业发展趋势预测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影响增强塑料（RP）行业发展的主要因素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一、2025年影响增强塑料（RP）行业运行的有利因素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二、2025年影响增强塑料（RP）行业运行的稳定因素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三、2025年影响增强塑料（RP）行业运行的不利因素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四、2025年中国增强塑料（RP）行业发展面临的挑战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五、2025年中国增强塑料（RP）行业发展面临的机遇</w:t>
      </w:r>
      <w:r>
        <w:rPr>
          <w:rFonts w:hint="eastAsia"/>
        </w:rPr>
        <w:br/>
      </w:r>
      <w:r>
        <w:rPr>
          <w:rFonts w:hint="eastAsia"/>
        </w:rPr>
        <w:t>　　第四节 增强塑料（RP）行业投资风险预警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一、2025年增强塑料（RP）行业市场风险及控制策略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二、2025年增强塑料（RP）行业政策风险及控制策略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三、2025年增强塑料（RP）行业经营风险及控制策略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四、2025年增强塑料（RP）同业竞争风险及控制策略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五、2025年增强塑料（RP）行业其他风险及控制策略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增强塑料（RP）市场研究结论</w:t>
      </w:r>
      <w:r>
        <w:rPr>
          <w:rFonts w:hint="eastAsia"/>
        </w:rPr>
        <w:br/>
      </w:r>
      <w:r>
        <w:rPr>
          <w:rFonts w:hint="eastAsia"/>
        </w:rPr>
        <w:t>　　第二节 增强塑料（RP）子行业研究结论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中^智^林^：增强塑料（RP）市场发展建议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增强塑料（RP）行业类别</w:t>
      </w:r>
      <w:r>
        <w:rPr>
          <w:rFonts w:hint="eastAsia"/>
        </w:rPr>
        <w:br/>
      </w:r>
      <w:r>
        <w:rPr>
          <w:rFonts w:hint="eastAsia"/>
        </w:rPr>
        <w:t>　　图表 增强塑料（RP）行业产业链调研</w:t>
      </w:r>
      <w:r>
        <w:rPr>
          <w:rFonts w:hint="eastAsia"/>
        </w:rPr>
        <w:br/>
      </w:r>
      <w:r>
        <w:rPr>
          <w:rFonts w:hint="eastAsia"/>
        </w:rPr>
        <w:t>　　图表 增强塑料（RP）行业现状</w:t>
      </w:r>
      <w:r>
        <w:rPr>
          <w:rFonts w:hint="eastAsia"/>
        </w:rPr>
        <w:br/>
      </w:r>
      <w:r>
        <w:rPr>
          <w:rFonts w:hint="eastAsia"/>
        </w:rPr>
        <w:t>　　图表 增强塑料（RP）行业标准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2019-2024年中国增强塑料（RP）市场规模</w:t>
      </w:r>
      <w:r>
        <w:rPr>
          <w:rFonts w:hint="eastAsia"/>
        </w:rPr>
        <w:br/>
      </w:r>
      <w:r>
        <w:rPr>
          <w:rFonts w:hint="eastAsia"/>
        </w:rPr>
        <w:t>　　图表 2025年中国增强塑料（RP）行业产能</w:t>
      </w:r>
      <w:r>
        <w:rPr>
          <w:rFonts w:hint="eastAsia"/>
        </w:rPr>
        <w:br/>
      </w:r>
      <w:r>
        <w:rPr>
          <w:rFonts w:hint="eastAsia"/>
        </w:rPr>
        <w:t>　　图表 2019-2024年中国增强塑料（RP）产量</w:t>
      </w:r>
      <w:r>
        <w:rPr>
          <w:rFonts w:hint="eastAsia"/>
        </w:rPr>
        <w:br/>
      </w:r>
      <w:r>
        <w:rPr>
          <w:rFonts w:hint="eastAsia"/>
        </w:rPr>
        <w:t>　　图表 增强塑料（RP）行业动态</w:t>
      </w:r>
      <w:r>
        <w:rPr>
          <w:rFonts w:hint="eastAsia"/>
        </w:rPr>
        <w:br/>
      </w:r>
      <w:r>
        <w:rPr>
          <w:rFonts w:hint="eastAsia"/>
        </w:rPr>
        <w:t>　　图表 2019-2024年中国增强塑料（RP）市场需求量</w:t>
      </w:r>
      <w:r>
        <w:rPr>
          <w:rFonts w:hint="eastAsia"/>
        </w:rPr>
        <w:br/>
      </w:r>
      <w:r>
        <w:rPr>
          <w:rFonts w:hint="eastAsia"/>
        </w:rPr>
        <w:t>　　图表 2025年中国增强塑料（RP）行业需求区域调研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2019-2024年中国增强塑料（RP）行情</w:t>
      </w:r>
      <w:r>
        <w:rPr>
          <w:rFonts w:hint="eastAsia"/>
        </w:rPr>
        <w:br/>
      </w:r>
      <w:r>
        <w:rPr>
          <w:rFonts w:hint="eastAsia"/>
        </w:rPr>
        <w:t>　　图表 2019-2024年中国增强塑料（RP）价格走势图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2019-2024年中国增强塑料（RP）行业销售收入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2019-2024年中国增强塑料（RP）行业盈利情况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2019-2024年中国增强塑料（RP）行业利润总额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2019-2024年中国增强塑料（RP）进口数据</w:t>
      </w:r>
      <w:r>
        <w:rPr>
          <w:rFonts w:hint="eastAsia"/>
        </w:rPr>
        <w:br/>
      </w:r>
      <w:r>
        <w:rPr>
          <w:rFonts w:hint="eastAsia"/>
        </w:rPr>
        <w:t>　　图表 2019-2024年中国增强塑料（RP）出口数据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2019-2024年中国增强塑料（RP）行业企业数量统计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**地区增强塑料（RP）市场规模</w:t>
      </w:r>
      <w:r>
        <w:rPr>
          <w:rFonts w:hint="eastAsia"/>
        </w:rPr>
        <w:br/>
      </w:r>
      <w:r>
        <w:rPr>
          <w:rFonts w:hint="eastAsia"/>
        </w:rPr>
        <w:t>　　图表 **地区增强塑料（RP）行业市场需求</w:t>
      </w:r>
      <w:r>
        <w:rPr>
          <w:rFonts w:hint="eastAsia"/>
        </w:rPr>
        <w:br/>
      </w:r>
      <w:r>
        <w:rPr>
          <w:rFonts w:hint="eastAsia"/>
        </w:rPr>
        <w:t>　　图表 **地区增强塑料（RP）市场调研</w:t>
      </w:r>
      <w:r>
        <w:rPr>
          <w:rFonts w:hint="eastAsia"/>
        </w:rPr>
        <w:br/>
      </w:r>
      <w:r>
        <w:rPr>
          <w:rFonts w:hint="eastAsia"/>
        </w:rPr>
        <w:t>　　图表 **地区增强塑料（RP）行业市场需求分析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**地区增强塑料（RP）市场规模</w:t>
      </w:r>
      <w:r>
        <w:rPr>
          <w:rFonts w:hint="eastAsia"/>
        </w:rPr>
        <w:br/>
      </w:r>
      <w:r>
        <w:rPr>
          <w:rFonts w:hint="eastAsia"/>
        </w:rPr>
        <w:t>　　图表 **地区增强塑料（RP）行业市场需求</w:t>
      </w:r>
      <w:r>
        <w:rPr>
          <w:rFonts w:hint="eastAsia"/>
        </w:rPr>
        <w:br/>
      </w:r>
      <w:r>
        <w:rPr>
          <w:rFonts w:hint="eastAsia"/>
        </w:rPr>
        <w:t>　　图表 **地区增强塑料（RP）市场调研</w:t>
      </w:r>
      <w:r>
        <w:rPr>
          <w:rFonts w:hint="eastAsia"/>
        </w:rPr>
        <w:br/>
      </w:r>
      <w:r>
        <w:rPr>
          <w:rFonts w:hint="eastAsia"/>
        </w:rPr>
        <w:t>　　图表 **地区增强塑料（RP）行业市场需求分析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增强塑料（RP）行业竞争对手分析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增强塑料（RP）重点企业（三）成长能力情况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2025-2031年中国增强塑料（RP）行业产能预测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2025-2031年中国增强塑料（RP）行业产量预测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2025-2031年中国增强塑料（RP）市场需求预测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2025-2031年中国增强塑料（RP）市场规模预测</w:t>
      </w:r>
      <w:r>
        <w:rPr>
          <w:rFonts w:hint="eastAsia"/>
        </w:rPr>
        <w:br/>
      </w:r>
      <w:r>
        <w:rPr>
          <w:rFonts w:hint="eastAsia"/>
        </w:rPr>
        <w:t>　　图表 增强塑料（RP）行业准入条件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2025-2031年中国增强塑料（RP）行业信息化</w:t>
      </w:r>
      <w:r>
        <w:rPr>
          <w:rFonts w:hint="eastAsia"/>
        </w:rPr>
        <w:br/>
      </w:r>
      <w:r>
        <w:rPr>
          <w:rFonts w:hint="eastAsia"/>
        </w:rPr>
        <w:t>　　图表 2025年中国增强塑料（RP）市场前景分析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2025-2031年中国增强塑料（RP）行业风险分析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2025-2031年中国增强塑料（RP）行业发展趋势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8b89f5301942d5" w:history="1">
        <w:r>
          <w:rPr>
            <w:rStyle w:val="Hyperlink"/>
          </w:rPr>
          <w:t>2025-2031年中国增强塑料（RP）行业市场分析与前景趋势报告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8b89f5301942d5" w:history="1">
        <w:r>
          <w:rPr>
            <w:rStyle w:val="Hyperlink"/>
          </w:rPr>
          <w:t>https://www.20087.com/3/12/ZengQiangSuLiao-RP-ShiChangQianJingFenXi.html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热点：高强度塑料、增强塑料韧性、PETG塑料改性用的增塑剂、增强塑料管是什么材质、塑料增韧剂有哪些、增强塑料的代号为、ABS增韧剂、增强塑料有哪些、聚丙烯塑胶硬度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1c71699e84a28" w:history="1">
      <w:r>
        <w:rPr>
          <w:rStyle w:val="Hyperlink"/>
        </w:rPr>
        <w:t>2025-2031年中国增强塑料（RP）行业市场分析与前景趋势报告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ZengQiangSuLiao-RP-ShiChangQianJingFenXi.html" TargetMode="External" Id="Re28b89f53019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ZengQiangSuLiao-RP-ShiChangQianJingFenXi.html" TargetMode="External" Id="Ra0a1c71699e84a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2025-10-02T07:54:43Z</dcterms:created>
  <dcterms:modified xsi:type="dcterms:W3CDTF">2025-10-02T08:54:43Z</dcterms:modified>
  <dc:subject>2025-2031年中国增强塑料（RP）行业市场分析与前景趋势报告</dc:subject>
  <dc:title>2025-2031年中国增强塑料（RP）行业市场分析与前景趋势报告</dc:title>
  <cp:keywords>2025-2031年中国增强塑料（RP）行业市场分析与前景趋势报告</cp:keywords>
  <dc:description>2025-2031年中国增强塑料（RP）行业市场分析与前景趋势报告</dc:description>
</cp:coreProperties>
</file>