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6891f62e4776" w:history="1">
              <w:r>
                <w:rPr>
                  <w:rStyle w:val="Hyperlink"/>
                </w:rPr>
                <w:t>2026-2032年中国增白剂行业研究与行业前景分析报告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6891f62e4776" w:history="1">
              <w:r>
                <w:rPr>
                  <w:rStyle w:val="Hyperlink"/>
                </w:rPr>
                <w:t>2026-2032年中国增白剂行业研究与行业前景分析报告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16891f62e4776" w:history="1">
                <w:r>
                  <w:rPr>
                    <w:rStyle w:val="Hyperlink"/>
                  </w:rPr>
                  <w:t>https://www.20087.com/3/92/ZengBaiJiShiChangXianZhuangHeQianJing.html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剂在纺织、造纸、塑料等多个行业中被广泛应用，以提升产品外观的白度和鲜艳度。目前，增白剂种类繁多，从传统的荧光增白剂到更为环保的光学增白剂均有涉及。随着消费者对健康和环境保护意识的增强，环保型、无毒害的增白剂成为行业发展的新方向。</w:t>
      </w:r>
      <w:r>
        <w:rPr>
          <w:rFonts w:hint="eastAsia"/>
        </w:rPr>
        <w:br/>
      </w:r>
      <w:r>
        <w:rPr>
          <w:rFonts w:hint="eastAsia"/>
        </w:rPr>
        <w:t>　　未来增白剂行业的发展将聚焦于创新材料的研发，特别是生物基、可降解材料的应用，以减少对环境的影响。此外，针对特定应用领域的定制化解决方案也将成为趋势，如在高端纺织品中使用具有特殊功能的增白剂，以满足市场对高品质、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16891f62e4776" w:history="1">
        <w:r>
          <w:rPr>
            <w:rStyle w:val="Hyperlink"/>
          </w:rPr>
          <w:t>2026-2032年中国增白剂行业研究与行业前景分析报告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增白剂行业的市场规模、需求变化、产业链动态及区域发展格局。报告重点解读了增白剂行业竞争态势与重点企业的市场表现，并通过科学研判行业趋势与前景，揭示了增白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增白剂行业相关概述</w:t>
      </w:r>
      <w:r>
        <w:rPr>
          <w:rFonts w:hint="eastAsia"/>
        </w:rPr>
        <w:br/>
      </w:r>
      <w:r>
        <w:rPr>
          <w:rFonts w:hint="eastAsia"/>
        </w:rPr>
        <w:t>　　　　一、增白剂行业定义及特点</w:t>
      </w:r>
      <w:r>
        <w:rPr>
          <w:rFonts w:hint="eastAsia"/>
        </w:rPr>
        <w:br/>
      </w:r>
      <w:r>
        <w:rPr>
          <w:rFonts w:hint="eastAsia"/>
        </w:rPr>
        <w:t>　　　　　　1、增白剂行业定义</w:t>
      </w:r>
      <w:r>
        <w:rPr>
          <w:rFonts w:hint="eastAsia"/>
        </w:rPr>
        <w:br/>
      </w:r>
      <w:r>
        <w:rPr>
          <w:rFonts w:hint="eastAsia"/>
        </w:rPr>
        <w:t>　　　　　　2、增白剂行业特点</w:t>
      </w:r>
      <w:r>
        <w:rPr>
          <w:rFonts w:hint="eastAsia"/>
        </w:rPr>
        <w:br/>
      </w:r>
      <w:r>
        <w:rPr>
          <w:rFonts w:hint="eastAsia"/>
        </w:rPr>
        <w:t>　　　　二、增白剂行业经营模式分析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1、增白剂生产模式</w:t>
      </w:r>
      <w:r>
        <w:rPr>
          <w:rFonts w:hint="eastAsia"/>
        </w:rPr>
        <w:br/>
      </w:r>
      <w:r>
        <w:rPr>
          <w:rFonts w:hint="eastAsia"/>
        </w:rPr>
        <w:t>　　　　　　2、增白剂采购模式</w:t>
      </w:r>
      <w:r>
        <w:rPr>
          <w:rFonts w:hint="eastAsia"/>
        </w:rPr>
        <w:br/>
      </w:r>
      <w:r>
        <w:rPr>
          <w:rFonts w:hint="eastAsia"/>
        </w:rPr>
        <w:t>　　　　　　3、增白剂销售模式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2025-2026年全球增白剂行业市场运行形势分析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2025-2026年全球增白剂行业发展概况</w:t>
      </w:r>
      <w:r>
        <w:rPr>
          <w:rFonts w:hint="eastAsia"/>
        </w:rPr>
        <w:br/>
      </w:r>
      <w:r>
        <w:rPr>
          <w:rFonts w:hint="eastAsia"/>
        </w:rPr>
        <w:t>　　第二节 全球增白剂行业发展走势</w:t>
      </w:r>
      <w:r>
        <w:rPr>
          <w:rFonts w:hint="eastAsia"/>
        </w:rPr>
        <w:br/>
      </w:r>
      <w:r>
        <w:rPr>
          <w:rFonts w:hint="eastAsia"/>
        </w:rPr>
        <w:t>　　　　一、全球增白剂行业市场分布情况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二、全球增白剂行业发展趋势分析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全球增白剂行业重点国家和区域分析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2025-2026年中国增白剂行业发展环境分析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增白剂政策环境分析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增白剂技术环境分析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2025-2026年增白剂行业技术发展现状及趋势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当前我国增白剂技术发展现状</w:t>
      </w:r>
      <w:r>
        <w:rPr>
          <w:rFonts w:hint="eastAsia"/>
        </w:rPr>
        <w:br/>
      </w:r>
      <w:r>
        <w:rPr>
          <w:rFonts w:hint="eastAsia"/>
        </w:rPr>
        <w:t>　　第二节 中外增白剂技术差距及产生差距的主要原因分析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提高我国增白剂技术的对策</w:t>
      </w:r>
      <w:r>
        <w:rPr>
          <w:rFonts w:hint="eastAsia"/>
        </w:rPr>
        <w:br/>
      </w:r>
      <w:r>
        <w:rPr>
          <w:rFonts w:hint="eastAsia"/>
        </w:rPr>
        <w:t>　　第四节 我国增白剂研发、设计发展趋势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中国增白剂行业市场规模情况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中国增白剂行业市场需求状况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一、2020-2025年增白剂行业市场需求情况</w:t>
      </w:r>
      <w:r>
        <w:rPr>
          <w:rFonts w:hint="eastAsia"/>
        </w:rPr>
        <w:br/>
      </w:r>
      <w:r>
        <w:rPr>
          <w:rFonts w:hint="eastAsia"/>
        </w:rPr>
        <w:t>　　　　二、增白剂行业市场需求特点分析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三、2026-2032年增白剂行业市场需求预测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中国增白剂行业产量情况分析与预测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一、2020-2025年增白剂行业产量统计分析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二、2026年增白剂行业产量特点分析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三、2026-2032年增白剂行业产量预测分析</w:t>
      </w:r>
      <w:r>
        <w:rPr>
          <w:rFonts w:hint="eastAsia"/>
        </w:rPr>
        <w:br/>
      </w:r>
      <w:r>
        <w:rPr>
          <w:rFonts w:hint="eastAsia"/>
        </w:rPr>
        <w:t>　　第五节 增白剂行业市场供需平衡状况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中国增白剂行业进出口情况分析预测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2020-2025年中国增白剂行业进出口情况分析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一、2020-2025年中国增白剂行业进口分析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二、2020-2025年中国增白剂行业出口分析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2026-2032年中国增白剂行业进出口情况预测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一、2026-2032年中国增白剂行业进口预测分析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二、2026-2032年中国增白剂行业出口预测分析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影响增白剂行业进出口变化的主要原因分析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2020-2025年中国增白剂行业重点地区调研分析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一、中国增白剂行业重点区域市场结构调研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二、**地区增白剂市场调研分析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三、**地区增白剂市场调研分析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四、**地区增白剂市场调研分析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五、**地区增白剂市场调研分析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六、**地区增白剂市场调研分析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增白剂行业细分产品市场调研分析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中国增白剂行业市场行情分析预测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增白剂价格影响因素分析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2020-2025年中国增白剂市场价格趋向分析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2026-2032年中国增白剂市场价格趋向预测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增白剂行业集中度分析</w:t>
      </w:r>
      <w:r>
        <w:rPr>
          <w:rFonts w:hint="eastAsia"/>
        </w:rPr>
        <w:br/>
      </w:r>
      <w:r>
        <w:rPr>
          <w:rFonts w:hint="eastAsia"/>
        </w:rPr>
        <w:t>　　　　一、增白剂市场集中度分析</w:t>
      </w:r>
      <w:r>
        <w:rPr>
          <w:rFonts w:hint="eastAsia"/>
        </w:rPr>
        <w:br/>
      </w:r>
      <w:r>
        <w:rPr>
          <w:rFonts w:hint="eastAsia"/>
        </w:rPr>
        <w:t>　　　　二、增白剂企业集中度分析</w:t>
      </w:r>
      <w:r>
        <w:rPr>
          <w:rFonts w:hint="eastAsia"/>
        </w:rPr>
        <w:br/>
      </w:r>
      <w:r>
        <w:rPr>
          <w:rFonts w:hint="eastAsia"/>
        </w:rPr>
        <w:t>　　　　三、增白剂区域集中度分析</w:t>
      </w:r>
      <w:r>
        <w:rPr>
          <w:rFonts w:hint="eastAsia"/>
        </w:rPr>
        <w:br/>
      </w:r>
      <w:r>
        <w:rPr>
          <w:rFonts w:hint="eastAsia"/>
        </w:rPr>
        <w:t>　　第二节 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一、2025-2026年增白剂行业竞争分析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二、2025-2026年中外增白剂产品竞争分析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三、2025-2026年中国增白剂市场竞争分析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增白剂重点企业（一）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增白剂重点企业（二）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增白剂重点企业（三）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增白剂重点企业（四）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增白剂重点企业（五）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增白剂重点企业（六）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增白剂市场策略分析</w:t>
      </w:r>
      <w:r>
        <w:rPr>
          <w:rFonts w:hint="eastAsia"/>
        </w:rPr>
        <w:br/>
      </w:r>
      <w:r>
        <w:rPr>
          <w:rFonts w:hint="eastAsia"/>
        </w:rPr>
        <w:t>　　　　一、增白剂价格策略分析</w:t>
      </w:r>
      <w:r>
        <w:rPr>
          <w:rFonts w:hint="eastAsia"/>
        </w:rPr>
        <w:br/>
      </w:r>
      <w:r>
        <w:rPr>
          <w:rFonts w:hint="eastAsia"/>
        </w:rPr>
        <w:t>　　　　二、增白剂渠道策略分析</w:t>
      </w:r>
      <w:r>
        <w:rPr>
          <w:rFonts w:hint="eastAsia"/>
        </w:rPr>
        <w:br/>
      </w:r>
      <w:r>
        <w:rPr>
          <w:rFonts w:hint="eastAsia"/>
        </w:rPr>
        <w:t>　　第二节 增白剂销售策略分析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四、提高增白剂企业竞争力的策略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对我国增白剂品牌的战略思考</w:t>
      </w:r>
      <w:r>
        <w:rPr>
          <w:rFonts w:hint="eastAsia"/>
        </w:rPr>
        <w:br/>
      </w:r>
      <w:r>
        <w:rPr>
          <w:rFonts w:hint="eastAsia"/>
        </w:rPr>
        <w:t>　　　　一、增白剂实施品牌战略的意义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三、我国增白剂企业的品牌战略</w:t>
      </w:r>
      <w:r>
        <w:rPr>
          <w:rFonts w:hint="eastAsia"/>
        </w:rPr>
        <w:br/>
      </w:r>
      <w:r>
        <w:rPr>
          <w:rFonts w:hint="eastAsia"/>
        </w:rPr>
        <w:t>　　　　四、增白剂品牌战略管理的策略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中国增白剂行业营销策略分析</w:t>
      </w:r>
      <w:r>
        <w:rPr>
          <w:rFonts w:hint="eastAsia"/>
        </w:rPr>
        <w:br/>
      </w:r>
      <w:r>
        <w:rPr>
          <w:rFonts w:hint="eastAsia"/>
        </w:rPr>
        <w:t>　　第一节 增白剂市场推广策略研究分析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一、做好增白剂产品导入</w:t>
      </w:r>
      <w:r>
        <w:rPr>
          <w:rFonts w:hint="eastAsia"/>
        </w:rPr>
        <w:br/>
      </w:r>
      <w:r>
        <w:rPr>
          <w:rFonts w:hint="eastAsia"/>
        </w:rPr>
        <w:t>　　　　二、做好增白剂产品组合和产品线决策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三、增白剂行业城市市场推广策略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增白剂行业渠道营销研究分析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一、增白剂行业营销环境分析</w:t>
      </w:r>
      <w:r>
        <w:rPr>
          <w:rFonts w:hint="eastAsia"/>
        </w:rPr>
        <w:br/>
      </w:r>
      <w:r>
        <w:rPr>
          <w:rFonts w:hint="eastAsia"/>
        </w:rPr>
        <w:t>　　　　二、增白剂行业现存的营销渠道分析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三、增白剂行业终端市场营销管理策略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增白剂行业营销战略研究分析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一、中国增白剂行业有效整合营销策略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二、建立增白剂行业厂商的双嬴模式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2026-2032年中国增白剂行业前景与风险预测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2026年增白剂市场前景分析</w:t>
      </w:r>
      <w:r>
        <w:rPr>
          <w:rFonts w:hint="eastAsia"/>
        </w:rPr>
        <w:br/>
      </w:r>
      <w:r>
        <w:rPr>
          <w:rFonts w:hint="eastAsia"/>
        </w:rPr>
        <w:t>　　第二节 2026年增白剂发展趋势预测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2026-2032年中国增白剂行业投资特性分析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一、2026-2032年中国增白剂行业进入壁垒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二、2026-2032年中国增白剂行业盈利模式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三、2026-2032年中国增白剂行业盈利因素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一、2026-2032年中国增白剂细分市场投资机会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二、2026-2032年中国增白剂行业区域市场投资潜力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一、2026-2032年中国增白剂行业市场竞争风险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二、2026-2032年中国增白剂行业技术风险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三、2026-2032年中国增白剂行业政策风险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四、2026-2032年中国增白剂行业进入退出风险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2026-2032年中国增白剂行业盈利模式与投资策略分析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国外增白剂行业投资现状及经营模式分析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一、境外增白剂行业成长情况调查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中国增白剂行业商业模式探讨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中国增白剂行业投资国际化发展战略分析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中国增白剂行业投资策略分析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中国增白剂行业资本运作战略选择方案研究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中国增白剂行业多元化经营战略的可行性分析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2020-2025年中国增白剂行业产能及增长趋势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2026-2032年中国增白剂行业产能预测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2026-2032年中国增白剂行业产量预测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2026-2032年中国增白剂行业市场需求预测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2020-2025年中国增白剂行业进口量及增速统计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2020-2025年中国增白剂行业出口量及增速统计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2026年增白剂行业壁垒</w:t>
      </w:r>
      <w:r>
        <w:rPr>
          <w:rFonts w:hint="eastAsia"/>
        </w:rPr>
        <w:br/>
      </w:r>
      <w:r>
        <w:rPr>
          <w:rFonts w:hint="eastAsia"/>
        </w:rPr>
        <w:t>　　图表 2026年增白剂市场前景分析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2026-2032年中国增白剂市场需求预测</w:t>
      </w:r>
      <w:r>
        <w:rPr>
          <w:rFonts w:hint="eastAsia"/>
        </w:rPr>
        <w:br/>
      </w:r>
      <w:r>
        <w:rPr>
          <w:rFonts w:hint="eastAsia"/>
        </w:rPr>
        <w:t>　　图表 2026年增白剂发展趋势预测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6891f62e4776" w:history="1">
        <w:r>
          <w:rPr>
            <w:rStyle w:val="Hyperlink"/>
          </w:rPr>
          <w:t>2026-2032年中国增白剂行业研究与行业前景分析报告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16891f62e4776" w:history="1">
        <w:r>
          <w:rPr>
            <w:rStyle w:val="Hyperlink"/>
          </w:rPr>
          <w:t>https://www.20087.com/3/92/ZengBaiJiShiChangXianZhuangHeQianJing.html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热点：增白剂的化学名称、增白剂和荧光增白剂的区别、增白剂价格、增白剂的使用方法和用量、增白剂是什么、增白剂食品添加剂、化工增白剂、增白剂是什么、增白剂厂家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976a6d71946c4" w:history="1">
      <w:r>
        <w:rPr>
          <w:rStyle w:val="Hyperlink"/>
        </w:rPr>
        <w:t>2026-2032年中国增白剂行业研究与行业前景分析报告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engBaiJiShiChangXianZhuangHeQianJing.html" TargetMode="External" Id="R7bf16891f62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engBaiJiShiChangXianZhuangHeQianJing.html" TargetMode="External" Id="R36a976a6d71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2025-09-04T02:35:00Z</dcterms:created>
  <dcterms:modified xsi:type="dcterms:W3CDTF">2025-09-04T03:35:00Z</dcterms:modified>
  <dc:subject>2026-2032年中国增白剂行业研究与行业前景分析报告</dc:subject>
  <dc:title>2026-2032年中国增白剂行业研究与行业前景分析报告</dc:title>
  <cp:keywords>2026-2032年中国增白剂行业研究与行业前景分析报告</cp:keywords>
  <dc:description>2026-2032年中国增白剂行业研究与行业前景分析报告</dc:description>
</cp:coreProperties>
</file>