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308b1be9a4432" w:history="1">
              <w:r>
                <w:rPr>
                  <w:rStyle w:val="Hyperlink"/>
                </w:rPr>
                <w:t>2025-2031年全球与中国对甲苯磺酸行业现状深度调研与发展趋势报告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308b1be9a4432" w:history="1">
              <w:r>
                <w:rPr>
                  <w:rStyle w:val="Hyperlink"/>
                </w:rPr>
                <w:t>2025-2031年全球与中国对甲苯磺酸行业现状深度调研与发展趋势报告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308b1be9a4432" w:history="1">
                <w:r>
                  <w:rPr>
                    <w:rStyle w:val="Hyperlink"/>
                  </w:rPr>
                  <w:t>https://www.20087.com/3/92/DuiJiaBenHuangSuanDeFaZhanQuShi.html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苯磺酸是一种重要的有机合成中间体，广泛应用于染料、医药及农药等行业。近年来，随着化工工艺的进步和市场需求的变化，对甲苯磺酸在生产工艺、产品质量及应用范围方面有了长足进展。现代对甲苯磺酸不仅采用了高效的催化体系和精制工艺，提高了产品纯度和收率，还通过优化配方拓展了其在新材料和精细化学品中的应用。</w:t>
      </w:r>
      <w:r>
        <w:rPr>
          <w:rFonts w:hint="eastAsia"/>
        </w:rPr>
        <w:br/>
      </w:r>
      <w:r>
        <w:rPr>
          <w:rFonts w:hint="eastAsia"/>
        </w:rPr>
        <w:t>　　未来，对甲苯磺酸的发展将主要集中在多功能化与绿色环保方面。一方面，结合新型催化剂和先进分离技术，可以进一步提高对甲苯磺酸的生产效率和选择性，满足更严格的产品质量标准。此外，利用绿色化学原理和生物工程技术，开发更加环保的生产工艺，不仅能减少污染物排放，还能降低生产成本。另一方面，随着全球对绿色化工和循环经济的关注度上升，探索对甲苯磺酸在这些新兴领域的应用潜力，如参与生态修复工程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308b1be9a4432" w:history="1">
        <w:r>
          <w:rPr>
            <w:rStyle w:val="Hyperlink"/>
          </w:rPr>
          <w:t>2025-2031年全球与中国对甲苯磺酸行业现状深度调研与发展趋势报告</w:t>
        </w:r>
      </w:hyperlink>
      <w:r>
        <w:rPr>
          <w:rFonts w:hint="eastAsia"/>
        </w:rPr>
        <w:t>》从产业链视角出发，系统分析了对甲苯磺酸行业的市场现状与需求动态，详细解读了对甲苯磺酸市场规模、价格波动及上下游影响因素。报告深入剖析了对甲苯磺酸细分领域的发展特点，基于权威数据对市场前景及未来趋势进行了科学预测，同时揭示了对甲苯磺酸重点企业的竞争格局与市场集中度变化。报告客观翔实地指出了对甲苯磺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对甲苯磺酸行业概述及市场现状分析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对甲苯磺酸行业介绍</w:t>
      </w:r>
      <w:r>
        <w:rPr>
          <w:rFonts w:hint="eastAsia"/>
        </w:rPr>
        <w:br/>
      </w:r>
      <w:r>
        <w:rPr>
          <w:rFonts w:hint="eastAsia"/>
        </w:rPr>
        <w:t>　　第二节 对甲苯磺酸产品主要分类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一、不同种类对甲苯磺酸产量占比（2024年）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二、不同种类对甲苯磺酸价格走势（2020-2031年）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对甲苯磺酸主要应用领域分析</w:t>
      </w:r>
      <w:r>
        <w:rPr>
          <w:rFonts w:hint="eastAsia"/>
        </w:rPr>
        <w:br/>
      </w:r>
      <w:r>
        <w:rPr>
          <w:rFonts w:hint="eastAsia"/>
        </w:rPr>
        <w:t>　　　　一、对甲苯磺酸主要应用领域</w:t>
      </w:r>
      <w:r>
        <w:rPr>
          <w:rFonts w:hint="eastAsia"/>
        </w:rPr>
        <w:br/>
      </w:r>
      <w:r>
        <w:rPr>
          <w:rFonts w:hint="eastAsia"/>
        </w:rPr>
        <w:t>　　　　二、全球对甲苯磺酸不同应用领域消费量占比（2024年）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全球与中国对甲苯磺酸市场发展现状对比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一、全球对甲苯磺酸市场现状及发展趋势（2020-2031年）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二、中国对甲苯磺酸市场现状及发展趋势（2020-2031年）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全球对甲苯磺酸供需现状及趋势预测（2020-2031年）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一、全球对甲苯磺酸产能、产量、产能利用率情况及趋势（2020-2031年）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二、全球对甲苯磺酸产量、表观消费量情况及趋势（2020-2031年）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中国对甲苯磺酸供需现状及趋势预测（2020-2031年）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一、中国对甲苯磺酸产能、产量、产能利用率情况及趋势（2020-2031年）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二、中国对甲苯磺酸产量、表观消费量情况及趋势（2020-2031年）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三、中国对甲苯磺酸产量、需求量、市场缺口情况及趋势（2020-2031年）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中国对甲苯磺酸行业政策分析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全球与中国对甲苯磺酸重点企业产量、产值、集中度分析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全球市场对甲苯磺酸重点企业2024和2025年产量、产值统计分析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一、全球市场对甲苯磺酸重点企业2024和2025年产量统计分析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二、全球市场对甲苯磺酸重点企业2024和2025年产值统计分析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三、全球市场对甲苯磺酸重点企业2024和2025年产品价格分析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中国市场对甲苯磺酸重点企业2024和2025年产量、产值统计分析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一、中国市场对甲苯磺酸重点企业2024和2025年产量统计分析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二、中国市场对甲苯磺酸重点企业2024和2025年产值统计分析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对甲苯磺酸重点厂商总部</w:t>
      </w:r>
      <w:r>
        <w:rPr>
          <w:rFonts w:hint="eastAsia"/>
        </w:rPr>
        <w:br/>
      </w:r>
      <w:r>
        <w:rPr>
          <w:rFonts w:hint="eastAsia"/>
        </w:rPr>
        <w:t>　　第四节 对甲苯磺酸行业企业集中度分析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全球重点对甲苯磺酸企业SWOT分析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中国重点对甲苯磺酸企业SWOT分析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全球主要地区对甲苯磺酸产量、产值、市场份额情况及趋势预测（2020-2031年）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全球主要地区对甲苯磺酸产量、产值及市场份额情况及趋势（2020-2031年）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一、全球主要地区对甲苯磺酸产量及市场份额情况及趋势（2020-2031年）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二、全球主要地区对甲苯磺酸产值及市场份额情况及趋势（2020-2031年）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中国市场2020-2031年对甲苯磺酸产量、产值情况及趋势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北美市场2020-2031年对甲苯磺酸产量、产值情况及趋势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欧洲市场2020-2031年对甲苯磺酸产量、产值情况及趋势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日本市场2020-2031年对甲苯磺酸产量、产值情况及趋势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全球主要地区对甲苯磺酸消费量、市场份额及发展趋势分析（2020-2031年）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全球主要地区对甲苯磺酸消费量、市场份额及发展趋势（2020-2031年）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中国市场2020-2031年对甲苯磺酸消费情况及发展趋势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北美市场2020-2031年对甲苯磺酸消费情况及发展趋势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欧洲市场2020-2031年对甲苯磺酸消费情况及发展趋势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日本市场2020-2031年对甲苯磺酸消费情况及发展趋势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主要对甲苯磺酸企业调研分析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二、企业对甲苯磺酸产品</w:t>
      </w:r>
      <w:r>
        <w:rPr>
          <w:rFonts w:hint="eastAsia"/>
        </w:rPr>
        <w:br/>
      </w:r>
      <w:r>
        <w:rPr>
          <w:rFonts w:hint="eastAsia"/>
        </w:rPr>
        <w:t>　　　　三、企业对甲苯磺酸产量、价格、收入、成本、毛利情况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二、企业对甲苯磺酸产品</w:t>
      </w:r>
      <w:r>
        <w:rPr>
          <w:rFonts w:hint="eastAsia"/>
        </w:rPr>
        <w:br/>
      </w:r>
      <w:r>
        <w:rPr>
          <w:rFonts w:hint="eastAsia"/>
        </w:rPr>
        <w:t>　　　　三、企业对甲苯磺酸产量、价格、收入、成本、毛利情况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二、企业对甲苯磺酸产品</w:t>
      </w:r>
      <w:r>
        <w:rPr>
          <w:rFonts w:hint="eastAsia"/>
        </w:rPr>
        <w:br/>
      </w:r>
      <w:r>
        <w:rPr>
          <w:rFonts w:hint="eastAsia"/>
        </w:rPr>
        <w:t>　　　　三、企业对甲苯磺酸产量、价格、收入、成本、毛利情况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二、企业对甲苯磺酸产品</w:t>
      </w:r>
      <w:r>
        <w:rPr>
          <w:rFonts w:hint="eastAsia"/>
        </w:rPr>
        <w:br/>
      </w:r>
      <w:r>
        <w:rPr>
          <w:rFonts w:hint="eastAsia"/>
        </w:rPr>
        <w:t>　　　　三、企业对甲苯磺酸产量、价格、收入、成本、毛利情况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二、企业对甲苯磺酸产品</w:t>
      </w:r>
      <w:r>
        <w:rPr>
          <w:rFonts w:hint="eastAsia"/>
        </w:rPr>
        <w:br/>
      </w:r>
      <w:r>
        <w:rPr>
          <w:rFonts w:hint="eastAsia"/>
        </w:rPr>
        <w:t>　　　　三、企业对甲苯磺酸产量、价格、收入、成本、毛利情况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二、企业对甲苯磺酸产品</w:t>
      </w:r>
      <w:r>
        <w:rPr>
          <w:rFonts w:hint="eastAsia"/>
        </w:rPr>
        <w:br/>
      </w:r>
      <w:r>
        <w:rPr>
          <w:rFonts w:hint="eastAsia"/>
        </w:rPr>
        <w:t>　　　　三、企业对甲苯磺酸产量、价格、收入、成本、毛利情况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二、企业对甲苯磺酸产品</w:t>
      </w:r>
      <w:r>
        <w:rPr>
          <w:rFonts w:hint="eastAsia"/>
        </w:rPr>
        <w:br/>
      </w:r>
      <w:r>
        <w:rPr>
          <w:rFonts w:hint="eastAsia"/>
        </w:rPr>
        <w:t>　　　　三、企业对甲苯磺酸产量、价格、收入、成本、毛利情况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二、企业对甲苯磺酸产品</w:t>
      </w:r>
      <w:r>
        <w:rPr>
          <w:rFonts w:hint="eastAsia"/>
        </w:rPr>
        <w:br/>
      </w:r>
      <w:r>
        <w:rPr>
          <w:rFonts w:hint="eastAsia"/>
        </w:rPr>
        <w:t>　　　　三、企业对甲苯磺酸产量、价格、收入、成本、毛利情况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二、企业对甲苯磺酸产品</w:t>
      </w:r>
      <w:r>
        <w:rPr>
          <w:rFonts w:hint="eastAsia"/>
        </w:rPr>
        <w:br/>
      </w:r>
      <w:r>
        <w:rPr>
          <w:rFonts w:hint="eastAsia"/>
        </w:rPr>
        <w:t>　　　　三、企业对甲苯磺酸产量、价格、收入、成本、毛利情况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二、企业对甲苯磺酸产品</w:t>
      </w:r>
      <w:r>
        <w:rPr>
          <w:rFonts w:hint="eastAsia"/>
        </w:rPr>
        <w:br/>
      </w:r>
      <w:r>
        <w:rPr>
          <w:rFonts w:hint="eastAsia"/>
        </w:rPr>
        <w:t>　　　　三、企业对甲苯磺酸产量、价格、收入、成本、毛利情况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不同种类对甲苯磺酸产量、价格、产值及市场份额情况（2020-2031）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全球市场不同种类对甲苯磺酸产量、产值及市场份额情况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一、全球市场不同种类对甲苯磺酸产量、市场份额情况（2020-2031年）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二、全球市场不同种类对甲苯磺酸产值、市场份额情况（2020-2031年）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三、全球市场不同种类对甲苯磺酸价格走势分析（2020-2031年）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中国市场不同种类对甲苯磺酸产量、产值及市场份额情况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一、中国市场不同种类对甲苯磺酸产量、市场份额情况（2020-2031年）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二、中国市场不同种类对甲苯磺酸产值、市场份额情况（2020-2031年）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三、中国市场不同种类对甲苯磺酸价格走势分析（2020-2031年）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对甲苯磺酸上游原料及下游主要应用领域分析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对甲苯磺酸产业链分析</w:t>
      </w:r>
      <w:r>
        <w:rPr>
          <w:rFonts w:hint="eastAsia"/>
        </w:rPr>
        <w:br/>
      </w:r>
      <w:r>
        <w:rPr>
          <w:rFonts w:hint="eastAsia"/>
        </w:rPr>
        <w:t>　　第二节 对甲苯磺酸产业上游供应分析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全球市场对甲苯磺酸下游主要应用领域消费量、市场份额及增长情况（2020-2031年）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中国市场对甲苯磺酸下游主要应用领域消费量、市场份额及增长情况（2020-2031年）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中国市场对甲苯磺酸产量、消费量、进出口分析及发展趋势（2020-2031年）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中国市场对甲苯磺酸产量、消费量、进出口分析及发展趋势（2020-2031年）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中国市场对甲苯磺酸进出口贸易趋势（2020-2031年）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中国市场对甲苯磺酸主要进口来源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中国市场对甲苯磺酸主要出口目的地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中国市场对甲苯磺酸主要地区分布（2025年）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中国对甲苯磺酸生产地区分布</w:t>
      </w:r>
      <w:r>
        <w:rPr>
          <w:rFonts w:hint="eastAsia"/>
        </w:rPr>
        <w:br/>
      </w:r>
      <w:r>
        <w:rPr>
          <w:rFonts w:hint="eastAsia"/>
        </w:rPr>
        <w:t>　　第二节 中国对甲苯磺酸消费地区分布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影响中国市场对甲苯磺酸供需因素分析</w:t>
      </w:r>
      <w:r>
        <w:rPr>
          <w:rFonts w:hint="eastAsia"/>
        </w:rPr>
        <w:br/>
      </w:r>
      <w:r>
        <w:rPr>
          <w:rFonts w:hint="eastAsia"/>
        </w:rPr>
        <w:t>　　第一节 对甲苯磺酸及相关行业技术发展概况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对甲苯磺酸进出口贸易现状及趋势（2020-2031年）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对甲苯磺酸产品技术趋势与价格走势预测（2020-2031年）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对甲苯磺酸行业市场环境发展趋势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不同种类对甲苯磺酸产品技术发展趋势（2020-2031年）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对甲苯磺酸价格走势预测（2020-2031年）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对甲苯磺酸销售渠道分析及建议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国内市场对甲苯磺酸销售渠道分析</w:t>
      </w:r>
      <w:r>
        <w:rPr>
          <w:rFonts w:hint="eastAsia"/>
        </w:rPr>
        <w:br/>
      </w:r>
      <w:r>
        <w:rPr>
          <w:rFonts w:hint="eastAsia"/>
        </w:rPr>
        <w:t>　　　　一、当前对甲苯磺酸主要销售模式及销售渠道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二、国内市场对甲苯磺酸销售模式及销售渠道趋势（2020-2031年）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海外市场对甲苯磺酸销售渠道分析</w:t>
      </w:r>
      <w:r>
        <w:rPr>
          <w:rFonts w:hint="eastAsia"/>
        </w:rPr>
        <w:br/>
      </w:r>
      <w:r>
        <w:rPr>
          <w:rFonts w:hint="eastAsia"/>
        </w:rPr>
        <w:t>　　第三节 (中智林)对甲苯磺酸行业营销策略建议</w:t>
      </w:r>
      <w:r>
        <w:rPr>
          <w:rFonts w:hint="eastAsia"/>
        </w:rPr>
        <w:br/>
      </w:r>
      <w:r>
        <w:rPr>
          <w:rFonts w:hint="eastAsia"/>
        </w:rPr>
        <w:t>　　　　一、对甲苯磺酸市场定位及目标消费者分析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二、对甲苯磺酸行业营销模式及销售渠道建议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对甲苯磺酸产品介绍</w:t>
      </w:r>
      <w:r>
        <w:rPr>
          <w:rFonts w:hint="eastAsia"/>
        </w:rPr>
        <w:br/>
      </w:r>
      <w:r>
        <w:rPr>
          <w:rFonts w:hint="eastAsia"/>
        </w:rPr>
        <w:t>　　表 对甲苯磺酸产品分类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2024年全球不同种类对甲苯磺酸产量份额</w:t>
      </w:r>
      <w:r>
        <w:rPr>
          <w:rFonts w:hint="eastAsia"/>
        </w:rPr>
        <w:br/>
      </w:r>
      <w:r>
        <w:rPr>
          <w:rFonts w:hint="eastAsia"/>
        </w:rPr>
        <w:t>　　表 不同种类对甲苯磺酸价格及趋势（2020-2031年）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对甲苯磺酸主要应用领域</w:t>
      </w:r>
      <w:r>
        <w:rPr>
          <w:rFonts w:hint="eastAsia"/>
        </w:rPr>
        <w:br/>
      </w:r>
      <w:r>
        <w:rPr>
          <w:rFonts w:hint="eastAsia"/>
        </w:rPr>
        <w:t>　　图 全球2024年对甲苯磺酸不同应用领域消费量份额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全球市场对甲苯磺酸产量及增长情况（2020-2031年）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全球市场对甲苯磺酸产值及增长情况（2020-2031年）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中国市场对甲苯磺酸产量、增长率及趋势（2020-2031年）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中国市场对甲苯磺酸产值、增长率及趋势（2020-2031年）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全球对甲苯磺酸产能、产量、产能利用率及趋势（2020-2031年）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全球对甲苯磺酸产量、表观消费量及趋势（2020-2031年）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中国对甲苯磺酸产能、产量、产能利用率及趋势（2020-2031年）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中国对甲苯磺酸产量、表观消费量及趋势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中国对甲苯磺酸产量、市场需求量及趋势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对甲苯磺酸行业政策分析</w:t>
      </w:r>
      <w:r>
        <w:rPr>
          <w:rFonts w:hint="eastAsia"/>
        </w:rPr>
        <w:br/>
      </w:r>
      <w:r>
        <w:rPr>
          <w:rFonts w:hint="eastAsia"/>
        </w:rPr>
        <w:t>　　表 全球市场对甲苯磺酸重点企业2024和2025年产量统计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全球市场对甲苯磺酸重点企业2024和2025年产量、市场份额统计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全球市场对甲苯磺酸重点企业2025年产量、市场份额统计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全球市场对甲苯磺酸重点企业2025年产量、市场份额统计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全球市场对甲苯磺酸重点企业2024和2025年产值统计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全球市场对甲苯磺酸重点企业2024和2025年产值市场份额统计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全球市场对甲苯磺酸重点企业2025年产值、市场份额统计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全球市场对甲苯磺酸重点企业2025年产值、市场份额统计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全球市场对甲苯磺酸重点企业2024和2025年产品价格统计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中国市场对甲苯磺酸重点企业2024和2025年产量统计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中国市场对甲苯磺酸重点企业2024和2025年产量市场份额统计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中国市场对甲苯磺酸重点企业2025年产量、市场份额统计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中国市场对甲苯磺酸重点企业2025年产量、市场份额统计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中国市场对甲苯磺酸重点企业2024和2025年产值统计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中国市场对甲苯磺酸重点企业2024和2025年产值市场份额统计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中国市场对甲苯磺酸重点企业2025年产值、市场份额统计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中国市场对甲苯磺酸重点企业2025年产值、市场份额统计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对甲苯磺酸企业总部</w:t>
      </w:r>
      <w:r>
        <w:rPr>
          <w:rFonts w:hint="eastAsia"/>
        </w:rPr>
        <w:br/>
      </w:r>
      <w:r>
        <w:rPr>
          <w:rFonts w:hint="eastAsia"/>
        </w:rPr>
        <w:t>　　表 全球市场对甲苯磺酸重点企业2024和2025年产值市场份额统计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全球对甲苯磺酸重点企业SWOT分析</w:t>
      </w:r>
      <w:r>
        <w:rPr>
          <w:rFonts w:hint="eastAsia"/>
        </w:rPr>
        <w:br/>
      </w:r>
      <w:r>
        <w:rPr>
          <w:rFonts w:hint="eastAsia"/>
        </w:rPr>
        <w:t>　　表 中国对甲苯磺酸重点企业SWOT分析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全球主要地区2020-2025年对甲苯磺酸产量统计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全球主要地区2025-2031年对甲苯磺酸产量预测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全球主要地区2020-2031年对甲苯磺酸产量市场份额统计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全球主要地区2025年对甲苯磺酸产量市场份额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全球主要地区2020-2025年对甲苯磺酸产值统计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全球主要地区2025-2031年对甲苯磺酸产值预测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全球主要地区2020-2031年对甲苯磺酸产值市场份额统计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全球主要地区2025年对甲苯磺酸产值市场份额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中国市场2020-2031年对甲苯磺酸产量及增长情况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中国市场2020-2031年对甲苯磺酸产值及增长情况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北美市场2020-2031年对甲苯磺酸产量及增长情况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北美市场2020-2031年对甲苯磺酸产值及增长情况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欧洲市场2020-2031年对甲苯磺酸产量及增长情况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欧洲市场2020-2031年对甲苯磺酸产值及增长情况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日本市场2020-2031年对甲苯磺酸产量及增长情况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日本市场2020-2031年对甲苯磺酸产值及增长情况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全球主要地区2020-2025年对甲苯磺酸消费量统计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全球主要地区2025-2031年对甲苯磺酸消费量预测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全球主要地区2020-2031年对甲苯磺酸消费量市场份额统计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全球主要地区2025年对甲苯磺酸消费量市场份额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中国市场2020-2031年对甲苯磺酸消费量、增长率及趋势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北美市场2020-2031年对甲苯磺酸消费量、增长率及趋势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欧洲市场2020-2031年对甲苯磺酸消费量、增长率及趋势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日本市场2020-2031年对甲苯磺酸消费量、增长率及趋势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企业（一）对甲苯磺酸产品情况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企业（二）对甲苯磺酸产品情况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企业（三）对甲苯磺酸产品情况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企业（四）对甲苯磺酸产品情况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企业（五）对甲苯磺酸产品情况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企业（六）对甲苯磺酸产品情况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企业（七）对甲苯磺酸产品情况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企业（八）对甲苯磺酸产品情况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企业（九）对甲苯磺酸产品情况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企业（十）对甲苯磺酸产品情况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全球市场不同种类对甲苯磺酸产量统计（2020-2025年）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全球市场不同种类对甲苯磺酸产量预测（2025-2031年）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全球市场不同种类对甲苯磺酸产量市场份额（2020-2031年）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全球市场不同种类对甲苯磺酸产值统计（2020-2025年）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全球市场不同种类对甲苯磺酸产值预测（2025-2031年）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全球市场不同种类对甲苯磺酸产值市场份额（2020-2031年）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全球市场不同种类对甲苯磺酸价格走势（2020-2031年）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中国市场不同种类对甲苯磺酸产量统计（2020-2025年）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中国市场不同种类对甲苯磺酸产量预测（2025-2031年）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中国市场不同种类对甲苯磺酸产量市场份额（2020-2031年）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中国市场不同种类对甲苯磺酸产值统计（2020-2025年）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中国市场不同种类对甲苯磺酸产值预测（2025-2031年）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中国市场不同种类对甲苯磺酸产值市场份额（2020-2031年）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中国市场不同种类对甲苯磺酸价格走势（2020-2031年）</w:t>
      </w:r>
      <w:r>
        <w:rPr>
          <w:rFonts w:hint="eastAsia"/>
        </w:rPr>
        <w:br/>
      </w:r>
      <w:r>
        <w:rPr>
          <w:rFonts w:hint="eastAsia"/>
        </w:rPr>
        <w:t>　　图 对甲苯磺酸产业链</w:t>
      </w:r>
      <w:r>
        <w:rPr>
          <w:rFonts w:hint="eastAsia"/>
        </w:rPr>
        <w:br/>
      </w:r>
      <w:r>
        <w:rPr>
          <w:rFonts w:hint="eastAsia"/>
        </w:rPr>
        <w:t>　　表 对甲苯磺酸原材料</w:t>
      </w:r>
      <w:r>
        <w:rPr>
          <w:rFonts w:hint="eastAsia"/>
        </w:rPr>
        <w:br/>
      </w:r>
      <w:r>
        <w:rPr>
          <w:rFonts w:hint="eastAsia"/>
        </w:rPr>
        <w:t>　　表 对甲苯磺酸上游原料供应商及联系方式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全球市场对甲苯磺酸主要应用领域消费量统计（2020-2025年）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全球市场对甲苯磺酸主要应用领域消费量预测（2025-2031年）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全球市场对甲苯磺酸主要应用领域消费量市场份额（2020-2031年）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2025年全球市场对甲苯磺酸主要应用领域消费量市场份额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全球市场对甲苯磺酸主要应用领域消费量增长率（2020-2031年）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中国市场对甲苯磺酸主要应用领域消费量统计（2020-2025年）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中国市场对甲苯磺酸主要应用领域消费量预测（2025-2031年）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中国市场对甲苯磺酸主要应用领域消费量市场份额（2020-2031年）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中国市场对甲苯磺酸主要应用领域消费量增长率（2020-2031年）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中国市场对甲苯磺酸产量、消费量、进出口情况分析（2020-2025年）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中国市场对甲苯磺酸产量、消费量、进出口情况预测（2025-2031年）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2020-2031年中国市场对甲苯磺酸进出口量</w:t>
      </w:r>
      <w:r>
        <w:rPr>
          <w:rFonts w:hint="eastAsia"/>
        </w:rPr>
        <w:br/>
      </w:r>
      <w:r>
        <w:rPr>
          <w:rFonts w:hint="eastAsia"/>
        </w:rPr>
        <w:t>　　图 2025年对甲苯磺酸生产地区分布</w:t>
      </w:r>
      <w:r>
        <w:rPr>
          <w:rFonts w:hint="eastAsia"/>
        </w:rPr>
        <w:br/>
      </w:r>
      <w:r>
        <w:rPr>
          <w:rFonts w:hint="eastAsia"/>
        </w:rPr>
        <w:t>　　图 2025年对甲苯磺酸消费地区分布</w:t>
      </w:r>
      <w:r>
        <w:rPr>
          <w:rFonts w:hint="eastAsia"/>
        </w:rPr>
        <w:br/>
      </w:r>
      <w:r>
        <w:rPr>
          <w:rFonts w:hint="eastAsia"/>
        </w:rPr>
        <w:t>　　图 中国对甲苯磺酸进口量及趋势预测（2020-2031年）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中国对甲苯磺酸出口量及趋势预测（2020-2031年）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不同种类对甲苯磺酸产量占比（2025-2031年）</w:t>
      </w:r>
      <w:r>
        <w:rPr>
          <w:rFonts w:hint="eastAsia"/>
        </w:rPr>
        <w:br/>
      </w:r>
      <w:r>
        <w:rPr>
          <w:rFonts w:hint="eastAsia"/>
        </w:rPr>
        <w:t>　　图 对甲苯磺酸价格走势预测（2025-2031年）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国内市场对甲苯磺酸未来销售渠道趋势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308b1be9a4432" w:history="1">
        <w:r>
          <w:rPr>
            <w:rStyle w:val="Hyperlink"/>
          </w:rPr>
          <w:t>2025-2031年全球与中国对甲苯磺酸行业现状深度调研与发展趋势报告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308b1be9a4432" w:history="1">
        <w:r>
          <w:rPr>
            <w:rStyle w:val="Hyperlink"/>
          </w:rPr>
          <w:t>https://www.20087.com/3/92/DuiJiaBenHuangSuanDeFaZhanQuShi.html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热点：对甲苯磺酸结构式、对甲苯磺酸钠、邻甲苯磺酸和对甲苯磺酸、对甲苯磺酸吡啶盐、对乙烯基苯磺酸、对甲苯磺酸甲酯、对氯苯磺酸、对甲苯磺酸乙酯、对甲苯磺酸的相对原子质量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6a560668e4bfc" w:history="1">
      <w:r>
        <w:rPr>
          <w:rStyle w:val="Hyperlink"/>
        </w:rPr>
        <w:t>2025-2031年全球与中国对甲苯磺酸行业现状深度调研与发展趋势报告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uiJiaBenHuangSuanDeFaZhanQuShi.html" TargetMode="External" Id="R126308b1be9a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uiJiaBenHuangSuanDeFaZhanQuShi.html" TargetMode="External" Id="Rc936a560668e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2024-12-08T04:47:00Z</dcterms:created>
  <dcterms:modified xsi:type="dcterms:W3CDTF">2024-12-08T05:47:00Z</dcterms:modified>
  <dc:subject>2025-2031年全球与中国对甲苯磺酸行业现状深度调研与发展趋势报告</dc:subject>
  <dc:title>2025-2031年全球与中国对甲苯磺酸行业现状深度调研与发展趋势报告</dc:title>
  <cp:keywords>2025-2031年全球与中国对甲苯磺酸行业现状深度调研与发展趋势报告</cp:keywords>
  <dc:description>2025-2031年全球与中国对甲苯磺酸行业现状深度调研与发展趋势报告</dc:description>
</cp:coreProperties>
</file>