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d094531024024" w:history="1">
              <w:r>
                <w:rPr>
                  <w:rStyle w:val="Hyperlink"/>
                </w:rPr>
                <w:t>全球与中国巯基乙酸异辛酯行业发展调研与市场前景预测报告（2024-2030年）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d094531024024" w:history="1">
              <w:r>
                <w:rPr>
                  <w:rStyle w:val="Hyperlink"/>
                </w:rPr>
                <w:t>全球与中国巯基乙酸异辛酯行业发展调研与市场前景预测报告（2024-2030年）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d094531024024" w:history="1">
                <w:r>
                  <w:rPr>
                    <w:rStyle w:val="Hyperlink"/>
                  </w:rPr>
                  <w:t>https://www.20087.com/3/12/QiuJiYiSuanYiXinZhiFaZhanXianZhu.html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酸异辛酯是一种重要的有机合成中间体，广泛应用于农药、医药、染料、塑料稳定剂等领域。它作为一种硫醇酯，具有良好的反应活性和稳定性，可以作为官能团保护剂、交联剂等。目前，随着下游产业的快速发展，对巯基乙酸异辛酯的纯度和质量要求不断提高，促进了生产工艺的不断优化，如提高收率、减少副产物生成，以及环保型催化剂的使用。</w:t>
      </w:r>
      <w:r>
        <w:rPr>
          <w:rFonts w:hint="eastAsia"/>
        </w:rPr>
        <w:br/>
      </w:r>
      <w:r>
        <w:rPr>
          <w:rFonts w:hint="eastAsia"/>
        </w:rPr>
        <w:t>　　未来，巯基乙酸异辛酯的发展将侧重于绿色化生产、产品多样化和应用领域的拓展。随着全球对环境保护的重视，开发更加环保的合成路线，如采用生物催化技术，减少对环境的影响，将是行业发展的关键。同时，针对特定行业需求，开发具有特殊功能的衍生产品，如高反应性硫醇酯在高分子材料改性、新型药物合成中的应用，将拓宽其市场应用范围。此外，随着新材料、新能源等新兴产业的兴起，巯基乙酸异辛酯在光电子材料、电池材料等领域的潜在应用，将为其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d094531024024" w:history="1">
        <w:r>
          <w:rPr>
            <w:rStyle w:val="Hyperlink"/>
          </w:rPr>
          <w:t>全球与中国巯基乙酸异辛酯行业发展调研与市场前景预测报告（2024-2030年）</w:t>
        </w:r>
      </w:hyperlink>
      <w:r>
        <w:rPr>
          <w:rFonts w:hint="eastAsia"/>
        </w:rPr>
        <w:t>》深入剖析了当前巯基乙酸异辛酯行业的现状，全面梳理了巯基乙酸异辛酯市场需求、市场规模、产业链结构以及价格体系。巯基乙酸异辛酯报告探讨了巯基乙酸异辛酯各细分市场的特点，展望了市场前景与发展趋势，并基于权威数据进行了科学预测。同时，巯基乙酸异辛酯报告还对品牌竞争格局、市场集中度、重点企业运营状况进行了客观分析，指出了行业面临的风险与机遇。巯基乙酸异辛酯报告旨在为巯基乙酸异辛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巯基乙酸异辛酯行业简介</w:t>
      </w:r>
      <w:r>
        <w:rPr>
          <w:rFonts w:hint="eastAsia"/>
        </w:rPr>
        <w:br/>
      </w:r>
      <w:r>
        <w:rPr>
          <w:rFonts w:hint="eastAsia"/>
        </w:rPr>
        <w:t>　　　　1.1.1 巯基乙酸异辛酯行业界定及分类</w:t>
      </w:r>
      <w:r>
        <w:rPr>
          <w:rFonts w:hint="eastAsia"/>
        </w:rPr>
        <w:br/>
      </w:r>
      <w:r>
        <w:rPr>
          <w:rFonts w:hint="eastAsia"/>
        </w:rPr>
        <w:t>　　　　1.1.2 巯基乙酸异辛酯行业特征</w:t>
      </w:r>
      <w:r>
        <w:rPr>
          <w:rFonts w:hint="eastAsia"/>
        </w:rPr>
        <w:br/>
      </w:r>
      <w:r>
        <w:rPr>
          <w:rFonts w:hint="eastAsia"/>
        </w:rPr>
        <w:t>　　1.2 巯基乙酸异辛酯产品主要分类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不同种类巯基乙酸异辛酯价格走势（2018-2030年）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0.995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0.985</w:t>
      </w:r>
      <w:r>
        <w:rPr>
          <w:rFonts w:hint="eastAsia"/>
        </w:rPr>
        <w:br/>
      </w:r>
      <w:r>
        <w:rPr>
          <w:rFonts w:hint="eastAsia"/>
        </w:rPr>
        <w:t>　　1.3 巯基乙酸异辛酯主要应用领域分析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塑料稳定剂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全球巯基乙酸异辛酯供需现状及预测（2018-2030年）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全球巯基乙酸异辛酯产能、产量、产能利用率及发展趋势（2018-2030年）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全球巯基乙酸异辛酯产量、表观消费量及发展趋势（2018-2030年）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全球巯基乙酸异辛酯产量、市场需求量及发展趋势（2018-2030年）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中国巯基乙酸异辛酯供需现状及预测（2018-2030年）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中国巯基乙酸异辛酯产能、产量、产能利用率及发展趋势（2018-2030年）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中国巯基乙酸异辛酯产量、表观消费量及发展趋势（2018-2030年）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中国巯基乙酸异辛酯产量、市场需求量及发展趋势（2018-2030年）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巯基乙酸异辛酯中国及欧美日等行业政策分析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全球与中国主要厂商巯基乙酸异辛酯产量、产值及竞争分析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全球市场巯基乙酸异辛酯主要厂商2022和2023年产量、产值及市场份额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全球市场巯基乙酸异辛酯主要厂商2022和2023年产量列表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全球市场巯基乙酸异辛酯主要厂商2022和2023年产值列表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全球市场巯基乙酸异辛酯主要厂商2022和2023年产品价格列表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中国市场巯基乙酸异辛酯主要厂商2022和2023年产量、产值及市场份额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中国市场巯基乙酸异辛酯主要厂商2022和2023年产量列表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中国市场巯基乙酸异辛酯主要厂商2022和2023年产值列表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巯基乙酸异辛酯厂商产地分布及商业化日期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巯基乙酸异辛酯行业集中度、竞争程度分析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巯基乙酸异辛酯行业集中度分析</w:t>
      </w:r>
      <w:r>
        <w:rPr>
          <w:rFonts w:hint="eastAsia"/>
        </w:rPr>
        <w:br/>
      </w:r>
      <w:r>
        <w:rPr>
          <w:rFonts w:hint="eastAsia"/>
        </w:rPr>
        <w:t>　　　　2.4.2 巯基乙酸异辛酯行业竞争程度分析</w:t>
      </w:r>
      <w:r>
        <w:rPr>
          <w:rFonts w:hint="eastAsia"/>
        </w:rPr>
        <w:br/>
      </w:r>
      <w:r>
        <w:rPr>
          <w:rFonts w:hint="eastAsia"/>
        </w:rPr>
        <w:t>　　2.5 巯基乙酸异辛酯全球领先企业SWOT分析</w:t>
      </w:r>
      <w:r>
        <w:rPr>
          <w:rFonts w:hint="eastAsia"/>
        </w:rPr>
        <w:br/>
      </w:r>
      <w:r>
        <w:rPr>
          <w:rFonts w:hint="eastAsia"/>
        </w:rPr>
        <w:t>　　2.6 巯基乙酸异辛酯中国企业SWOT分析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从生产角度分析全球主要地区巯基乙酸异辛酯产量、产值、市场份额、增长率及发展趋势（2018-2030年）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全球主要地区巯基乙酸异辛酯产量、产值及市场份额（2018-2030年）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全球主要地区巯基乙酸异辛酯产量及市场份额（2018-2030年）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全球主要地区巯基乙酸异辛酯产值及市场份额（2018-2030年）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中国市场巯基乙酸异辛酯2024-2030年产量、产值及增长率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美国市场巯基乙酸异辛酯2024-2030年产量、产值及增长率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欧洲市场巯基乙酸异辛酯2024-2030年产量、产值及增长率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日本市场巯基乙酸异辛酯2024-2030年产量、产值及增长率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东南亚市场巯基乙酸异辛酯2024-2030年产量、产值及增长率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印度市场巯基乙酸异辛酯2024-2030年产量、产值及增长率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从消费角度分析全球主要地区巯基乙酸异辛酯消费量、市场份额及发展趋势（2018-2030年）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全球主要地区巯基乙酸异辛酯消费量、市场份额及发展预测（2018-2030年）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中国市场巯基乙酸异辛酯2018-2030年消费量、增长率及发展预测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美国市场巯基乙酸异辛酯2018-2030年消费量、增长率及发展预测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欧洲市场巯基乙酸异辛酯2018-2030年消费量、增长率及发展预测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日本市场巯基乙酸异辛酯2018-2030年消费量、增长率及发展预测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东南亚市场巯基乙酸异辛酯2018-2030年消费量、增长率及发展预测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印度市场巯基乙酸异辛酯2024-2030年消费量增长率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全球与中国巯基乙酸异辛酯主要生产商分析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重点企业（1）巯基乙酸异辛酯产品规格、参数、特点及价格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重点企业（1）巯基乙酸异辛酯产品规格、参数及特点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重点企业（1）巯基乙酸异辛酯产品规格及价格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重点企业（1）巯基乙酸异辛酯产能、产量、产值、价格及毛利率（2018-2023年）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重点企业（2）巯基乙酸异辛酯产品规格、参数、特点及价格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重点企业（2）巯基乙酸异辛酯产品规格、参数及特点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重点企业（2）巯基乙酸异辛酯产品规格及价格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重点企业（2）巯基乙酸异辛酯产能、产量、产值、价格及毛利率（2018-2023年）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重点企业（3）巯基乙酸异辛酯产品规格、参数、特点及价格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重点企业（3）巯基乙酸异辛酯产品规格、参数及特点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重点企业（3）巯基乙酸异辛酯产品规格及价格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重点企业（3）巯基乙酸异辛酯产能、产量、产值、价格及毛利率（2018-2023年）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重点企业（4）巯基乙酸异辛酯产品规格、参数、特点及价格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重点企业（4）巯基乙酸异辛酯产品规格、参数及特点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重点企业（4）巯基乙酸异辛酯产品规格及价格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重点企业（4）巯基乙酸异辛酯产能、产量、产值、价格及毛利率（2018-2023年）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重点企业（5）巯基乙酸异辛酯产品规格、参数、特点及价格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重点企业（5）巯基乙酸异辛酯产品规格、参数及特点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重点企业（5）巯基乙酸异辛酯产品规格及价格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重点企业（5）巯基乙酸异辛酯产能、产量、产值、价格及毛利率（2018-2023年）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重点企业（6）巯基乙酸异辛酯产品规格、参数、特点及价格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重点企业（6）巯基乙酸异辛酯产品规格、参数及特点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重点企业（6）巯基乙酸异辛酯产品规格及价格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重点企业（6）巯基乙酸异辛酯产能、产量、产值、价格及毛利率（2018-2023年）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不同类型巯基乙酸异辛酯产量、价格、产值及市场份额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全球市场不同类型巯基乙酸异辛酯产量、产值及市场份额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全球市场巯基乙酸异辛酯不同类型巯基乙酸异辛酯产量及市场份额（2018-2030年）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全球市场不同类型巯基乙酸异辛酯产值、市场份额（2018-2030年）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全球市场不同类型巯基乙酸异辛酯价格走势（2018-2030年）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中国市场巯基乙酸异辛酯主要分类产量、产值及市场份额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中国市场巯基乙酸异辛酯主要分类产量及市场份额及（2018-2030年）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中国市场巯基乙酸异辛酯主要分类产值、市场份额（2018-2030年）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中国市场巯基乙酸异辛酯主要分类价格走势（2018-2030年）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巯基乙酸异辛酯上游原料及下游主要应用领域分析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巯基乙酸异辛酯产业链分析</w:t>
      </w:r>
      <w:r>
        <w:rPr>
          <w:rFonts w:hint="eastAsia"/>
        </w:rPr>
        <w:br/>
      </w:r>
      <w:r>
        <w:rPr>
          <w:rFonts w:hint="eastAsia"/>
        </w:rPr>
        <w:t>　　7.2 巯基乙酸异辛酯产业上游供应分析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全球市场巯基乙酸异辛酯下游主要应用领域消费量、市场份额及增长率（2018-2030年）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中国市场巯基乙酸异辛酯主要应用领域消费量、市场份额及增长率（2018-2030年）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中国市场巯基乙酸异辛酯产量、消费量、进出口分析及未来趋势（2018-2030年）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中国市场巯基乙酸异辛酯产量、消费量、进出口分析及未来趋势（2018-2030年）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中国市场巯基乙酸异辛酯进出口贸易趋势</w:t>
      </w:r>
      <w:r>
        <w:rPr>
          <w:rFonts w:hint="eastAsia"/>
        </w:rPr>
        <w:br/>
      </w:r>
      <w:r>
        <w:rPr>
          <w:rFonts w:hint="eastAsia"/>
        </w:rPr>
        <w:t>　　8.3 中国市场巯基乙酸异辛酯主要进口来源</w:t>
      </w:r>
      <w:r>
        <w:rPr>
          <w:rFonts w:hint="eastAsia"/>
        </w:rPr>
        <w:br/>
      </w:r>
      <w:r>
        <w:rPr>
          <w:rFonts w:hint="eastAsia"/>
        </w:rPr>
        <w:t>　　8.4 中国市场巯基乙酸异辛酯主要出口目的地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中国市场巯基乙酸异辛酯主要地区分布</w:t>
      </w:r>
      <w:r>
        <w:rPr>
          <w:rFonts w:hint="eastAsia"/>
        </w:rPr>
        <w:br/>
      </w:r>
      <w:r>
        <w:rPr>
          <w:rFonts w:hint="eastAsia"/>
        </w:rPr>
        <w:t>　　9.1 中国巯基乙酸异辛酯生产地区分布</w:t>
      </w:r>
      <w:r>
        <w:rPr>
          <w:rFonts w:hint="eastAsia"/>
        </w:rPr>
        <w:br/>
      </w:r>
      <w:r>
        <w:rPr>
          <w:rFonts w:hint="eastAsia"/>
        </w:rPr>
        <w:t>　　9.2 中国巯基乙酸异辛酯消费地区分布</w:t>
      </w:r>
      <w:r>
        <w:rPr>
          <w:rFonts w:hint="eastAsia"/>
        </w:rPr>
        <w:br/>
      </w:r>
      <w:r>
        <w:rPr>
          <w:rFonts w:hint="eastAsia"/>
        </w:rPr>
        <w:t>　　9.3 中国巯基乙酸异辛酯市场集中度及发展趋势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巯基乙酸异辛酯技术及相关行业技术发展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巯基乙酸异辛酯销售渠道分析及建议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国内市场巯基乙酸异辛酯销售渠道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国内市场巯基乙酸异辛酯未来销售模式及销售渠道的趋势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企业海外巯基乙酸异辛酯销售渠道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欧美日等地区巯基乙酸异辛酯销售渠道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欧美日等地区巯基乙酸异辛酯未来销售模式及销售渠道的趋势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巯基乙酸异辛酯销售/营销策略建议</w:t>
      </w:r>
      <w:r>
        <w:rPr>
          <w:rFonts w:hint="eastAsia"/>
        </w:rPr>
        <w:br/>
      </w:r>
      <w:r>
        <w:rPr>
          <w:rFonts w:hint="eastAsia"/>
        </w:rPr>
        <w:t>　　　　12.3.1 巯基乙酸异辛酯产品市场定位及目标消费者分析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巯基乙酸异辛酯产品图片</w:t>
      </w:r>
      <w:r>
        <w:rPr>
          <w:rFonts w:hint="eastAsia"/>
        </w:rPr>
        <w:br/>
      </w:r>
      <w:r>
        <w:rPr>
          <w:rFonts w:hint="eastAsia"/>
        </w:rPr>
        <w:t>　　表 巯基乙酸异辛酯产品分类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2023年全球不同种类巯基乙酸异辛酯产量市场份额</w:t>
      </w:r>
      <w:r>
        <w:rPr>
          <w:rFonts w:hint="eastAsia"/>
        </w:rPr>
        <w:br/>
      </w:r>
      <w:r>
        <w:rPr>
          <w:rFonts w:hint="eastAsia"/>
        </w:rPr>
        <w:t>　　表 不同种类巯基乙酸异辛酯价格列表及趋势（2018-2030年）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0.995产品图片</w:t>
      </w:r>
      <w:r>
        <w:rPr>
          <w:rFonts w:hint="eastAsia"/>
        </w:rPr>
        <w:br/>
      </w:r>
      <w:r>
        <w:rPr>
          <w:rFonts w:hint="eastAsia"/>
        </w:rPr>
        <w:t>　　图 0.99产品图片</w:t>
      </w:r>
      <w:r>
        <w:rPr>
          <w:rFonts w:hint="eastAsia"/>
        </w:rPr>
        <w:br/>
      </w:r>
      <w:r>
        <w:rPr>
          <w:rFonts w:hint="eastAsia"/>
        </w:rPr>
        <w:t>　　图 0.985产品图片</w:t>
      </w:r>
      <w:r>
        <w:rPr>
          <w:rFonts w:hint="eastAsia"/>
        </w:rPr>
        <w:br/>
      </w:r>
      <w:r>
        <w:rPr>
          <w:rFonts w:hint="eastAsia"/>
        </w:rPr>
        <w:t>　　表 巯基乙酸异辛酯主要应用领域表</w:t>
      </w:r>
      <w:r>
        <w:rPr>
          <w:rFonts w:hint="eastAsia"/>
        </w:rPr>
        <w:br/>
      </w:r>
      <w:r>
        <w:rPr>
          <w:rFonts w:hint="eastAsia"/>
        </w:rPr>
        <w:t>　　图 全球2023年巯基乙酸异辛酯不同应用领域消费量市场份额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全球市场巯基乙酸异辛酯产量（吨）及增长率（2018-2030年）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全球市场巯基乙酸异辛酯产值（万元）及增长率（2018-2030年）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中国市场巯基乙酸异辛酯产量（吨）、增长率及发展趋势（2018-2030年）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中国市场巯基乙酸异辛酯产值（万元）、增长率及未来发展趋势（2018-2030年）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全球巯基乙酸异辛酯产能（吨）、产量（吨）、产能利用率及发展趋势（2018-2030年）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全球巯基乙酸异辛酯产量（吨）、表观消费量及发展趋势（2018-2030年）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全球巯基乙酸异辛酯产量（吨）、市场需求量及发展趋势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中国巯基乙酸异辛酯产能（吨）、产量（吨）、产能利用率及发展趋势（2018-2030年）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中国巯基乙酸异辛酯产量（吨）、表观消费量及发展趋势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中国巯基乙酸异辛酯产量（吨）、市场需求量及发展趋势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全球市场巯基乙酸异辛酯主要厂商2022和2023年产量（吨）列表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全球市场巯基乙酸异辛酯主要厂商2022和2023年产量市场份额列表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全球市场巯基乙酸异辛酯主要厂商2023年产量市场份额列表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全球市场巯基乙酸异辛酯主要厂商2022年产量市场份额列表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全球市场巯基乙酸异辛酯主要厂商2022和2023年产值（万元）列表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全球市场巯基乙酸异辛酯主要厂商2022和2023年产值市场份额列表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全球市场巯基乙酸异辛酯主要厂商2023年产值市场份额列表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全球市场巯基乙酸异辛酯主要厂商2022年产值市场份额列表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全球市场巯基乙酸异辛酯主要厂商2022和2023年产品价格列表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中国市场巯基乙酸异辛酯主要厂商2022和2023年产量（吨）列表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中国市场巯基乙酸异辛酯主要厂商2022和2023年产量市场份额列表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中国市场巯基乙酸异辛酯主要厂商2023年产量市场份额列表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中国市场巯基乙酸异辛酯主要厂商2022年产量市场份额列表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中国市场巯基乙酸异辛酯主要厂商2022和2023年产值（万元）列表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中国市场巯基乙酸异辛酯主要厂商2022和2023年产值市场份额列表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中国市场巯基乙酸异辛酯主要厂商2023年产值市场份额列表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中国市场巯基乙酸异辛酯主要厂商2022年产值市场份额列表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巯基乙酸异辛酯厂商产地分布及商业化日期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巯基乙酸异辛酯全球领先企业SWOT分析</w:t>
      </w:r>
      <w:r>
        <w:rPr>
          <w:rFonts w:hint="eastAsia"/>
        </w:rPr>
        <w:br/>
      </w:r>
      <w:r>
        <w:rPr>
          <w:rFonts w:hint="eastAsia"/>
        </w:rPr>
        <w:t>　　表 巯基乙酸异辛酯中国企业SWOT分析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全球主要地区巯基乙酸异辛酯2024-2030年产量（吨）列表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全球主要地区巯基乙酸异辛酯2024-2030年产量市场份额列表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全球主要地区巯基乙酸异辛酯2023年产量市场份额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全球主要地区巯基乙酸异辛酯2024-2030年产值（万元）列表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全球主要地区巯基乙酸异辛酯2024-2030年产值市场份额列表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全球主要地区巯基乙酸异辛酯2023年产值市场份额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中国市场巯基乙酸异辛酯2024-2030年产量（吨）及增长率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中国市场巯基乙酸异辛酯2024-2030年产值（万元）及增长率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美国市场巯基乙酸异辛酯2024-2030年产量（吨）及增长率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美国市场巯基乙酸异辛酯2024-2030年产值（万元）及增长率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欧洲市场巯基乙酸异辛酯2024-2030年产量（吨）及增长率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欧洲市场巯基乙酸异辛酯2024-2030年产值（万元）及增长率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日本市场巯基乙酸异辛酯2024-2030年产量（吨）及增长率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日本市场巯基乙酸异辛酯2024-2030年产值（万元）及增长率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东南亚市场巯基乙酸异辛酯2024-2030年产量（吨）及增长率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东南亚市场巯基乙酸异辛酯2024-2030年产值（万元）及增长率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印度市场巯基乙酸异辛酯2024-2030年产量（吨）及增长率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印度市场巯基乙酸异辛酯2024-2030年产值（万元）及增长率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全球主要地区巯基乙酸异辛酯2024-2030年消费量（吨）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全球主要地区巯基乙酸异辛酯2024-2030年消费量市场份额列表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全球主要地区巯基乙酸异辛酯2023年消费量市场份额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中国市场巯基乙酸异辛酯2018-2030年消费量（吨）、增长率及发展预测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欧洲市场巯基乙酸异辛酯2018-2030年消费量（吨）、增长率及发展预测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日本市场巯基乙酸异辛酯2018-2030年消费量（吨）、增长率及发展预测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东南亚市场巯基乙酸异辛酯2018-2030年消费量（吨）、增长率及发展预测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印度市场巯基乙酸异辛酯2018-2030年消费量（吨）、增长率及发展预测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重点企业（1）巯基乙酸异辛酯产品规格、参数、特点及价格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重点企业（1）巯基乙酸异辛酯产品规格及价格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重点企业（1）巯基乙酸异辛酯产能（吨）、产量（吨）、产值（万元）、价格及毛利率（2018-2023年）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重点企业（1）巯基乙酸异辛酯产量全球市场份额（2023年）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重点企业（1）巯基乙酸异辛酯产量全球市场份额（2024年）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重点企业（2）巯基乙酸异辛酯产品规格、参数、特点及价格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重点企业（2）巯基乙酸异辛酯产品规格及价格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重点企业（2）巯基乙酸异辛酯产能（吨）、产量（吨）、产值（万元）、价格及毛利率（2018-2023年）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重点企业（2）巯基乙酸异辛酯产量全球市场份额（2023年）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重点企业（2）巯基乙酸异辛酯产量全球市场份额（2024年）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重点企业（3）巯基乙酸异辛酯产品规格、参数、特点及价格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重点企业（3）巯基乙酸异辛酯产品规格及价格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重点企业（3）巯基乙酸异辛酯产能（吨）、产量（吨）、产值（万元）、价格及毛利率（2018-2023年）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重点企业（3）巯基乙酸异辛酯产量全球市场份额（2023年）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重点企业（3）巯基乙酸异辛酯产量全球市场份额（2024年）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重点企业（4）巯基乙酸异辛酯产品规格、参数、特点及价格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重点企业（4）巯基乙酸异辛酯产品规格及价格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重点企业（4）巯基乙酸异辛酯产能（吨）、产量（吨）、产值（万元）、价格及毛利率（2018-2023年）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重点企业（4）巯基乙酸异辛酯产量全球市场份额（2023年）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重点企业（4）巯基乙酸异辛酯产量全球市场份额（2024年）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重点企业（5）巯基乙酸异辛酯产品规格、参数、特点及价格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重点企业（5）巯基乙酸异辛酯产品规格及价格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重点企业（5）巯基乙酸异辛酯产能（吨）、产量（吨）、产值（万元）、价格及毛利率（2018-2023年）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重点企业（5）巯基乙酸异辛酯产量全球市场份额（2023年）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重点企业（5）巯基乙酸异辛酯产量全球市场份额（2024年）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重点企业（6）巯基乙酸异辛酯产品规格、参数、特点及价格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重点企业（6）巯基乙酸异辛酯产品规格及价格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重点企业（6）巯基乙酸异辛酯产能（吨）、产量（吨）、产值（万元）、价格及毛利率（2018-2023年）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重点企业（6）巯基乙酸异辛酯产量全球市场份额（2023年）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重点企业（6）巯基乙酸异辛酯产量全球市场份额（2024年）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全球市场不同类型巯基乙酸异辛酯产量（吨）（2018-2030年）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全球市场不同类型巯基乙酸异辛酯产量市场份额（2018-2030年）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全球市场不同类型巯基乙酸异辛酯产值（万元）（2018-2030年）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全球市场不同类型巯基乙酸异辛酯产值市场份额（2018-2030年）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全球市场不同类型巯基乙酸异辛酯价格走势（2018-2030年）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中国市场巯基乙酸异辛酯主要分类产量（吨）（2018-2030年）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中国市场巯基乙酸异辛酯主要分类产量市场份额（2018-2030年）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中国市场巯基乙酸异辛酯主要分类产值（万元）（2018-2030年）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中国市场巯基乙酸异辛酯主要分类产值市场份额（2018-2030年）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中国市场巯基乙酸异辛酯主要分类价格走势（2018-2030年）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巯基乙酸异辛酯产业链图</w:t>
      </w:r>
      <w:r>
        <w:rPr>
          <w:rFonts w:hint="eastAsia"/>
        </w:rPr>
        <w:br/>
      </w:r>
      <w:r>
        <w:rPr>
          <w:rFonts w:hint="eastAsia"/>
        </w:rPr>
        <w:t>　　表 巯基乙酸异辛酯上游原料供应商及联系方式列表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全球市场巯基乙酸异辛酯主要应用领域消费量（吨）（2018-2030年）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全球市场巯基乙酸异辛酯主要应用领域消费量市场份额（2018-2030年）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2023年全球市场巯基乙酸异辛酯主要应用领域消费量市场份额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全球市场巯基乙酸异辛酯主要应用领域消费量增长率（2018-2030年）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中国市场巯基乙酸异辛酯主要应用领域消费量（吨）（2018-2030年）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中国市场巯基乙酸异辛酯主要应用领域消费量市场份额（2018-2030年）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中国市场巯基乙酸异辛酯主要应用领域消费量增长率（2018-2030年）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中国市场巯基乙酸异辛酯产量（吨）、消费量（吨）、进出口分析及未来趋势（2018-2030年）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d094531024024" w:history="1">
        <w:r>
          <w:rPr>
            <w:rStyle w:val="Hyperlink"/>
          </w:rPr>
          <w:t>全球与中国巯基乙酸异辛酯行业发展调研与市场前景预测报告（2024-2030年）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d094531024024" w:history="1">
        <w:r>
          <w:rPr>
            <w:rStyle w:val="Hyperlink"/>
          </w:rPr>
          <w:t>https://www.20087.com/3/12/QiuJiYiSuanYiXinZhiFaZhanXianZhu.html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c504f4d9142f2" w:history="1">
      <w:r>
        <w:rPr>
          <w:rStyle w:val="Hyperlink"/>
        </w:rPr>
        <w:t>全球与中国巯基乙酸异辛酯行业发展调研与市场前景预测报告（2024-2030年）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QiuJiYiSuanYiXinZhiFaZhanXianZhu.html" TargetMode="External" Id="Rd48d09453102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QiuJiYiSuanYiXinZhiFaZhanXianZhu.html" TargetMode="External" Id="R9e4c504f4d91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2023-10-06T00:11:00Z</dcterms:created>
  <dcterms:modified xsi:type="dcterms:W3CDTF">2023-10-06T01:11:00Z</dcterms:modified>
  <dc:subject>全球与中国巯基乙酸异辛酯行业发展调研与市场前景预测报告（2024-2030年）</dc:subject>
  <dc:title>全球与中国巯基乙酸异辛酯行业发展调研与市场前景预测报告（2024-2030年）</dc:title>
  <cp:keywords>全球与中国巯基乙酸异辛酯行业发展调研与市场前景预测报告（2024-2030年）</cp:keywords>
  <dc:description>全球与中国巯基乙酸异辛酯行业发展调研与市场前景预测报告（2024-2030年）</dc:description>
</cp:coreProperties>
</file>