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4863ccfe34aab" w:history="1">
              <w:r>
                <w:rPr>
                  <w:rStyle w:val="Hyperlink"/>
                </w:rPr>
                <w:t>2024-2030年全球与中国常春藤提取物行业现状分析及前景趋势报告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4863ccfe34aab" w:history="1">
              <w:r>
                <w:rPr>
                  <w:rStyle w:val="Hyperlink"/>
                </w:rPr>
                <w:t>2024-2030年全球与中国常春藤提取物行业现状分析及前景趋势报告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4863ccfe34aab" w:history="1">
                <w:r>
                  <w:rPr>
                    <w:rStyle w:val="Hyperlink"/>
                  </w:rPr>
                  <w:t>https://www.20087.com/3/82/ChangChunTengTiQuWuHangYeXianZhuangJiQianJing.html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春藤提取物以其在传统草药学中作为呼吸道疾病治疗成分而知名，近年来在现代药理研究中显示出抗炎、抗病毒和免疫调节等多重功效。随着天然药物和植物提取物的市场需求增加，常春藤提取物在保健品和药物开发中扮演了重要角色。现代提取技术提高了提取效率和纯度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常春藤提取物的应用将更加广泛和深入。通过分子生物学和合成生物学技术，科学家将揭示更多活性成分，开发针对特定疾病的新型药物。同时，常春藤提取物在化妆品、宠物保健和农业生物防治等领域的应用也将得到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c4863ccfe34aab" w:history="1">
        <w:r>
          <w:rPr>
            <w:rStyle w:val="Hyperlink"/>
          </w:rPr>
          <w:t>2024-2030年全球与中国常春藤提取物行业现状分析及前景趋势报告</w:t>
        </w:r>
      </w:hyperlink>
      <w:r>
        <w:rPr>
          <w:rFonts w:hint="eastAsia"/>
        </w:rPr>
        <w:t>全面分析了常春藤提取物行业的市场规模、需求和价格动态，同时对常春藤提取物产业链进行了探讨。报告客观描述了常春藤提取物行业现状，审慎预测了常春藤提取物市场前景及发展趋势。此外，报告还聚焦于常春藤提取物重点企业，剖析了市场竞争格局、集中度以及品牌影响力，并对常春藤提取物细分市场进行了研究。常春藤提取物报告以专业、科学的视角，为投资者和行业决策者提供了权威的市场洞察与决策参考，是常春藤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常春藤提取物市场概述</w:t>
      </w:r>
      <w:r>
        <w:rPr>
          <w:rFonts w:hint="eastAsia"/>
        </w:rPr>
        <w:br/>
      </w:r>
      <w:r>
        <w:rPr>
          <w:rFonts w:hint="eastAsia"/>
        </w:rPr>
        <w:t>　　1.1 常春藤提取物行业概述及统计范围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按照不同产品类型，常春藤提取物主要可以分为如下几个类别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不同产品类型常春藤提取物增长趋势2019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从不同应用，常春藤提取物主要包括如下几个方面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不同应用常春藤提取物增长趋势2019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制药与医疗保健</w:t>
      </w:r>
      <w:r>
        <w:rPr>
          <w:rFonts w:hint="eastAsia"/>
        </w:rPr>
        <w:br/>
      </w:r>
      <w:r>
        <w:rPr>
          <w:rFonts w:hint="eastAsia"/>
        </w:rPr>
        <w:t>　　　　1.3.3 化妆品和护肤品</w:t>
      </w:r>
      <w:r>
        <w:rPr>
          <w:rFonts w:hint="eastAsia"/>
        </w:rPr>
        <w:br/>
      </w:r>
      <w:r>
        <w:rPr>
          <w:rFonts w:hint="eastAsia"/>
        </w:rPr>
        <w:t>　　　　1.3.4 食品和饲料添加剂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常春藤提取物行业发展总体概况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常春藤提取物行业发展主要特点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常春藤提取物行业发展影响因素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全球常春藤提取物供需现状及预测（2019-2030）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全球常春藤提取物产能、产量、产能利用率及发展趋势（2019-2030）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全球常春藤提取物产量、需求量及发展趋势（2019-2030）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全球主要地区常春藤提取物产量及发展趋势（2019-2030）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中国常春藤提取物供需现状及预测（2019-2030）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中国常春藤提取物产能、产量、产能利用率及发展趋势（2019-2030）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中国常春藤提取物产量、市场需求量及发展趋势（2019-2030）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中国常春藤提取物产能和产量占全球的比重（2019-2030）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全球常春藤提取物销量及收入（2019-2030）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全球市场常春藤提取物价格趋势（2019-2030）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中国常春藤提取物销量及收入（2019-2030）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中国市场常春藤提取物销量和收入占全球的比重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全球常春藤提取物主要地区分析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全球主要地区常春藤提取物市场规模分析：2019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全球主要地区常春藤提取物销售收入及市场份额（2019-2024年）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全球主要地区常春藤提取物销售收入预测（2024-2030年）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全球主要地区常春藤提取物销量分析：2019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全球主要地区常春藤提取物销量及市场份额（2019-2024年）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全球主要地区常春藤提取物销量及市场份额预测（2024-2030）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中东及非洲（土耳其、沙特等国家）常春藤提取物收入（2019-2030）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全球市场主要厂商常春藤提取物产能市场份额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全球市场主要厂商常春藤提取物销量（2019-2024）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全球市场主要厂商常春藤提取物销售收入（2019-2024）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全球市场主要厂商常春藤提取物销售价格（2019-2024）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2024年全球主要生产商常春藤提取物收入排名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中国市场主要厂商常春藤提取物销量（2019-2024）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中国市场主要厂商常春藤提取物销售收入（2019-2024）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中国市场主要厂商常春藤提取物销售价格（2019-2024）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2024年中国主要生产商常春藤提取物收入排名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全球主要厂商常春藤提取物产地分布及商业化日期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全球主要厂商常春藤提取物产品类型列表</w:t>
      </w:r>
      <w:r>
        <w:rPr>
          <w:rFonts w:hint="eastAsia"/>
        </w:rPr>
        <w:br/>
      </w:r>
      <w:r>
        <w:rPr>
          <w:rFonts w:hint="eastAsia"/>
        </w:rPr>
        <w:t>　　4.5 常春藤提取物行业集中度、竞争程度分析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常春藤提取物行业集中度分析：全球头部厂商份额（Top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全球常春藤提取物第一梯队、第二梯队和第三梯队生产商（品牌）及市场份额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不同产品类型常春藤提取物分析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全球市场不同产品类型常春藤提取物收入预测（2024-2030）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中国市场不同产品类型常春藤提取物收入预测（2024-2030）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不同应用常春藤提取物分析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全球市场不同应用常春藤提取物收入预测（2024-2030）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中国市场不同应用常春藤提取物收入预测（2024-2030）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常春藤提取物行业发展趋势</w:t>
      </w:r>
      <w:r>
        <w:rPr>
          <w:rFonts w:hint="eastAsia"/>
        </w:rPr>
        <w:br/>
      </w:r>
      <w:r>
        <w:rPr>
          <w:rFonts w:hint="eastAsia"/>
        </w:rPr>
        <w:t>　　7.2 常春藤提取物行业主要驱动因素</w:t>
      </w:r>
      <w:r>
        <w:rPr>
          <w:rFonts w:hint="eastAsia"/>
        </w:rPr>
        <w:br/>
      </w:r>
      <w:r>
        <w:rPr>
          <w:rFonts w:hint="eastAsia"/>
        </w:rPr>
        <w:t>　　7.3 常春藤提取物中国企业SWOT分析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中国常春藤提取物行业政策环境分析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常春藤提取物行业产业链简介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常春藤提取物行业供应链分析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常春藤提取物主要原料及供应情况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常春藤提取物行业主要下游客户</w:t>
      </w:r>
      <w:r>
        <w:rPr>
          <w:rFonts w:hint="eastAsia"/>
        </w:rPr>
        <w:br/>
      </w:r>
      <w:r>
        <w:rPr>
          <w:rFonts w:hint="eastAsia"/>
        </w:rPr>
        <w:t>　　8.3 常春藤提取物行业采购模式</w:t>
      </w:r>
      <w:r>
        <w:rPr>
          <w:rFonts w:hint="eastAsia"/>
        </w:rPr>
        <w:br/>
      </w:r>
      <w:r>
        <w:rPr>
          <w:rFonts w:hint="eastAsia"/>
        </w:rPr>
        <w:t>　　8.4 常春藤提取物行业生产模式</w:t>
      </w:r>
      <w:r>
        <w:rPr>
          <w:rFonts w:hint="eastAsia"/>
        </w:rPr>
        <w:br/>
      </w:r>
      <w:r>
        <w:rPr>
          <w:rFonts w:hint="eastAsia"/>
        </w:rPr>
        <w:t>　　8.5 常春藤提取物行业销售模式及销售渠道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全球市场主要常春藤提取物厂商简介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中国市场常春藤提取物产量、销量、进出口分析及未来趋势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中国市场常春藤提取物产量、销量、进出口分析及未来趋势（2019-2030）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中国市场常春藤提取物进出口贸易趋势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中国市场常春藤提取物主要进口来源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中国市场常春藤提取物主要出口目的地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中国市场常春藤提取物主要地区分布</w:t>
      </w:r>
      <w:r>
        <w:rPr>
          <w:rFonts w:hint="eastAsia"/>
        </w:rPr>
        <w:br/>
      </w:r>
      <w:r>
        <w:rPr>
          <w:rFonts w:hint="eastAsia"/>
        </w:rPr>
        <w:t>　　11.1 中国常春藤提取物生产地区分布</w:t>
      </w:r>
      <w:r>
        <w:rPr>
          <w:rFonts w:hint="eastAsia"/>
        </w:rPr>
        <w:br/>
      </w:r>
      <w:r>
        <w:rPr>
          <w:rFonts w:hint="eastAsia"/>
        </w:rPr>
        <w:t>　　11.2 中国常春藤提取物消费地区分布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4863ccfe34aab" w:history="1">
        <w:r>
          <w:rPr>
            <w:rStyle w:val="Hyperlink"/>
          </w:rPr>
          <w:t>2024-2030年全球与中国常春藤提取物行业现状分析及前景趋势报告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全球不同产品类型常春藤提取物增长趋势2019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不同应用常春藤提取物增长趋势2019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常春藤提取物行业发展主要特点</w:t>
      </w:r>
      <w:r>
        <w:rPr>
          <w:rFonts w:hint="eastAsia"/>
        </w:rPr>
        <w:br/>
      </w:r>
      <w:r>
        <w:rPr>
          <w:rFonts w:hint="eastAsia"/>
        </w:rPr>
        <w:t>　　表4 常春藤提取物行业发展有利因素分析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常春藤提取物行业发展不利因素分析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进入常春藤提取物行业壁垒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全球主要地区常春藤提取物产量（吨）：2019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全球主要地区常春藤提取物产量（2019-2024）&amp;（吨）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全球主要地区常春藤提取物产量市场份额（2019-2024）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全球主要地区常春藤提取物产量（2024-2030）&amp;（吨）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全球主要地区常春藤提取物销售收入（百万美元）：2019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全球主要地区常春藤提取物销售收入（2019-2024）&amp;（百万美元）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全球主要地区常春藤提取物收入（2024-2030）&amp;（百万美元）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全球主要地区常春藤提取物收入市场份额（2024-2030）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全球主要地区常春藤提取物销量（吨）：2019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全球主要地区常春藤提取物销量（2019-2024）&amp;（吨）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全球主要地区常春藤提取物销量（2024-2030）&amp;（吨）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全球主要地区常春藤提取物销量份额（2024-2030）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北美常春藤提取物基本情况分析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欧洲常春藤提取物基本情况分析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亚太地区常春藤提取物基本情况分析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拉美地区常春藤提取物基本情况分析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中东及非洲常春藤提取物基本情况分析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全球市场主要厂商常春藤提取物产能（2023-2024）&amp;（吨）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全球市场主要厂商常春藤提取物销量（2019-2024）&amp;（吨）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全球市场主要厂商常春藤提取物销售收入（2019-2024）&amp;（百万美元）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全球市场主要厂商常春藤提取物销售价格（2019-2024）&amp;（美元/吨）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2024年全球主要生产商常春藤提取物收入排名（百万美元）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中国市场主要厂商常春藤提取物销量（2019-2024）&amp;（吨）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中国市场主要厂商常春藤提取物销售收入（2019-2024）&amp;（百万美元）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中国市场主要厂商常春藤提取物销售价格（2019-2024）&amp;（美元/吨）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2024年中国主要生产商常春藤提取物收入排名（百万美元）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全球主要厂商常春藤提取物产地分布及商业化日期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全球主要厂商常春藤提取物产品类型列表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2024全球常春藤提取物主要厂商市场地位（第一梯队、第二梯队和第三梯队）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常春藤提取物行业技术发展趋势</w:t>
      </w:r>
      <w:r>
        <w:rPr>
          <w:rFonts w:hint="eastAsia"/>
        </w:rPr>
        <w:br/>
      </w:r>
      <w:r>
        <w:rPr>
          <w:rFonts w:hint="eastAsia"/>
        </w:rPr>
        <w:t>　　表87 常春藤提取物行业主要驱动因素</w:t>
      </w:r>
      <w:r>
        <w:rPr>
          <w:rFonts w:hint="eastAsia"/>
        </w:rPr>
        <w:br/>
      </w:r>
      <w:r>
        <w:rPr>
          <w:rFonts w:hint="eastAsia"/>
        </w:rPr>
        <w:t>　　表88 常春藤提取物行业供应链分析</w:t>
      </w:r>
      <w:r>
        <w:rPr>
          <w:rFonts w:hint="eastAsia"/>
        </w:rPr>
        <w:br/>
      </w:r>
      <w:r>
        <w:rPr>
          <w:rFonts w:hint="eastAsia"/>
        </w:rPr>
        <w:t>　　表89 常春藤提取物上游原料供应商</w:t>
      </w:r>
      <w:r>
        <w:rPr>
          <w:rFonts w:hint="eastAsia"/>
        </w:rPr>
        <w:br/>
      </w:r>
      <w:r>
        <w:rPr>
          <w:rFonts w:hint="eastAsia"/>
        </w:rPr>
        <w:t>　　表90 常春藤提取物行业主要下游客户</w:t>
      </w:r>
      <w:r>
        <w:rPr>
          <w:rFonts w:hint="eastAsia"/>
        </w:rPr>
        <w:br/>
      </w:r>
      <w:r>
        <w:rPr>
          <w:rFonts w:hint="eastAsia"/>
        </w:rPr>
        <w:t>　　表91 常春藤提取物行业典型经销商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中国市场常春藤提取物产量、销量、进出口（2019-2024年）&amp;（吨）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中国市场常春藤提取物产量、销量、进出口预测（2024-2030）&amp;（吨）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中国市场常春藤提取物进出口贸易趋势</w:t>
      </w:r>
      <w:r>
        <w:rPr>
          <w:rFonts w:hint="eastAsia"/>
        </w:rPr>
        <w:br/>
      </w:r>
      <w:r>
        <w:rPr>
          <w:rFonts w:hint="eastAsia"/>
        </w:rPr>
        <w:t>　　表160 中国市场常春藤提取物主要进口来源</w:t>
      </w:r>
      <w:r>
        <w:rPr>
          <w:rFonts w:hint="eastAsia"/>
        </w:rPr>
        <w:br/>
      </w:r>
      <w:r>
        <w:rPr>
          <w:rFonts w:hint="eastAsia"/>
        </w:rPr>
        <w:t>　　表161 中国市场常春藤提取物主要出口目的地</w:t>
      </w:r>
      <w:r>
        <w:rPr>
          <w:rFonts w:hint="eastAsia"/>
        </w:rPr>
        <w:br/>
      </w:r>
      <w:r>
        <w:rPr>
          <w:rFonts w:hint="eastAsia"/>
        </w:rPr>
        <w:t>　　表162 中国常春藤提取物生产地区分布</w:t>
      </w:r>
      <w:r>
        <w:rPr>
          <w:rFonts w:hint="eastAsia"/>
        </w:rPr>
        <w:br/>
      </w:r>
      <w:r>
        <w:rPr>
          <w:rFonts w:hint="eastAsia"/>
        </w:rPr>
        <w:t>　　表163 中国常春藤提取物消费地区分布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常春藤提取物产品图片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全球不同产品类型常春藤提取物市场份额2023 &amp; 2024</w:t>
      </w:r>
      <w:r>
        <w:rPr>
          <w:rFonts w:hint="eastAsia"/>
        </w:rPr>
        <w:br/>
      </w:r>
      <w:r>
        <w:rPr>
          <w:rFonts w:hint="eastAsia"/>
        </w:rPr>
        <w:t>　　图3 药片产品图片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全球不同应用常春藤提取物市场份额2023 vs 2024</w:t>
      </w:r>
      <w:r>
        <w:rPr>
          <w:rFonts w:hint="eastAsia"/>
        </w:rPr>
        <w:br/>
      </w:r>
      <w:r>
        <w:rPr>
          <w:rFonts w:hint="eastAsia"/>
        </w:rPr>
        <w:t>　　图8 制药与医疗保健</w:t>
      </w:r>
      <w:r>
        <w:rPr>
          <w:rFonts w:hint="eastAsia"/>
        </w:rPr>
        <w:br/>
      </w:r>
      <w:r>
        <w:rPr>
          <w:rFonts w:hint="eastAsia"/>
        </w:rPr>
        <w:t>　　图9 化妆品和护肤品</w:t>
      </w:r>
      <w:r>
        <w:rPr>
          <w:rFonts w:hint="eastAsia"/>
        </w:rPr>
        <w:br/>
      </w:r>
      <w:r>
        <w:rPr>
          <w:rFonts w:hint="eastAsia"/>
        </w:rPr>
        <w:t>　　图10 食品和饲料添加剂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全球常春藤提取物产能、产量、产能利用率及发展趋势（2019-2030）&amp;（吨）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全球常春藤提取物产量、需求量及发展趋势（2019-2030）&amp;（吨）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全球主要地区常春藤提取物产量市场份额（2019-2030）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中国常春藤提取物产能、产量、产能利用率及发展趋势（2019-2030）&amp;（吨）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中国常春藤提取物产量、市场需求量及发展趋势（2019-2030）&amp;（吨）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中国常春藤提取物总产能占全球比重（2019-2030）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中国常春藤提取物总产量占全球比重（2019-2030）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全球常春藤提取物市场收入及增长率：（2019-2030）&amp;（百万美元）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全球市场常春藤提取物市场规模：2019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全球市场常春藤提取物销量及增长率（2019-2030）&amp;（吨）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全球市场常春藤提取物价格趋势（2019-2030）&amp;（美元/吨）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中国常春藤提取物市场收入及增长率：（2019-2030）&amp;（百万美元）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中国市场常春藤提取物市场规模：2019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中国市场常春藤提取物销量及增长率（2019-2030）&amp;（吨）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中国市场常春藤提取物销量占全球比重（2019-2030）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中国常春藤提取物收入占全球比重（2019-2030）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全球主要地区常春藤提取物销售收入市场份额（2023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全球主要地区常春藤提取物收入市场份额（2024-2030）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2024年全球市场主要厂商常春藤提取物销量市场份额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2024年全球市场主要厂商常春藤提取物收入市场份额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2024年中国市场主要厂商常春藤提取物销量市场份额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2024年中国市场主要厂商常春藤提取物收入市场份额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2024年全球前五大生产商常春藤提取物市场份额</w:t>
      </w:r>
      <w:r>
        <w:rPr>
          <w:rFonts w:hint="eastAsia"/>
        </w:rPr>
        <w:br/>
      </w:r>
      <w:r>
        <w:rPr>
          <w:rFonts w:hint="eastAsia"/>
        </w:rPr>
        <w:t>　　图46 全球常春藤提取物第一梯队、第二梯队和第三梯队生产商（品牌）及市场份额（2024）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全球不同产品类型常春藤提取物价格走势（2019-2030）&amp;（美元/吨）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全球不同应用常春藤提取物价格走势（2019-2030）&amp;（美元/吨）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图49 常春藤提取物中国企业SWOT分析</w:t>
      </w:r>
      <w:r>
        <w:rPr>
          <w:rFonts w:hint="eastAsia"/>
        </w:rPr>
        <w:br/>
      </w:r>
      <w:r>
        <w:rPr>
          <w:rFonts w:hint="eastAsia"/>
        </w:rPr>
        <w:t>　　图50 常春藤提取物产业链</w:t>
      </w:r>
      <w:r>
        <w:rPr>
          <w:rFonts w:hint="eastAsia"/>
        </w:rPr>
        <w:br/>
      </w:r>
      <w:r>
        <w:rPr>
          <w:rFonts w:hint="eastAsia"/>
        </w:rPr>
        <w:t>　　图51 常春藤提取物行业采购模式分析</w:t>
      </w:r>
      <w:r>
        <w:rPr>
          <w:rFonts w:hint="eastAsia"/>
        </w:rPr>
        <w:br/>
      </w:r>
      <w:r>
        <w:rPr>
          <w:rFonts w:hint="eastAsia"/>
        </w:rPr>
        <w:t>　　图52 常春藤提取物行业销售模式分析</w:t>
      </w:r>
      <w:r>
        <w:rPr>
          <w:rFonts w:hint="eastAsia"/>
        </w:rPr>
        <w:br/>
      </w:r>
      <w:r>
        <w:rPr>
          <w:rFonts w:hint="eastAsia"/>
        </w:rPr>
        <w:t>　　图53 常春藤提取物行业销售模式分析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4863ccfe34aab" w:history="1">
        <w:r>
          <w:rPr>
            <w:rStyle w:val="Hyperlink"/>
          </w:rPr>
          <w:t>2024-2030年全球与中国常春藤提取物行业现状分析及前景趋势报告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4863ccfe34aab" w:history="1">
        <w:r>
          <w:rPr>
            <w:rStyle w:val="Hyperlink"/>
          </w:rPr>
          <w:t>https://www.20087.com/3/82/ChangChunTengTiQuWuHangYeXianZhuangJiQianJing.html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8bbfa7d34470" w:history="1">
      <w:r>
        <w:rPr>
          <w:rStyle w:val="Hyperlink"/>
        </w:rPr>
        <w:t>2024-2030年全球与中国常春藤提取物行业现状分析及前景趋势报告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angChunTengTiQuWuHangYeXianZhuangJiQianJing.html" TargetMode="External" Id="R84c4863ccfe3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angChunTengTiQuWuHangYeXianZhuangJiQianJing.html" TargetMode="External" Id="Rfb188bbfa7d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2024-02-07T05:09:00Z</dcterms:created>
  <dcterms:modified xsi:type="dcterms:W3CDTF">2024-02-07T06:09:00Z</dcterms:modified>
  <dc:subject>2024-2030年全球与中国常春藤提取物行业现状分析及前景趋势报告</dc:subject>
  <dc:title>2024-2030年全球与中国常春藤提取物行业现状分析及前景趋势报告</dc:title>
  <cp:keywords>2024-2030年全球与中国常春藤提取物行业现状分析及前景趋势报告</cp:keywords>
  <dc:description>2024-2030年全球与中国常春藤提取物行业现状分析及前景趋势报告</dc:description>
</cp:coreProperties>
</file>