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85016afdd4526" w:history="1">
              <w:r>
                <w:rPr>
                  <w:rStyle w:val="Hyperlink"/>
                </w:rPr>
                <w:t>2025-2031年全球与中国指甲花粉行业分析及发展趋势研究报告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85016afdd4526" w:history="1">
              <w:r>
                <w:rPr>
                  <w:rStyle w:val="Hyperlink"/>
                </w:rPr>
                <w:t>2025-2031年全球与中国指甲花粉行业分析及发展趋势研究报告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85016afdd4526" w:history="1">
                <w:r>
                  <w:rPr>
                    <w:rStyle w:val="Hyperlink"/>
                  </w:rPr>
                  <w:t>https://www.20087.com/3/12/ZhiJiaHuaFenFaZhanQuShiFenXi.html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指甲花粉（Henna Powder），又称海娜粉，是一种天然植物染料，主要用于美甲、纹身和染发。近年来，随着人们对天然和有机产品的偏好增加，指甲花粉作为天然染料的需求逐渐增长。目前市场上指甲花粉的品质参差不齐，一些生产商开始注重提高产品质量，确保不含化学添加剂，满足消费者对于安全、健康的需求。</w:t>
      </w:r>
      <w:r>
        <w:rPr>
          <w:rFonts w:hint="eastAsia"/>
        </w:rPr>
        <w:br/>
      </w:r>
      <w:r>
        <w:rPr>
          <w:rFonts w:hint="eastAsia"/>
        </w:rPr>
        <w:t>　　未来，指甲花粉的发展将更加注重品质保证和创新应用。一方面，通过建立严格的种植、采集和加工标准，确保指甲花粉的质量和安全性。另一方面，随着消费者对个性化和多样化的追求，未来的指甲花粉将更加注重开发新颜色和新图案，满足不同文化背景和审美需求。此外，探索指甲花粉在其他领域的应用，如化妆品和纺织品染色等，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85016afdd4526" w:history="1">
        <w:r>
          <w:rPr>
            <w:rStyle w:val="Hyperlink"/>
          </w:rPr>
          <w:t>2025-2031年全球与中国指甲花粉行业分析及发展趋势研究报告</w:t>
        </w:r>
      </w:hyperlink>
      <w:r>
        <w:rPr>
          <w:rFonts w:hint="eastAsia"/>
        </w:rPr>
        <w:t>》基于国家统计局及相关行业协会的详实数据，结合国内外指甲花粉行业研究资料及深入市场调研，系统分析了指甲花粉行业的市场规模、市场需求及产业链现状。报告重点探讨了指甲花粉行业整体运行情况及细分领域特点，科学预测了指甲花粉市场前景与发展趋势，揭示了指甲花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685016afdd4526" w:history="1">
        <w:r>
          <w:rPr>
            <w:rStyle w:val="Hyperlink"/>
          </w:rPr>
          <w:t>2025-2031年全球与中国指甲花粉行业分析及发展趋势研究报告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中国指甲花粉概述</w:t>
      </w:r>
      <w:r>
        <w:rPr>
          <w:rFonts w:hint="eastAsia"/>
        </w:rPr>
        <w:br/>
      </w:r>
      <w:r>
        <w:rPr>
          <w:rFonts w:hint="eastAsia"/>
        </w:rPr>
        <w:t>　　第一节 指甲花粉行业定义</w:t>
      </w:r>
      <w:r>
        <w:rPr>
          <w:rFonts w:hint="eastAsia"/>
        </w:rPr>
        <w:br/>
      </w:r>
      <w:r>
        <w:rPr>
          <w:rFonts w:hint="eastAsia"/>
        </w:rPr>
        <w:t>　　第二节 指甲花粉行业发展特性</w:t>
      </w:r>
      <w:r>
        <w:rPr>
          <w:rFonts w:hint="eastAsia"/>
        </w:rPr>
        <w:br/>
      </w:r>
      <w:r>
        <w:rPr>
          <w:rFonts w:hint="eastAsia"/>
        </w:rPr>
        <w:t>　　第三节 指甲花粉产业链分析</w:t>
      </w:r>
      <w:r>
        <w:rPr>
          <w:rFonts w:hint="eastAsia"/>
        </w:rPr>
        <w:br/>
      </w:r>
      <w:r>
        <w:rPr>
          <w:rFonts w:hint="eastAsia"/>
        </w:rPr>
        <w:t>　　第四节 指甲花粉行业生命周期分析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2024-2025年国外主要指甲花粉市场发展概况</w:t>
      </w:r>
      <w:r>
        <w:rPr>
          <w:rFonts w:hint="eastAsia"/>
        </w:rPr>
        <w:br/>
      </w:r>
      <w:r>
        <w:rPr>
          <w:rFonts w:hint="eastAsia"/>
        </w:rPr>
        <w:t>　　第一节 全球指甲花粉市场发展分析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欧洲地区主要国家指甲花粉市场概况</w:t>
      </w:r>
      <w:r>
        <w:rPr>
          <w:rFonts w:hint="eastAsia"/>
        </w:rPr>
        <w:br/>
      </w:r>
      <w:r>
        <w:rPr>
          <w:rFonts w:hint="eastAsia"/>
        </w:rPr>
        <w:t>　　第三节 北美地区指甲花粉市场概况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亚洲地区主要国家指甲花粉市场概况</w:t>
      </w:r>
      <w:r>
        <w:rPr>
          <w:rFonts w:hint="eastAsia"/>
        </w:rPr>
        <w:br/>
      </w:r>
      <w:r>
        <w:rPr>
          <w:rFonts w:hint="eastAsia"/>
        </w:rPr>
        <w:t>　　第五节 全球指甲花粉市场发展预测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2024-2025年中国指甲花粉发展环境分析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指甲花粉行业相关政策、标准</w:t>
      </w:r>
      <w:r>
        <w:rPr>
          <w:rFonts w:hint="eastAsia"/>
        </w:rPr>
        <w:br/>
      </w:r>
      <w:r>
        <w:rPr>
          <w:rFonts w:hint="eastAsia"/>
        </w:rPr>
        <w:t>　　第三节 指甲花粉行业相关发展规划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中国指甲花粉技术发展分析</w:t>
      </w:r>
      <w:r>
        <w:rPr>
          <w:rFonts w:hint="eastAsia"/>
        </w:rPr>
        <w:br/>
      </w:r>
      <w:r>
        <w:rPr>
          <w:rFonts w:hint="eastAsia"/>
        </w:rPr>
        <w:t>　　第一节 当前指甲花粉技术发展现状分析</w:t>
      </w:r>
      <w:r>
        <w:rPr>
          <w:rFonts w:hint="eastAsia"/>
        </w:rPr>
        <w:br/>
      </w:r>
      <w:r>
        <w:rPr>
          <w:rFonts w:hint="eastAsia"/>
        </w:rPr>
        <w:t>　　第二节 指甲花粉生产中需注意的问题</w:t>
      </w:r>
      <w:r>
        <w:rPr>
          <w:rFonts w:hint="eastAsia"/>
        </w:rPr>
        <w:br/>
      </w:r>
      <w:r>
        <w:rPr>
          <w:rFonts w:hint="eastAsia"/>
        </w:rPr>
        <w:t>　　第三节 指甲花粉行业主要技术发展趋势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2024-2025年指甲花粉市场特性分析</w:t>
      </w:r>
      <w:r>
        <w:rPr>
          <w:rFonts w:hint="eastAsia"/>
        </w:rPr>
        <w:br/>
      </w:r>
      <w:r>
        <w:rPr>
          <w:rFonts w:hint="eastAsia"/>
        </w:rPr>
        <w:t>　　第一节 指甲花粉行业集中度分析</w:t>
      </w:r>
      <w:r>
        <w:rPr>
          <w:rFonts w:hint="eastAsia"/>
        </w:rPr>
        <w:br/>
      </w:r>
      <w:r>
        <w:rPr>
          <w:rFonts w:hint="eastAsia"/>
        </w:rPr>
        <w:t>　　第二节 指甲花粉行业SWOT分析</w:t>
      </w:r>
      <w:r>
        <w:rPr>
          <w:rFonts w:hint="eastAsia"/>
        </w:rPr>
        <w:br/>
      </w:r>
      <w:r>
        <w:rPr>
          <w:rFonts w:hint="eastAsia"/>
        </w:rPr>
        <w:t>　　　　一、指甲花粉行业优势</w:t>
      </w:r>
      <w:r>
        <w:rPr>
          <w:rFonts w:hint="eastAsia"/>
        </w:rPr>
        <w:br/>
      </w:r>
      <w:r>
        <w:rPr>
          <w:rFonts w:hint="eastAsia"/>
        </w:rPr>
        <w:t>　　　　二、指甲花粉行业劣势</w:t>
      </w:r>
      <w:r>
        <w:rPr>
          <w:rFonts w:hint="eastAsia"/>
        </w:rPr>
        <w:br/>
      </w:r>
      <w:r>
        <w:rPr>
          <w:rFonts w:hint="eastAsia"/>
        </w:rPr>
        <w:t>　　　　三、指甲花粉行业机会</w:t>
      </w:r>
      <w:r>
        <w:rPr>
          <w:rFonts w:hint="eastAsia"/>
        </w:rPr>
        <w:br/>
      </w:r>
      <w:r>
        <w:rPr>
          <w:rFonts w:hint="eastAsia"/>
        </w:rPr>
        <w:t>　　　　四、指甲花粉行业风险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中国指甲花粉发展现状</w:t>
      </w:r>
      <w:r>
        <w:rPr>
          <w:rFonts w:hint="eastAsia"/>
        </w:rPr>
        <w:br/>
      </w:r>
      <w:r>
        <w:rPr>
          <w:rFonts w:hint="eastAsia"/>
        </w:rPr>
        <w:t>　　第一节 中国指甲花粉市场现状分析</w:t>
      </w:r>
      <w:r>
        <w:rPr>
          <w:rFonts w:hint="eastAsia"/>
        </w:rPr>
        <w:br/>
      </w:r>
      <w:r>
        <w:rPr>
          <w:rFonts w:hint="eastAsia"/>
        </w:rPr>
        <w:t>　　第二节 中国指甲花粉行业产量情况分析及预测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一、指甲花粉总体产能规模</w:t>
      </w:r>
      <w:r>
        <w:rPr>
          <w:rFonts w:hint="eastAsia"/>
        </w:rPr>
        <w:br/>
      </w:r>
      <w:r>
        <w:rPr>
          <w:rFonts w:hint="eastAsia"/>
        </w:rPr>
        <w:t>　　　　二、指甲花粉生产区域分布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三、2019-2024年中国指甲花粉产量统计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四、2025-2031年中国指甲花粉产量预测</w:t>
      </w:r>
      <w:r>
        <w:rPr>
          <w:rFonts w:hint="eastAsia"/>
        </w:rPr>
        <w:br/>
      </w:r>
      <w:r>
        <w:rPr>
          <w:rFonts w:hint="eastAsia"/>
        </w:rPr>
        <w:t>　　第三节 中国指甲花粉市场需求分析及预测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一、中国指甲花粉市场需求特点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二、2019-2024年中国指甲花粉市场需求量统计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三、2025-2031年中国指甲花粉市场需求量预测</w:t>
      </w:r>
      <w:r>
        <w:rPr>
          <w:rFonts w:hint="eastAsia"/>
        </w:rPr>
        <w:br/>
      </w:r>
      <w:r>
        <w:rPr>
          <w:rFonts w:hint="eastAsia"/>
        </w:rPr>
        <w:t>　　第四节 中国指甲花粉价格趋势分析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一、2019-2024年中国指甲花粉市场价格趋势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二、2025-2031年中国指甲花粉市场价格走势预测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2019-2024年指甲花粉行业经济运行状况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2019-2024年中国指甲花粉行业盈利能力分析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2019-2024年中国指甲花粉行业发展能力分析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2019-2024年指甲花粉行业偿债能力分析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2019-2024年指甲花粉制造企业数量分析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指甲花粉行业上、下游市场分析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指甲花粉行业上游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指甲花粉行业下游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中国指甲花粉行业重点地区发展分析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指甲花粉行业重点区域市场结构调研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**地区指甲花粉市场发展分析</w:t>
      </w:r>
      <w:r>
        <w:rPr>
          <w:rFonts w:hint="eastAsia"/>
        </w:rPr>
        <w:br/>
      </w:r>
      <w:r>
        <w:rPr>
          <w:rFonts w:hint="eastAsia"/>
        </w:rPr>
        <w:t>　　第三节 **地区指甲花粉市场发展分析</w:t>
      </w:r>
      <w:r>
        <w:rPr>
          <w:rFonts w:hint="eastAsia"/>
        </w:rPr>
        <w:br/>
      </w:r>
      <w:r>
        <w:rPr>
          <w:rFonts w:hint="eastAsia"/>
        </w:rPr>
        <w:t>　　第四节 **地区指甲花粉市场发展分析</w:t>
      </w:r>
      <w:r>
        <w:rPr>
          <w:rFonts w:hint="eastAsia"/>
        </w:rPr>
        <w:br/>
      </w:r>
      <w:r>
        <w:rPr>
          <w:rFonts w:hint="eastAsia"/>
        </w:rPr>
        <w:t>　　第五节 **地区指甲花粉市场发展分析</w:t>
      </w:r>
      <w:r>
        <w:rPr>
          <w:rFonts w:hint="eastAsia"/>
        </w:rPr>
        <w:br/>
      </w:r>
      <w:r>
        <w:rPr>
          <w:rFonts w:hint="eastAsia"/>
        </w:rPr>
        <w:t>　　第六节 **地区指甲花粉市场发展分析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2019-2024年中国指甲花粉进出口分析</w:t>
      </w:r>
      <w:r>
        <w:rPr>
          <w:rFonts w:hint="eastAsia"/>
        </w:rPr>
        <w:br/>
      </w:r>
      <w:r>
        <w:rPr>
          <w:rFonts w:hint="eastAsia"/>
        </w:rPr>
        <w:t>　　第一节 指甲花粉进口情况分析</w:t>
      </w:r>
      <w:r>
        <w:rPr>
          <w:rFonts w:hint="eastAsia"/>
        </w:rPr>
        <w:br/>
      </w:r>
      <w:r>
        <w:rPr>
          <w:rFonts w:hint="eastAsia"/>
        </w:rPr>
        <w:t>　　第二节 指甲花粉出口情况分析</w:t>
      </w:r>
      <w:r>
        <w:rPr>
          <w:rFonts w:hint="eastAsia"/>
        </w:rPr>
        <w:br/>
      </w:r>
      <w:r>
        <w:rPr>
          <w:rFonts w:hint="eastAsia"/>
        </w:rPr>
        <w:t>　　第三节 影响指甲花粉进出口因素分析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指甲花粉行业重点企业竞争力分析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三、企业指甲花粉经营状况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三、企业指甲花粉经营状况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三、企业指甲花粉经营状况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三、企业指甲花粉经营状况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三、企业指甲花粉经营状况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三、企业指甲花粉经营状况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指甲花粉行业企业经营策略研究分析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指甲花粉企业多样化经营策略分析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一、指甲花粉企业多样化经营情况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二、现行指甲花粉行业多样化经营的方向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大型指甲花粉企业集团未来发展策略分析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对中小指甲花粉企业生产经营的建议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指甲花粉行业投资风险预警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影响指甲花粉行业发展的主要因素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一、2025年影响指甲花粉行业运行的有利因素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二、2025年影响指甲花粉行业运行的稳定因素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三、2025年影响指甲花粉行业运行的不利因素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四、2025年我国指甲花粉行业发展面临的挑战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五、2025年我国指甲花粉行业发展面临的机遇</w:t>
      </w:r>
      <w:r>
        <w:rPr>
          <w:rFonts w:hint="eastAsia"/>
        </w:rPr>
        <w:br/>
      </w:r>
      <w:r>
        <w:rPr>
          <w:rFonts w:hint="eastAsia"/>
        </w:rPr>
        <w:t>　　第二节 指甲花粉行业投资风险预警</w:t>
      </w:r>
      <w:r>
        <w:rPr>
          <w:rFonts w:hint="eastAsia"/>
        </w:rPr>
        <w:br/>
      </w:r>
      <w:r>
        <w:rPr>
          <w:rFonts w:hint="eastAsia"/>
        </w:rPr>
        <w:t>　　　　一、指甲花粉行业市场风险预测</w:t>
      </w:r>
      <w:r>
        <w:rPr>
          <w:rFonts w:hint="eastAsia"/>
        </w:rPr>
        <w:br/>
      </w:r>
      <w:r>
        <w:rPr>
          <w:rFonts w:hint="eastAsia"/>
        </w:rPr>
        <w:t>　　　　二、指甲花粉行业政策风险预测</w:t>
      </w:r>
      <w:r>
        <w:rPr>
          <w:rFonts w:hint="eastAsia"/>
        </w:rPr>
        <w:br/>
      </w:r>
      <w:r>
        <w:rPr>
          <w:rFonts w:hint="eastAsia"/>
        </w:rPr>
        <w:t>　　　　三、指甲花粉行业经营风险预测</w:t>
      </w:r>
      <w:r>
        <w:rPr>
          <w:rFonts w:hint="eastAsia"/>
        </w:rPr>
        <w:br/>
      </w:r>
      <w:r>
        <w:rPr>
          <w:rFonts w:hint="eastAsia"/>
        </w:rPr>
        <w:t>　　　　四、指甲花粉行业技术风险预测</w:t>
      </w:r>
      <w:r>
        <w:rPr>
          <w:rFonts w:hint="eastAsia"/>
        </w:rPr>
        <w:br/>
      </w:r>
      <w:r>
        <w:rPr>
          <w:rFonts w:hint="eastAsia"/>
        </w:rPr>
        <w:t>　　　　五、指甲花粉行业竞争风险预测</w:t>
      </w:r>
      <w:r>
        <w:rPr>
          <w:rFonts w:hint="eastAsia"/>
        </w:rPr>
        <w:br/>
      </w:r>
      <w:r>
        <w:rPr>
          <w:rFonts w:hint="eastAsia"/>
        </w:rPr>
        <w:t>　　　　六、指甲花粉行业其他风险预测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指甲花粉投资建议</w:t>
      </w:r>
      <w:r>
        <w:rPr>
          <w:rFonts w:hint="eastAsia"/>
        </w:rPr>
        <w:br/>
      </w:r>
      <w:r>
        <w:rPr>
          <w:rFonts w:hint="eastAsia"/>
        </w:rPr>
        <w:t>　　第一节 2025年指甲花粉市场前景分析</w:t>
      </w:r>
      <w:r>
        <w:rPr>
          <w:rFonts w:hint="eastAsia"/>
        </w:rPr>
        <w:br/>
      </w:r>
      <w:r>
        <w:rPr>
          <w:rFonts w:hint="eastAsia"/>
        </w:rPr>
        <w:t>　　第二节 2025年指甲花粉发展趋势预测</w:t>
      </w:r>
      <w:r>
        <w:rPr>
          <w:rFonts w:hint="eastAsia"/>
        </w:rPr>
        <w:br/>
      </w:r>
      <w:r>
        <w:rPr>
          <w:rFonts w:hint="eastAsia"/>
        </w:rPr>
        <w:t>　　第三节 指甲花粉行业投资进入壁垒分析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指甲花粉行业历程</w:t>
      </w:r>
      <w:r>
        <w:rPr>
          <w:rFonts w:hint="eastAsia"/>
        </w:rPr>
        <w:br/>
      </w:r>
      <w:r>
        <w:rPr>
          <w:rFonts w:hint="eastAsia"/>
        </w:rPr>
        <w:t>　　图表 指甲花粉行业生命周期</w:t>
      </w:r>
      <w:r>
        <w:rPr>
          <w:rFonts w:hint="eastAsia"/>
        </w:rPr>
        <w:br/>
      </w:r>
      <w:r>
        <w:rPr>
          <w:rFonts w:hint="eastAsia"/>
        </w:rPr>
        <w:t>　　图表 指甲花粉行业产业链分析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2019-2024年中国指甲花粉行业市场规模及增长情况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2019-2024年指甲花粉行业市场容量分析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2019-2024年中国指甲花粉行业产能统计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2019-2024年中国指甲花粉行业产量及增长趋势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2019-2024年中国指甲花粉市场需求量及增速统计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2025年中国指甲花粉行业需求领域分布格局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2019-2024年中国指甲花粉行业销售收入分析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2019-2024年中国指甲花粉行业盈利情况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2019-2024年中国指甲花粉行业利润总额统计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2019-2024年中国指甲花粉进口数量分析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2019-2024年中国指甲花粉进口金额分析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2019-2024年中国指甲花粉出口数量分析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2019-2024年中国指甲花粉出口金额分析</w:t>
      </w:r>
      <w:r>
        <w:rPr>
          <w:rFonts w:hint="eastAsia"/>
        </w:rPr>
        <w:br/>
      </w:r>
      <w:r>
        <w:rPr>
          <w:rFonts w:hint="eastAsia"/>
        </w:rPr>
        <w:t>　　图表 2025年中国指甲花粉进口国家及地区分析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2025年中国指甲花粉出口国家及地区分析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2019-2024年中国指甲花粉行业企业数量情况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2019-2024年中国指甲花粉行业企业平均规模情况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**地区指甲花粉市场规模及增长情况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**地区指甲花粉行业市场需求情况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**地区指甲花粉市场规模及增长情况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**地区指甲花粉行业市场需求情况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**地区指甲花粉市场规模及增长情况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**地区指甲花粉行业市场需求情况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**地区指甲花粉市场规模及增长情况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**地区指甲花粉行业市场需求情况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指甲花粉重点企业（一）基本信息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指甲花粉重点企业（一）经营情况分析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指甲花粉重点企业（一）主要经济指标情况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指甲花粉重点企业（一）盈利能力情况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指甲花粉重点企业（一）偿债能力情况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指甲花粉重点企业（一）运营能力情况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指甲花粉重点企业（一）成长能力情况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指甲花粉重点企业（二）基本信息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指甲花粉重点企业（二）经营情况分析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指甲花粉重点企业（二）主要经济指标情况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指甲花粉重点企业（二）盈利能力情况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指甲花粉重点企业（二）偿债能力情况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指甲花粉重点企业（二）运营能力情况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指甲花粉重点企业（二）成长能力情况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指甲花粉重点企业（三）基本信息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指甲花粉重点企业（三）经营情况分析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指甲花粉重点企业（三）主要经济指标情况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指甲花粉重点企业（三）盈利能力情况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指甲花粉重点企业（三）偿债能力情况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指甲花粉重点企业（三）运营能力情况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指甲花粉重点企业（三）成长能力情况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2025-2031年中国指甲花粉行业产能预测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2025-2031年中国指甲花粉行业产量预测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2025-2031年中国指甲花粉市场需求量预测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2025-2031年中国指甲花粉行业供需平衡预测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2025-2031年中国指甲花粉行业市场容量预测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2025-2031年中国指甲花粉行业市场规模预测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2025-2031年中国指甲花粉市场前景分析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2025-2031年中国指甲花粉行业发展趋势预测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85016afdd4526" w:history="1">
        <w:r>
          <w:rPr>
            <w:rStyle w:val="Hyperlink"/>
          </w:rPr>
          <w:t>2025-2031年全球与中国指甲花粉行业分析及发展趋势研究报告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85016afdd4526" w:history="1">
        <w:r>
          <w:rPr>
            <w:rStyle w:val="Hyperlink"/>
          </w:rPr>
          <w:t>https://www.20087.com/3/12/ZhiJiaHuaFenFaZhanQuShiFenXi.html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上卖的凤仙花粉是真的吗、指甲花染指甲需要多少时间、染甲粉对身体有什么伤害、指甲花可以染嘴巴吗、指甲花染指甲有危害吗、指甲花染指甲怎么最红、指甲花染头十大害处、指甲花染指甲有什么好处吗、指甲花染久了会致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0d0eaef4e4347" w:history="1">
      <w:r>
        <w:rPr>
          <w:rStyle w:val="Hyperlink"/>
        </w:rPr>
        <w:t>2025-2031年全球与中国指甲花粉行业分析及发展趋势研究报告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ZhiJiaHuaFenFaZhanQuShiFenXi.html" TargetMode="External" Id="R70685016afdd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ZhiJiaHuaFenFaZhanQuShiFenXi.html" TargetMode="External" Id="Ra910d0eaef4e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2024-08-23T08:52:00Z</dcterms:created>
  <dcterms:modified xsi:type="dcterms:W3CDTF">2024-08-23T09:52:00Z</dcterms:modified>
  <dc:subject>2025-2031年全球与中国指甲花粉行业分析及发展趋势研究报告</dc:subject>
  <dc:title>2025-2031年全球与中国指甲花粉行业分析及发展趋势研究报告</dc:title>
  <cp:keywords>2025-2031年全球与中国指甲花粉行业分析及发展趋势研究报告</cp:keywords>
  <dc:description>2025-2031年全球与中国指甲花粉行业分析及发展趋势研究报告</dc:description>
</cp:coreProperties>
</file>