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3f8c398d434f" w:history="1">
              <w:r>
                <w:rPr>
                  <w:rStyle w:val="Hyperlink"/>
                </w:rPr>
                <w:t>2024-2030年全球与中国无铅焊锡膏行业发展全面调研与未来趋势报告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3f8c398d434f" w:history="1">
              <w:r>
                <w:rPr>
                  <w:rStyle w:val="Hyperlink"/>
                </w:rPr>
                <w:t>2024-2030年全球与中国无铅焊锡膏行业发展全面调研与未来趋势报告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53f8c398d434f" w:history="1">
                <w:r>
                  <w:rPr>
                    <w:rStyle w:val="Hyperlink"/>
                  </w:rPr>
                  <w:t>https://www.20087.com/3/02/WuQianHanXiGaoHangYeFaZhanQuShi.html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锡膏是电子制造过程中用于连接电路板上元件的关键材料，其使用旨在减少传统含铅焊锡对环境和人体健康的危害。目前，随着全球环保法规的趋严以及企业社会责任意识的提升，无铅焊锡膏的应用范围不断扩大。无铅焊锡膏通常由锡、银、铜等金属组成，具有良好的焊接性能和可靠性，能够在较低温度下实现良好的润湿性，减少热损伤。此外，随着材料科学的进步，现代无铅焊锡膏的耐热性和抗疲劳性得到显著改善，适用于高密度封装和高可靠性要求的电子产品。</w:t>
      </w:r>
      <w:r>
        <w:rPr>
          <w:rFonts w:hint="eastAsia"/>
        </w:rPr>
        <w:br/>
      </w:r>
      <w:r>
        <w:rPr>
          <w:rFonts w:hint="eastAsia"/>
        </w:rPr>
        <w:t>　　未来，无铅焊锡膏的发展将更加注重环保性和功能性。一方面，随着环保要求的提高，未来的无铅焊锡膏将更加注重材料的绿色化，减少有害物质的使用，同时开发更加环保的清洗剂，减少对环境的影响。另一方面，功能性将是无铅焊锡膏的重要发展方向，通过优化合金成分和添加特殊功能材料，提高焊锡膏的焊接性能和可靠性，满足不同应用场景的需求。此外，随着电子产品向小型化、高性能化方向发展，未来的无铅焊锡膏将更加注重适应微细间距封装技术，提高焊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3f8c398d434f" w:history="1">
        <w:r>
          <w:rPr>
            <w:rStyle w:val="Hyperlink"/>
          </w:rPr>
          <w:t>2024-2030年全球与中国无铅焊锡膏行业发展全面调研与未来趋势报告</w:t>
        </w:r>
      </w:hyperlink>
      <w:r>
        <w:rPr>
          <w:rFonts w:hint="eastAsia"/>
        </w:rPr>
        <w:t>》依托国家统计局、发改委及无铅焊锡膏相关行业协会的详实数据，对无铅焊锡膏行业的现状、市场需求、市场规模、产业链结构、价格变动、细分市场进行了全面调研。无铅焊锡膏报告还详细剖析了无铅焊锡膏市场竞争格局，重点关注了品牌影响力、市场集中度及重点企业运营情况，并在预测无铅焊锡膏市场发展前景和发展趋势的同时，识别了无铅焊锡膏行业潜在的风险与机遇。无铅焊锡膏报告以专业、科学、规范的研究方法和客观、权威的分析，为无铅焊锡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无铅焊锡膏行业简介</w:t>
      </w:r>
      <w:r>
        <w:rPr>
          <w:rFonts w:hint="eastAsia"/>
        </w:rPr>
        <w:br/>
      </w:r>
      <w:r>
        <w:rPr>
          <w:rFonts w:hint="eastAsia"/>
        </w:rPr>
        <w:t>　　　　1.1.1 无铅焊锡膏行业界定及分类</w:t>
      </w:r>
      <w:r>
        <w:rPr>
          <w:rFonts w:hint="eastAsia"/>
        </w:rPr>
        <w:br/>
      </w:r>
      <w:r>
        <w:rPr>
          <w:rFonts w:hint="eastAsia"/>
        </w:rPr>
        <w:t>　　　　1.1.2 无铅焊锡膏行业特征</w:t>
      </w:r>
      <w:r>
        <w:rPr>
          <w:rFonts w:hint="eastAsia"/>
        </w:rPr>
        <w:br/>
      </w:r>
      <w:r>
        <w:rPr>
          <w:rFonts w:hint="eastAsia"/>
        </w:rPr>
        <w:t>　　1.2 无铅焊锡膏产品主要分类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不同种类无铅焊锡膏价格走势（2018-2030年）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低温无铅焊膏</w:t>
      </w:r>
      <w:r>
        <w:rPr>
          <w:rFonts w:hint="eastAsia"/>
        </w:rPr>
        <w:br/>
      </w:r>
      <w:r>
        <w:rPr>
          <w:rFonts w:hint="eastAsia"/>
        </w:rPr>
        <w:t>　　　　1.2.3 中温无铅焊膏</w:t>
      </w:r>
      <w:r>
        <w:rPr>
          <w:rFonts w:hint="eastAsia"/>
        </w:rPr>
        <w:br/>
      </w:r>
      <w:r>
        <w:rPr>
          <w:rFonts w:hint="eastAsia"/>
        </w:rPr>
        <w:t>　　　　1.2.4 高温无铅焊膏</w:t>
      </w:r>
      <w:r>
        <w:rPr>
          <w:rFonts w:hint="eastAsia"/>
        </w:rPr>
        <w:br/>
      </w:r>
      <w:r>
        <w:rPr>
          <w:rFonts w:hint="eastAsia"/>
        </w:rPr>
        <w:t>　　1.3 无铅焊锡膏主要应用领域分析</w:t>
      </w:r>
      <w:r>
        <w:rPr>
          <w:rFonts w:hint="eastAsia"/>
        </w:rPr>
        <w:br/>
      </w:r>
      <w:r>
        <w:rPr>
          <w:rFonts w:hint="eastAsia"/>
        </w:rPr>
        <w:t>　　　　1.3.1 电线板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表面贴装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全球无铅焊锡膏供需现状及预测（2018-2030年）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全球无铅焊锡膏产能、产量、产能利用率及发展趋势（2018-2030年）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全球无铅焊锡膏产量、表观消费量及发展趋势（2018-2030年）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全球无铅焊锡膏产量、市场需求量及发展趋势（2018-2030年）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中国无铅焊锡膏供需现状及预测（2018-2030年）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中国无铅焊锡膏产能、产量、产能利用率及发展趋势（2018-2030年）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中国无铅焊锡膏产量、表观消费量及发展趋势（2018-2030年）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中国无铅焊锡膏产量、市场需求量及发展趋势（2018-2030年）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无铅焊锡膏中国及欧美日等行业政策分析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全球与中国主要厂商无铅焊锡膏产量、产值及竞争分析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全球市场无铅焊锡膏主要厂商2022和2023年产量、产值及市场份额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全球市场无铅焊锡膏主要厂商2022和2023年产量列表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全球市场无铅焊锡膏主要厂商2022和2023年产值列表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全球市场无铅焊锡膏主要厂商2022和2023年产品价格列表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中国市场无铅焊锡膏主要厂商2022和2023年产量、产值及市场份额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中国市场无铅焊锡膏主要厂商2022和2023年产量列表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中国市场无铅焊锡膏主要厂商2022和2023年产值列表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无铅焊锡膏厂商产地分布及商业化日期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无铅焊锡膏行业集中度、竞争程度分析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无铅焊锡膏行业集中度分析</w:t>
      </w:r>
      <w:r>
        <w:rPr>
          <w:rFonts w:hint="eastAsia"/>
        </w:rPr>
        <w:br/>
      </w:r>
      <w:r>
        <w:rPr>
          <w:rFonts w:hint="eastAsia"/>
        </w:rPr>
        <w:t>　　　　2.4.2 无铅焊锡膏行业竞争程度分析</w:t>
      </w:r>
      <w:r>
        <w:rPr>
          <w:rFonts w:hint="eastAsia"/>
        </w:rPr>
        <w:br/>
      </w:r>
      <w:r>
        <w:rPr>
          <w:rFonts w:hint="eastAsia"/>
        </w:rPr>
        <w:t>　　2.5 无铅焊锡膏全球领先企业SWOT分析</w:t>
      </w:r>
      <w:r>
        <w:rPr>
          <w:rFonts w:hint="eastAsia"/>
        </w:rPr>
        <w:br/>
      </w:r>
      <w:r>
        <w:rPr>
          <w:rFonts w:hint="eastAsia"/>
        </w:rPr>
        <w:t>　　2.6 无铅焊锡膏中国企业SWOT分析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从生产角度分析全球主要地区无铅焊锡膏产量、产值、市场份额、增长率及发展趋势（2018-2030年）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全球主要地区无铅焊锡膏产量、产值及市场份额（2018-2030年）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全球主要地区无铅焊锡膏产量及市场份额（2018-2030年）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全球主要地区无铅焊锡膏产值及市场份额（2018-2030年）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中国市场无铅焊锡膏2018-2030年产量、产值及增长率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从消费角度分析全球主要地区无铅焊锡膏消费量、市场份额及发展趋势（2018-2030年）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全球主要地区无铅焊锡膏消费量、市场份额及发展预测（2018-2030年）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印度市场无铅焊锡膏2018-2030年消费量、增长率及发展预测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全球与中国无铅焊锡膏主要生产商分析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重点企业（10）无铅焊锡膏产品规格、参数及特点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重点企业（10）无铅焊锡膏产品规格及价格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重点企业（10）无铅焊锡膏产能、产量、产值、价格及毛利率（2018-2023年）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不同类型无铅焊锡膏产量、价格、产值及市场份额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全球市场不同类型无铅焊锡膏产量、产值及市场份额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全球市场无铅焊锡膏不同类型无铅焊锡膏产量及市场份额（2018-2030年）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全球市场不同类型无铅焊锡膏产值、市场份额（2018-2030年）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全球市场不同类型无铅焊锡膏价格走势（2018-2030年）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中国市场无铅焊锡膏主要分类产量、产值及市场份额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中国市场无铅焊锡膏主要分类产量及市场份额及（2018-2030年）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中国市场无铅焊锡膏主要分类产值、市场份额（2018-2030年）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中国市场无铅焊锡膏主要分类价格走势（2018-2030年）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无铅焊锡膏上游原料及下游主要应用领域分析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无铅焊锡膏产业链分析</w:t>
      </w:r>
      <w:r>
        <w:rPr>
          <w:rFonts w:hint="eastAsia"/>
        </w:rPr>
        <w:br/>
      </w:r>
      <w:r>
        <w:rPr>
          <w:rFonts w:hint="eastAsia"/>
        </w:rPr>
        <w:t>　　7.2 无铅焊锡膏产业上游供应分析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全球市场无铅焊锡膏下游主要应用领域消费量、市场份额及增长率（2018-2030年）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中国市场无铅焊锡膏主要应用领域消费量、市场份额及增长率（2018-2030年）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中国市场无铅焊锡膏产量、消费量、进出口分析及未来趋势（2018-2030年）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中国市场无铅焊锡膏产量、消费量、进出口分析及未来趋势（2018-2030年）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中国市场无铅焊锡膏进出口贸易趋势</w:t>
      </w:r>
      <w:r>
        <w:rPr>
          <w:rFonts w:hint="eastAsia"/>
        </w:rPr>
        <w:br/>
      </w:r>
      <w:r>
        <w:rPr>
          <w:rFonts w:hint="eastAsia"/>
        </w:rPr>
        <w:t>　　8.3 中国市场无铅焊锡膏主要进口来源</w:t>
      </w:r>
      <w:r>
        <w:rPr>
          <w:rFonts w:hint="eastAsia"/>
        </w:rPr>
        <w:br/>
      </w:r>
      <w:r>
        <w:rPr>
          <w:rFonts w:hint="eastAsia"/>
        </w:rPr>
        <w:t>　　8.4 中国市场无铅焊锡膏主要出口目的地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中国市场无铅焊锡膏主要地区分布</w:t>
      </w:r>
      <w:r>
        <w:rPr>
          <w:rFonts w:hint="eastAsia"/>
        </w:rPr>
        <w:br/>
      </w:r>
      <w:r>
        <w:rPr>
          <w:rFonts w:hint="eastAsia"/>
        </w:rPr>
        <w:t>　　9.1 中国无铅焊锡膏生产地区分布</w:t>
      </w:r>
      <w:r>
        <w:rPr>
          <w:rFonts w:hint="eastAsia"/>
        </w:rPr>
        <w:br/>
      </w:r>
      <w:r>
        <w:rPr>
          <w:rFonts w:hint="eastAsia"/>
        </w:rPr>
        <w:t>　　9.2 中国无铅焊锡膏消费地区分布</w:t>
      </w:r>
      <w:r>
        <w:rPr>
          <w:rFonts w:hint="eastAsia"/>
        </w:rPr>
        <w:br/>
      </w:r>
      <w:r>
        <w:rPr>
          <w:rFonts w:hint="eastAsia"/>
        </w:rPr>
        <w:t>　　9.3 中国无铅焊锡膏市场集中度及发展趋势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无铅焊锡膏技术及相关行业技术发展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[:中:智:林:]无铅焊锡膏销售渠道分析及建议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国内市场无铅焊锡膏销售渠道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国内市场无铅焊锡膏未来销售模式及销售渠道的趋势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企业海外无铅焊锡膏销售渠道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欧美日等地区无铅焊锡膏销售渠道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欧美日等地区无铅焊锡膏未来销售模式及销售渠道的趋势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无铅焊锡膏销售/营销策略建议</w:t>
      </w:r>
      <w:r>
        <w:rPr>
          <w:rFonts w:hint="eastAsia"/>
        </w:rPr>
        <w:br/>
      </w:r>
      <w:r>
        <w:rPr>
          <w:rFonts w:hint="eastAsia"/>
        </w:rPr>
        <w:t>　　　　12.3.1 无铅焊锡膏产品市场定位及目标消费者分析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无铅焊锡膏产品图片</w:t>
      </w:r>
      <w:r>
        <w:rPr>
          <w:rFonts w:hint="eastAsia"/>
        </w:rPr>
        <w:br/>
      </w:r>
      <w:r>
        <w:rPr>
          <w:rFonts w:hint="eastAsia"/>
        </w:rPr>
        <w:t>　　表 无铅焊锡膏产品分类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2024年全球不同种类无铅焊锡膏产量市场份额</w:t>
      </w:r>
      <w:r>
        <w:rPr>
          <w:rFonts w:hint="eastAsia"/>
        </w:rPr>
        <w:br/>
      </w:r>
      <w:r>
        <w:rPr>
          <w:rFonts w:hint="eastAsia"/>
        </w:rPr>
        <w:t>　　表 不同种类无铅焊锡膏价格列表及趋势（2018-2030年）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低温无铅焊膏产品图片</w:t>
      </w:r>
      <w:r>
        <w:rPr>
          <w:rFonts w:hint="eastAsia"/>
        </w:rPr>
        <w:br/>
      </w:r>
      <w:r>
        <w:rPr>
          <w:rFonts w:hint="eastAsia"/>
        </w:rPr>
        <w:t>　　图 中温无铅焊膏产品图片</w:t>
      </w:r>
      <w:r>
        <w:rPr>
          <w:rFonts w:hint="eastAsia"/>
        </w:rPr>
        <w:br/>
      </w:r>
      <w:r>
        <w:rPr>
          <w:rFonts w:hint="eastAsia"/>
        </w:rPr>
        <w:t>　　图 高温无铅焊膏产品图片</w:t>
      </w:r>
      <w:r>
        <w:rPr>
          <w:rFonts w:hint="eastAsia"/>
        </w:rPr>
        <w:br/>
      </w:r>
      <w:r>
        <w:rPr>
          <w:rFonts w:hint="eastAsia"/>
        </w:rPr>
        <w:t>　　表 无铅焊锡膏主要应用领域表</w:t>
      </w:r>
      <w:r>
        <w:rPr>
          <w:rFonts w:hint="eastAsia"/>
        </w:rPr>
        <w:br/>
      </w:r>
      <w:r>
        <w:rPr>
          <w:rFonts w:hint="eastAsia"/>
        </w:rPr>
        <w:t>　　图 全球2024年无铅焊锡膏不同应用领域消费量市场份额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全球市场无铅焊锡膏产量（万吨）及增长率（2018-2030年）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全球市场无铅焊锡膏产值（万元）及增长率（2018-2030年）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中国市场无铅焊锡膏产量（万吨）、增长率及发展趋势（2018-2030年）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中国市场无铅焊锡膏产值（万元）、增长率及未来发展趋势（2018-2030年）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全球无铅焊锡膏产能（万吨）、产量（万吨）、产能利用率及发展趋势（2018-2030年）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全球无铅焊锡膏产量（万吨）、表观消费量及发展趋势（2018-2030年）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全球无铅焊锡膏产量（万吨）、市场需求量及发展趋势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中国无铅焊锡膏产能（万吨）、产量（万吨）、产能利用率及发展趋势（2018-2030年）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中国无铅焊锡膏产量（万吨）、表观消费量及发展趋势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中国无铅焊锡膏产量（万吨）、市场需求量及发展趋势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全球市场无铅焊锡膏主要厂商2022和2023年产量（万吨）列表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全球市场无铅焊锡膏主要厂商2022和2023年产量市场份额列表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全球市场无铅焊锡膏主要厂商2024年产量市场份额列表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全球市场无铅焊锡膏主要厂商2022和2023年产值（万元）列表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全球市场无铅焊锡膏主要厂商2022和2023年产值市场份额列表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全球市场无铅焊锡膏主要厂商2024年产值市场份额列表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全球市场无铅焊锡膏主要厂商2022和2023年产品价格列表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中国市场无铅焊锡膏主要厂商2022和2023年产量（万吨）列表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中国市场无铅焊锡膏主要厂商2022和2023年产量市场份额列表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中国市场无铅焊锡膏主要厂商2024年产量市场份额列表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中国市场无铅焊锡膏主要厂商2022和2023年产值（万元）列表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中国市场无铅焊锡膏主要厂商2022和2023年产值市场份额列表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中国市场无铅焊锡膏主要厂商2024年产值市场份额列表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无铅焊锡膏厂商产地分布及商业化日期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无铅焊锡膏全球领先企业SWOT分析</w:t>
      </w:r>
      <w:r>
        <w:rPr>
          <w:rFonts w:hint="eastAsia"/>
        </w:rPr>
        <w:br/>
      </w:r>
      <w:r>
        <w:rPr>
          <w:rFonts w:hint="eastAsia"/>
        </w:rPr>
        <w:t>　　表 无铅焊锡膏中国企业SWOT分析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全球主要地区无铅焊锡膏2018-2030年产量（万吨）列表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全球主要地区无铅焊锡膏2018-2030年产值（万元）列表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中国市场无铅焊锡膏2018-2030年产量（万吨）及增长率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中国市场无铅焊锡膏2018-2030年产值（万元）及增长率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全球主要地区无铅焊锡膏2018-2030年消费量（万吨）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全球主要地区无铅焊锡膏2023年消费量市场份额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印度市场无铅焊锡膏2018-2030年消费量（万吨）、增长率及发展预测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重点企业（10）无铅焊锡膏产品规格、参数、特点及价格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重点企业（10）无铅焊锡膏产品规格及价格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重点企业（10）无铅焊锡膏产能（万吨）、产量（万吨）、产值（万元）、价格及毛利率（2018-2023年）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重点企业（10）无铅焊锡膏产量全球市场份额（2022年）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重点企业（10）无铅焊锡膏产量全球市场份额（2023年）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全球市场不同类型无铅焊锡膏产量（万吨）（2018-2030年）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全球市场不同类型无铅焊锡膏产量市场份额（2018-2030年）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全球市场不同类型无铅焊锡膏产值（万元）（2018-2030年）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全球市场不同类型无铅焊锡膏产值市场份额（2018-2030年）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全球市场不同类型无铅焊锡膏价格走势（2018-2030年）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无铅焊锡膏产业链图</w:t>
      </w:r>
      <w:r>
        <w:rPr>
          <w:rFonts w:hint="eastAsia"/>
        </w:rPr>
        <w:br/>
      </w:r>
      <w:r>
        <w:rPr>
          <w:rFonts w:hint="eastAsia"/>
        </w:rPr>
        <w:t>　　表 无铅焊锡膏上游原料供应商及联系方式列表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全球市场无铅焊锡膏主要应用领域消费量（万吨）（2018-2030年）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全球市场无铅焊锡膏主要应用领域消费量市场份额（2018-2030年）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2024年全球市场无铅焊锡膏主要应用领域消费量市场份额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全球市场无铅焊锡膏主要应用领域消费量增长率（2018-2030年）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中国市场无铅焊锡膏产量（万吨）、消费量（万吨）、进出口分析及未来趋势（2018-2030年）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3f8c398d434f" w:history="1">
        <w:r>
          <w:rPr>
            <w:rStyle w:val="Hyperlink"/>
          </w:rPr>
          <w:t>2024-2030年全球与中国无铅焊锡膏行业发展全面调研与未来趋势报告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53f8c398d434f" w:history="1">
        <w:r>
          <w:rPr>
            <w:rStyle w:val="Hyperlink"/>
          </w:rPr>
          <w:t>https://www.20087.com/3/02/WuQianHanXiGaoHangYeFaZhanQuShi.html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123fa0ab4def" w:history="1">
      <w:r>
        <w:rPr>
          <w:rStyle w:val="Hyperlink"/>
        </w:rPr>
        <w:t>2024-2030年全球与中国无铅焊锡膏行业发展全面调研与未来趋势报告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QianHanXiGaoHangYeFaZhanQuShi.html" TargetMode="External" Id="R40553f8c398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QianHanXiGaoHangYeFaZhanQuShi.html" TargetMode="External" Id="Rb7b3123fa0a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2023-09-30T02:46:00Z</dcterms:created>
  <dcterms:modified xsi:type="dcterms:W3CDTF">2023-09-30T03:46:00Z</dcterms:modified>
  <dc:subject>2024-2030年全球与中国无铅焊锡膏行业发展全面调研与未来趋势报告</dc:subject>
  <dc:title>2024-2030年全球与中国无铅焊锡膏行业发展全面调研与未来趋势报告</dc:title>
  <cp:keywords>2024-2030年全球与中国无铅焊锡膏行业发展全面调研与未来趋势报告</cp:keywords>
  <dc:description>2024-2030年全球与中国无铅焊锡膏行业发展全面调研与未来趋势报告</dc:description>
</cp:coreProperties>
</file>