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3fb27fe2cd4612" w:history="1">
              <w:r>
                <w:rPr>
                  <w:rStyle w:val="Hyperlink"/>
                </w:rPr>
                <w:t>2024-2030年全球与中国模塑塑料包装行业发展深度调研与未来趋势预测报告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3fb27fe2cd4612" w:history="1">
              <w:r>
                <w:rPr>
                  <w:rStyle w:val="Hyperlink"/>
                </w:rPr>
                <w:t>2024-2030年全球与中国模塑塑料包装行业发展深度调研与未来趋势预测报告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2667123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3fb27fe2cd4612" w:history="1">
                <w:r>
                  <w:rPr>
                    <w:rStyle w:val="Hyperlink"/>
                  </w:rPr>
                  <w:t>https://www.20087.com/3/12/MoSuSuLiaoBaoZhuangHangYeQuShiFe.html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塑塑料包装是通过注塑、吹塑等工艺制成的塑料包装制品，因其轻便、耐用、成本低廉等特点，在食品、药品、日用品等多个行业中广泛应用。近年来，随着消费者对包装安全性和美观性的关注，模塑塑料包装在材料改性和设计创新方面取得了长足进展。新型环保材料的应用使得模塑塑料包装更加符合可持续发展的要求，同时，通过改进设计，提高了包装的密封性和便利性。</w:t>
      </w:r>
      <w:r>
        <w:rPr>
          <w:rFonts w:hint="eastAsia"/>
        </w:rPr>
        <w:br/>
      </w:r>
      <w:r>
        <w:rPr>
          <w:rFonts w:hint="eastAsia"/>
        </w:rPr>
        <w:t>　　未来，模塑塑料包装的发展将更加注重可持续性和功能性。一方面，通过研发更多可降解或可循环利用的塑料材料，减少塑料包装对环境的影响。另一方面，增强塑料包装的功能性，如开发具有抗菌、保鲜等特性的包装材料，满足特定商品的储存和运输需求。此外，随着个性化消费趋势的兴起，提供定制化包装解决方案，满足不同客户的需求，也将成为模塑塑料包装行业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3fb27fe2cd4612" w:history="1">
        <w:r>
          <w:rPr>
            <w:rStyle w:val="Hyperlink"/>
          </w:rPr>
          <w:t>2024-2030年全球与中国模塑塑料包装行业发展深度调研与未来趋势预测报告</w:t>
        </w:r>
      </w:hyperlink>
      <w:r>
        <w:rPr>
          <w:rFonts w:hint="eastAsia"/>
        </w:rPr>
        <w:t>》深入剖析了当前模塑塑料包装行业的现状与市场需求，详细探讨了模塑塑料包装市场规模及其价格动态。模塑塑料包装报告从产业链角度出发，分析了上下游的影响因素，并进一步细分市场，对模塑塑料包装各细分领域的具体情况进行探讨。模塑塑料包装报告还根据现有数据，对模塑塑料包装市场前景及发展趋势进行了科学预测，揭示了行业内重点企业的竞争格局，评估了品牌影响力和市场集中度，同时指出了模塑塑料包装行业面临的风险与机遇。模塑塑料包装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模塑塑料包装行业简介</w:t>
      </w:r>
      <w:r>
        <w:rPr>
          <w:rFonts w:hint="eastAsia"/>
        </w:rPr>
        <w:br/>
      </w:r>
      <w:r>
        <w:rPr>
          <w:rFonts w:hint="eastAsia"/>
        </w:rPr>
        <w:t>　　　　1.1.1 模塑塑料包装行业界定及分类</w:t>
      </w:r>
      <w:r>
        <w:rPr>
          <w:rFonts w:hint="eastAsia"/>
        </w:rPr>
        <w:br/>
      </w:r>
      <w:r>
        <w:rPr>
          <w:rFonts w:hint="eastAsia"/>
        </w:rPr>
        <w:t>　　　　1.1.2 模塑塑料包装行业特征</w:t>
      </w:r>
      <w:r>
        <w:rPr>
          <w:rFonts w:hint="eastAsia"/>
        </w:rPr>
        <w:br/>
      </w:r>
      <w:r>
        <w:rPr>
          <w:rFonts w:hint="eastAsia"/>
        </w:rPr>
        <w:t>　　1.2 模塑塑料包装产品主要分类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不同种类模塑塑料包装价格走势（2018-2023年）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模塑聚对苯二甲酸乙二醇酯（PET）</w:t>
      </w:r>
      <w:r>
        <w:rPr>
          <w:rFonts w:hint="eastAsia"/>
        </w:rPr>
        <w:br/>
      </w:r>
      <w:r>
        <w:rPr>
          <w:rFonts w:hint="eastAsia"/>
        </w:rPr>
        <w:t>　　　　1.2.3 模压聚乙烯（PE）</w:t>
      </w:r>
      <w:r>
        <w:rPr>
          <w:rFonts w:hint="eastAsia"/>
        </w:rPr>
        <w:br/>
      </w:r>
      <w:r>
        <w:rPr>
          <w:rFonts w:hint="eastAsia"/>
        </w:rPr>
        <w:t>　　　　1.2.4 模塑聚丙烯（PP）</w:t>
      </w:r>
      <w:r>
        <w:rPr>
          <w:rFonts w:hint="eastAsia"/>
        </w:rPr>
        <w:br/>
      </w:r>
      <w:r>
        <w:rPr>
          <w:rFonts w:hint="eastAsia"/>
        </w:rPr>
        <w:t>　　1.3 模塑塑料包装主要应用领域分析</w:t>
      </w:r>
      <w:r>
        <w:rPr>
          <w:rFonts w:hint="eastAsia"/>
        </w:rPr>
        <w:br/>
      </w:r>
      <w:r>
        <w:rPr>
          <w:rFonts w:hint="eastAsia"/>
        </w:rPr>
        <w:t>　　　　1.3.1 建筑施工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电气与电子</w:t>
      </w:r>
      <w:r>
        <w:rPr>
          <w:rFonts w:hint="eastAsia"/>
        </w:rPr>
        <w:br/>
      </w:r>
      <w:r>
        <w:rPr>
          <w:rFonts w:hint="eastAsia"/>
        </w:rPr>
        <w:t>　　　　1.3.4 包装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全球模塑塑料包装供需现状及预测（2018-2023年）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全球模塑塑料包装产能、产量、产能利用率及发展趋势（2018-2023年）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全球模塑塑料包装产量、表观消费量及发展趋势（2018-2023年）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全球模塑塑料包装产量、市场需求量及发展趋势（2018-2023年）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中国模塑塑料包装供需现状及预测（2018-2023年）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中国模塑塑料包装产能、产量、产能利用率及发展趋势（2018-2023年）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中国模塑塑料包装产量、表观消费量及发展趋势（2018-2023年）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中国模塑塑料包装产量、市场需求量及发展趋势（2018-2023年）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模塑塑料包装中国及欧美日等行业政策分析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全球与中国主要厂商模塑塑料包装产量、产值及竞争分析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全球市场模塑塑料包装主要厂商2022和2023年产量、产值及市场份额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全球市场模塑塑料包装主要厂商2022和2023年产量列表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全球市场模塑塑料包装主要厂商2022和2023年产值列表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全球市场模塑塑料包装主要厂商2022和2023年产品价格列表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中国市场模塑塑料包装主要厂商2022和2023年产量、产值及市场份额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中国市场模塑塑料包装主要厂商2022和2023年产量列表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中国市场模塑塑料包装主要厂商2022和2023年产值列表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模塑塑料包装厂商产地分布及商业化日期</w:t>
      </w:r>
      <w:r>
        <w:rPr>
          <w:rFonts w:hint="eastAsia"/>
        </w:rPr>
        <w:br/>
      </w:r>
      <w:r>
        <w:rPr>
          <w:rFonts w:hint="eastAsia"/>
        </w:rPr>
        <w:t>　　2.4 模塑塑料包装行业集中度、竞争程度分析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模塑塑料包装行业集中度分析</w:t>
      </w:r>
      <w:r>
        <w:rPr>
          <w:rFonts w:hint="eastAsia"/>
        </w:rPr>
        <w:br/>
      </w:r>
      <w:r>
        <w:rPr>
          <w:rFonts w:hint="eastAsia"/>
        </w:rPr>
        <w:t>　　　　2.4.2 模塑塑料包装行业竞争程度分析</w:t>
      </w:r>
      <w:r>
        <w:rPr>
          <w:rFonts w:hint="eastAsia"/>
        </w:rPr>
        <w:br/>
      </w:r>
      <w:r>
        <w:rPr>
          <w:rFonts w:hint="eastAsia"/>
        </w:rPr>
        <w:t>　　2.5 模塑塑料包装全球领先企业SWOT分析</w:t>
      </w:r>
      <w:r>
        <w:rPr>
          <w:rFonts w:hint="eastAsia"/>
        </w:rPr>
        <w:br/>
      </w:r>
      <w:r>
        <w:rPr>
          <w:rFonts w:hint="eastAsia"/>
        </w:rPr>
        <w:t>　　2.6 模塑塑料包装中国企业SWOT分析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从生产角度分析全球主要地区模塑塑料包装产量、产值、市场份额、增长率及发展趋势（2018-2023年）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全球主要地区模塑塑料包装产量、产值及市场份额（2018-2023年）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全球主要地区模塑塑料包装产量及市场份额（2018-2023年）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全球主要地区模塑塑料包装产值及市场份额（2018-2023年）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北美市场模塑塑料包装2018-2023年产量、产值及增长率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欧洲市场模塑塑料包装2018-2023年产量、产值及增长率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日本市场模塑塑料包装2018-2023年产量、产值及增长率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东南亚市场模塑塑料包装2018-2023年产量、产值及增长率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印度市场模塑塑料包装2018-2023年产量、产值及增长率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中国市场模塑塑料包装2018-2023年产量、产值及增长率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从消费角度分析全球主要地区模塑塑料包装消费量、市场份额及发展趋势（2018-2023年）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全球主要地区模塑塑料包装消费量、市场份额及发展预测（2018-2023年）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中国市场模塑塑料包装2018-2023年消费量、增长率及发展预测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北美市场模塑塑料包装2018-2023年消费量、增长率及发展预测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欧洲市场模塑塑料包装2018-2023年消费量、增长率及发展预测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日本市场模塑塑料包装2018-2023年消费量、增长率及发展预测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东南亚市场模塑塑料包装2018-2023年消费量、增长率及发展预测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印度市场模塑塑料包装2018-2023年消费量、增长率及发展预测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全球与中国模塑塑料包装主要生产商分析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重点企业（1）模塑塑料包装产品规格、参数、特点及价格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重点企业（1）模塑塑料包装产品规格、参数及特点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重点企业（1）模塑塑料包装产品规格及价格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重点企业（1）模塑塑料包装产能、产量、产值、价格及毛利率（2018-2023年）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重点企业（2）模塑塑料包装产品规格、参数、特点及价格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重点企业（2）模塑塑料包装产品规格、参数及特点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重点企业（2）模塑塑料包装产品规格及价格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重点企业（2）模塑塑料包装产能、产量、产值、价格及毛利率（2018-2023年）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重点企业（3）模塑塑料包装产品规格、参数、特点及价格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重点企业（3）模塑塑料包装产品规格、参数及特点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重点企业（3）模塑塑料包装产品规格及价格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重点企业（3）模塑塑料包装产能、产量、产值、价格及毛利率（2018-2023年）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重点企业（4）模塑塑料包装产品规格、参数、特点及价格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重点企业（4）模塑塑料包装产品规格、参数及特点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重点企业（4）模塑塑料包装产品规格及价格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重点企业（4）模塑塑料包装产能、产量、产值、价格及毛利率（2018-2023年）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重点企业（5）模塑塑料包装产品规格、参数、特点及价格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重点企业（5）模塑塑料包装产品规格、参数及特点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重点企业（5）模塑塑料包装产品规格及价格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重点企业（5）模塑塑料包装产能、产量、产值、价格及毛利率（2018-2023年）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重点企业（6）模塑塑料包装产品规格、参数、特点及价格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重点企业（6）模塑塑料包装产品规格、参数及特点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重点企业（6）模塑塑料包装产品规格及价格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重点企业（6）模塑塑料包装产能、产量、产值、价格及毛利率（2018-2023年）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重点企业（7）模塑塑料包装产品规格、参数、特点及价格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重点企业（7）模塑塑料包装产品规格、参数及特点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重点企业（7）模塑塑料包装产品规格及价格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重点企业（7）模塑塑料包装产能、产量、产值、价格及毛利率（2018-2023年）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重点企业（8）模塑塑料包装产品规格、参数、特点及价格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重点企业（8）模塑塑料包装产品规格、参数及特点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重点企业（8）模塑塑料包装产品规格及价格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重点企业（8）模塑塑料包装产能、产量、产值、价格及毛利率（2018-2023年）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重点企业（9）模塑塑料包装产品规格、参数、特点及价格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重点企业（9）模塑塑料包装产品规格、参数及特点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重点企业（9）模塑塑料包装产品规格及价格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重点企业（9）模塑塑料包装产能、产量、产值、价格及毛利率（2018-2023年）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重点企业（10）模塑塑料包装产品规格、参数、特点及价格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重点企业（10）模塑塑料包装产品规格、参数及特点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重点企业（10）模塑塑料包装产品规格及价格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重点企业（10）模塑塑料包装产能、产量、产值、价格及毛利率（2018-2023年）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不同类型模塑塑料包装产量、价格、产值及市场份额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全球市场不同类型模塑塑料包装产量、产值及市场份额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全球市场模塑塑料包装不同类型模塑塑料包装产量及市场份额（2018-2023年）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全球市场不同类型模塑塑料包装产值、市场份额（2018-2023年）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全球市场不同类型模塑塑料包装价格走势（2018-2023年）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中国市场模塑塑料包装主要分类产量、产值及市场份额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中国市场模塑塑料包装主要分类产量及市场份额及（2018-2023年）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中国市场模塑塑料包装主要分类产值、市场份额（2018-2023年）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中国市场模塑塑料包装主要分类价格走势（2018-2023年）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模塑塑料包装上游原料及下游主要应用领域分析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模塑塑料包装产业链分析</w:t>
      </w:r>
      <w:r>
        <w:rPr>
          <w:rFonts w:hint="eastAsia"/>
        </w:rPr>
        <w:br/>
      </w:r>
      <w:r>
        <w:rPr>
          <w:rFonts w:hint="eastAsia"/>
        </w:rPr>
        <w:t>　　7.2 模塑塑料包装产业上游供应分析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全球市场模塑塑料包装下游主要应用领域消费量、市场份额及增长率（2018-2023年）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中国市场模塑塑料包装主要应用领域消费量、市场份额及增长率（2018-2023年）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中国市场模塑塑料包装产量、消费量、进出口分析及未来趋势（2018-2023年）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中国市场模塑塑料包装产量、消费量、进出口分析及未来趋势（2018-2023年）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中国市场模塑塑料包装进出口贸易趋势</w:t>
      </w:r>
      <w:r>
        <w:rPr>
          <w:rFonts w:hint="eastAsia"/>
        </w:rPr>
        <w:br/>
      </w:r>
      <w:r>
        <w:rPr>
          <w:rFonts w:hint="eastAsia"/>
        </w:rPr>
        <w:t>　　8.3 中国市场模塑塑料包装主要进口来源</w:t>
      </w:r>
      <w:r>
        <w:rPr>
          <w:rFonts w:hint="eastAsia"/>
        </w:rPr>
        <w:br/>
      </w:r>
      <w:r>
        <w:rPr>
          <w:rFonts w:hint="eastAsia"/>
        </w:rPr>
        <w:t>　　8.4 中国市场模塑塑料包装主要出口目的地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中国市场模塑塑料包装主要地区分布</w:t>
      </w:r>
      <w:r>
        <w:rPr>
          <w:rFonts w:hint="eastAsia"/>
        </w:rPr>
        <w:br/>
      </w:r>
      <w:r>
        <w:rPr>
          <w:rFonts w:hint="eastAsia"/>
        </w:rPr>
        <w:t>　　9.1 中国模塑塑料包装生产地区分布</w:t>
      </w:r>
      <w:r>
        <w:rPr>
          <w:rFonts w:hint="eastAsia"/>
        </w:rPr>
        <w:br/>
      </w:r>
      <w:r>
        <w:rPr>
          <w:rFonts w:hint="eastAsia"/>
        </w:rPr>
        <w:t>　　9.2 中国模塑塑料包装消费地区分布</w:t>
      </w:r>
      <w:r>
        <w:rPr>
          <w:rFonts w:hint="eastAsia"/>
        </w:rPr>
        <w:br/>
      </w:r>
      <w:r>
        <w:rPr>
          <w:rFonts w:hint="eastAsia"/>
        </w:rPr>
        <w:t>　　9.3 中国模塑塑料包装市场集中度及发展趋势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模塑塑料包装技术及相关行业技术发展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中智^林^－模塑塑料包装销售渠道分析及建议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国内市场模塑塑料包装销售渠道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国内市场模塑塑料包装未来销售模式及销售渠道的趋势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企业海外模塑塑料包装销售渠道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欧美日等地区模塑塑料包装销售渠道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欧美日等地区模塑塑料包装未来销售模式及销售渠道的趋势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模塑塑料包装销售/营销策略建议</w:t>
      </w:r>
      <w:r>
        <w:rPr>
          <w:rFonts w:hint="eastAsia"/>
        </w:rPr>
        <w:br/>
      </w:r>
      <w:r>
        <w:rPr>
          <w:rFonts w:hint="eastAsia"/>
        </w:rPr>
        <w:t>　　　　12.3.1 模塑塑料包装产品市场定位及目标消费者分析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模塑塑料包装产品图片</w:t>
      </w:r>
      <w:r>
        <w:rPr>
          <w:rFonts w:hint="eastAsia"/>
        </w:rPr>
        <w:br/>
      </w:r>
      <w:r>
        <w:rPr>
          <w:rFonts w:hint="eastAsia"/>
        </w:rPr>
        <w:t>　　表 模塑塑料包装产品分类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2024年全球不同种类模塑塑料包装产量市场份额</w:t>
      </w:r>
      <w:r>
        <w:rPr>
          <w:rFonts w:hint="eastAsia"/>
        </w:rPr>
        <w:br/>
      </w:r>
      <w:r>
        <w:rPr>
          <w:rFonts w:hint="eastAsia"/>
        </w:rPr>
        <w:t>　　表 不同种类模塑塑料包装价格列表及趋势（2018-2023年）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模塑聚对苯二甲酸乙二醇酯（PET）产品图片</w:t>
      </w:r>
      <w:r>
        <w:rPr>
          <w:rFonts w:hint="eastAsia"/>
        </w:rPr>
        <w:br/>
      </w:r>
      <w:r>
        <w:rPr>
          <w:rFonts w:hint="eastAsia"/>
        </w:rPr>
        <w:t>　　图 模压聚乙烯（PE）产品图片</w:t>
      </w:r>
      <w:r>
        <w:rPr>
          <w:rFonts w:hint="eastAsia"/>
        </w:rPr>
        <w:br/>
      </w:r>
      <w:r>
        <w:rPr>
          <w:rFonts w:hint="eastAsia"/>
        </w:rPr>
        <w:t>　　图 模塑聚丙烯（PP）产品图片</w:t>
      </w:r>
      <w:r>
        <w:rPr>
          <w:rFonts w:hint="eastAsia"/>
        </w:rPr>
        <w:br/>
      </w:r>
      <w:r>
        <w:rPr>
          <w:rFonts w:hint="eastAsia"/>
        </w:rPr>
        <w:t>　　表 模塑塑料包装主要应用领域表</w:t>
      </w:r>
      <w:r>
        <w:rPr>
          <w:rFonts w:hint="eastAsia"/>
        </w:rPr>
        <w:br/>
      </w:r>
      <w:r>
        <w:rPr>
          <w:rFonts w:hint="eastAsia"/>
        </w:rPr>
        <w:t>　　图 全球2023年模塑塑料包装不同应用领域消费量市场份额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全球市场模塑塑料包装产量（万吨）及增长率（2018-2023年）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全球市场模塑塑料包装产值（万元）及增长率（2018-2023年）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中国市场模塑塑料包装产量（万吨）、增长率及发展趋势（2018-2023年）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中国市场模塑塑料包装产值（万元）、增长率及未来发展趋势（2018-2023年）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全球模塑塑料包装产能（万吨）、产量（万吨）、产能利用率及发展趋势（2018-2023年）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全球模塑塑料包装产量（万吨）、表观消费量及发展趋势（2018-2023年）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全球模塑塑料包装产量（万吨）、市场需求量及发展趋势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中国模塑塑料包装产能（万吨）、产量（万吨）、产能利用率及发展趋势（2018-2023年）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中国模塑塑料包装产量（万吨）、表观消费量及发展趋势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中国模塑塑料包装产量（万吨）、市场需求量及发展趋势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全球市场模塑塑料包装主要厂商2022和2023年产量（万吨）列表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全球市场模塑塑料包装主要厂商2022和2023年产量市场份额列表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全球市场模塑塑料包装主要厂商2023年产量市场份额列表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全球市场模塑塑料包装主要厂商2022年产量市场份额列表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全球市场模塑塑料包装主要厂商2022和2023年产值（万元）列表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全球市场模塑塑料包装主要厂商2022和2023年产值市场份额列表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全球市场模塑塑料包装主要厂商2023年产值市场份额列表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全球市场模塑塑料包装主要厂商2022年产值市场份额列表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全球市场模塑塑料包装主要厂商2022和2023年产品价格列表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中国市场模塑塑料包装主要厂商2022和2023年产量（万吨）列表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中国市场模塑塑料包装主要厂商2022和2023年产量市场份额列表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中国市场模塑塑料包装主要厂商2023年产量市场份额列表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中国市场模塑塑料包装主要厂商2022年产量市场份额列表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中国市场模塑塑料包装主要厂商2022和2023年产值（万元）列表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中国市场模塑塑料包装主要厂商2022和2023年产值市场份额列表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中国市场模塑塑料包装主要厂商2023年产值市场份额列表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中国市场模塑塑料包装主要厂商2022年产值市场份额列表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模塑塑料包装厂商产地分布及商业化日期</w:t>
      </w:r>
      <w:r>
        <w:rPr>
          <w:rFonts w:hint="eastAsia"/>
        </w:rPr>
        <w:br/>
      </w:r>
      <w:r>
        <w:rPr>
          <w:rFonts w:hint="eastAsia"/>
        </w:rPr>
        <w:t>　　图 模塑塑料包装全球领先企业SWOT分析</w:t>
      </w:r>
      <w:r>
        <w:rPr>
          <w:rFonts w:hint="eastAsia"/>
        </w:rPr>
        <w:br/>
      </w:r>
      <w:r>
        <w:rPr>
          <w:rFonts w:hint="eastAsia"/>
        </w:rPr>
        <w:t>　　表 模塑塑料包装中国企业SWOT分析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全球主要地区模塑塑料包装2018-2023年产量（万吨）列表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全球主要地区模塑塑料包装2018-2023年产量市场份额列表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全球主要地区模塑塑料包装2023年产量市场份额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全球主要地区模塑塑料包装2018-2023年产值（万元）列表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全球主要地区模塑塑料包装2018-2023年产值市场份额列表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全球主要地区模塑塑料包装2024年产值市场份额</w:t>
      </w:r>
      <w:r>
        <w:rPr>
          <w:rFonts w:hint="eastAsia"/>
        </w:rPr>
        <w:br/>
      </w:r>
      <w:r>
        <w:rPr>
          <w:rFonts w:hint="eastAsia"/>
        </w:rPr>
        <w:t>　　图 北美市场模塑塑料包装2018-2023年产量（万吨）及增长率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北美市场模塑塑料包装2018-2023年产值（万元）及增长率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欧洲市场模塑塑料包装2018-2023年产量（万吨）及增长率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欧洲市场模塑塑料包装2018-2023年产值（万元）及增长率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日本市场模塑塑料包装2018-2023年产量（万吨）及增长率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日本市场模塑塑料包装2018-2023年产值（万元）及增长率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东南亚市场模塑塑料包装2018-2023年产量（万吨）及增长率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东南亚市场模塑塑料包装2018-2023年产值（万元）及增长率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印度市场模塑塑料包装2018-2023年产量（万吨）及增长率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印度市场模塑塑料包装2018-2023年产值（万元）及增长率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中国市场模塑塑料包装2018-2023年产量（万吨）及增长率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中国市场模塑塑料包装2018-2023年产值（万元）及增长率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全球主要地区模塑塑料包装2018-2023年消费量（万吨）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全球主要地区模塑塑料包装2018-2023年消费量市场份额列表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全球主要地区模塑塑料包装2024年消费量市场份额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中国市场模塑塑料包装2018-2023年消费量（万吨）、增长率及发展预测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北美市场模塑塑料包装2018-2023年消费量（万吨）、增长率及发展预测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欧洲市场模塑塑料包装2018-2023年消费量（万吨）、增长率及发展预测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日本市场模塑塑料包装2018-2023年消费量（万吨）、增长率及发展预测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东南亚市场模塑塑料包装2018-2023年消费量（万吨）、增长率及发展预测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印度市场模塑塑料包装2018-2023年消费量（万吨）、增长率及发展预测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重点企业（1）模塑塑料包装产品规格、参数、特点及价格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重点企业（1）模塑塑料包装产品规格及价格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重点企业（1）模塑塑料包装产能（万吨）、产量（万吨）、产值（万元）、价格及毛利率（2018-2023年）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重点企业（1）模塑塑料包装产量全球市场份额（2023年）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重点企业（1）模塑塑料包装产量全球市场份额（2024年）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重点企业（2）模塑塑料包装产品规格、参数、特点及价格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重点企业（2）模塑塑料包装产品规格及价格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重点企业（2）模塑塑料包装产能（万吨）、产量（万吨）、产值（万元）、价格及毛利率（2018-2023年）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重点企业（2）模塑塑料包装产量全球市场份额（2023年）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重点企业（2）模塑塑料包装产量全球市场份额（2024年）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重点企业（3）模塑塑料包装产品规格、参数、特点及价格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重点企业（3）模塑塑料包装产品规格及价格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重点企业（3）模塑塑料包装产能（万吨）、产量（万吨）、产值（万元）、价格及毛利率（2018-2023年）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重点企业（3）模塑塑料包装产量全球市场份额（2023年）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重点企业（3）模塑塑料包装产量全球市场份额（2024年）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重点企业（4）模塑塑料包装产品规格、参数、特点及价格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重点企业（4）模塑塑料包装产品规格及价格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重点企业（4）模塑塑料包装产能（万吨）、产量（万吨）、产值（万元）、价格及毛利率（2018-2023年）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重点企业（4）模塑塑料包装产量全球市场份额（2023年）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重点企业（4）模塑塑料包装产量全球市场份额（2024年）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重点企业（5）模塑塑料包装产品规格、参数、特点及价格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重点企业（5）模塑塑料包装产品规格及价格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重点企业（5）模塑塑料包装产能（万吨）、产量（万吨）、产值（万元）、价格及毛利率（2018-2023年）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重点企业（5）模塑塑料包装产量全球市场份额（2023年）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重点企业（5）模塑塑料包装产量全球市场份额（2024年）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重点企业（6）模塑塑料包装产品规格、参数、特点及价格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重点企业（6）模塑塑料包装产品规格及价格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重点企业（6）模塑塑料包装产能（万吨）、产量（万吨）、产值（万元）、价格及毛利率（2018-2023年）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重点企业（6）模塑塑料包装产量全球市场份额（2023年）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重点企业（6）模塑塑料包装产量全球市场份额（2024年）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重点企业（7）模塑塑料包装产品规格、参数、特点及价格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重点企业（7）模塑塑料包装产品规格及价格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重点企业（7）模塑塑料包装产能（万吨）、产量（万吨）、产值（万元）、价格及毛利率（2018-2023年）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重点企业（7）模塑塑料包装产量全球市场份额（2023年）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重点企业（7）模塑塑料包装产量全球市场份额（2024年）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重点企业（8）模塑塑料包装产品规格、参数、特点及价格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重点企业（8）模塑塑料包装产品规格及价格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重点企业（8）模塑塑料包装产能（万吨）、产量（万吨）、产值（万元）、价格及毛利率（2018-2023年）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重点企业（8）模塑塑料包装产量全球市场份额（2023年）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重点企业（8）模塑塑料包装产量全球市场份额（2024年）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重点企业（9）模塑塑料包装产品规格、参数、特点及价格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重点企业（9）模塑塑料包装产品规格及价格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重点企业（9）模塑塑料包装产能（万吨）、产量（万吨）、产值（万元）、价格及毛利率（2018-2023年）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重点企业（9）模塑塑料包装产量全球市场份额（2023年）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重点企业（9）模塑塑料包装产量全球市场份额（2024年）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重点企业（10）模塑塑料包装产品规格、参数、特点及价格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重点企业（10）模塑塑料包装产品规格及价格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重点企业（10）模塑塑料包装产能（万吨）、产量（万吨）、产值（万元）、价格及毛利率（2018-2023年）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重点企业（10）模塑塑料包装产量全球市场份额（2023年）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重点企业（10）模塑塑料包装产量全球市场份额（2024年）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全球市场不同类型模塑塑料包装产量（万吨）（2018-2023年）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全球市场不同类型模塑塑料包装产量市场份额（2018-2023年）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全球市场不同类型模塑塑料包装产值（万元）（2018-2023年）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全球市场不同类型模塑塑料包装产值市场份额（2018-2023年）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全球市场不同类型模塑塑料包装价格走势（2018-2023年）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中国市场模塑塑料包装主要分类产量（万吨）（2018-2023年）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中国市场模塑塑料包装主要分类产量市场份额（2018-2023年）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中国市场模塑塑料包装主要分类产值（万元）（2018-2023年）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中国市场模塑塑料包装主要分类产值市场份额（2018-2023年）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中国市场模塑塑料包装主要分类价格走势（2018-2023年）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模塑塑料包装产业链图</w:t>
      </w:r>
      <w:r>
        <w:rPr>
          <w:rFonts w:hint="eastAsia"/>
        </w:rPr>
        <w:br/>
      </w:r>
      <w:r>
        <w:rPr>
          <w:rFonts w:hint="eastAsia"/>
        </w:rPr>
        <w:t>　　表 模塑塑料包装上游原料供应商及联系方式列表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全球市场模塑塑料包装主要应用领域消费量（万吨）（2018-2023年）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全球市场模塑塑料包装主要应用领域消费量市场份额（2018-2023年）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2024年全球市场模塑塑料包装主要应用领域消费量市场份额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全球市场模塑塑料包装主要应用领域消费量增长率（2018-2023年）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中国市场模塑塑料包装主要应用领域消费量（万吨）（2018-2023年）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中国市场模塑塑料包装主要应用领域消费量市场份额（2018-2023年）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中国市场模塑塑料包装主要应用领域消费量增长率（2018-2023年）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中国市场模塑塑料包装产量（万吨）、消费量（万吨）、进出口分析及未来趋势（2018-2023年）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3fb27fe2cd4612" w:history="1">
        <w:r>
          <w:rPr>
            <w:rStyle w:val="Hyperlink"/>
          </w:rPr>
          <w:t>2024-2030年全球与中国模塑塑料包装行业发展深度调研与未来趋势预测报告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2667123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3fb27fe2cd4612" w:history="1">
        <w:r>
          <w:rPr>
            <w:rStyle w:val="Hyperlink"/>
          </w:rPr>
          <w:t>https://www.20087.com/3/12/MoSuSuLiaoBaoZhuangHangYeQuShiFe.html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e859416787472f" w:history="1">
      <w:r>
        <w:rPr>
          <w:rStyle w:val="Hyperlink"/>
        </w:rPr>
        <w:t>2024-2030年全球与中国模塑塑料包装行业发展深度调研与未来趋势预测报告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MoSuSuLiaoBaoZhuangHangYeQuShiFe.html" TargetMode="External" Id="R613fb27fe2cd46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MoSuSuLiaoBaoZhuangHangYeQuShiFe.html" TargetMode="External" Id="Rbee85941678747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2023-11-24T06:43:00Z</dcterms:created>
  <dcterms:modified xsi:type="dcterms:W3CDTF">2023-11-24T07:43:00Z</dcterms:modified>
  <dc:subject>2024-2030年全球与中国模塑塑料包装行业发展深度调研与未来趋势预测报告</dc:subject>
  <dc:title>2024-2030年全球与中国模塑塑料包装行业发展深度调研与未来趋势预测报告</dc:title>
  <cp:keywords>2024-2030年全球与中国模塑塑料包装行业发展深度调研与未来趋势预测报告</cp:keywords>
  <dc:description>2024-2030年全球与中国模塑塑料包装行业发展深度调研与未来趋势预测报告</dc:description>
</cp:coreProperties>
</file>