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51af3916d435e" w:history="1">
              <w:r>
                <w:rPr>
                  <w:rStyle w:val="Hyperlink"/>
                </w:rPr>
                <w:t>2026-2032年中国氨基磺酸行业市场分析与前景趋势预测报告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51af3916d435e" w:history="1">
              <w:r>
                <w:rPr>
                  <w:rStyle w:val="Hyperlink"/>
                </w:rPr>
                <w:t>2026-2032年中国氨基磺酸行业市场分析与前景趋势预测报告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51af3916d435e" w:history="1">
                <w:r>
                  <w:rPr>
                    <w:rStyle w:val="Hyperlink"/>
                  </w:rPr>
                  <w:t>https://www.20087.com/3/12/AnJiHuangSuanFaZhanQuShi.html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酸是一种多功能化学品，在化工、制药、电镀等行业有着广泛的应用。近年来，随着化工技术的进步和市场需求的增长，氨基磺酸的生产和应用都得到了快速发展。当前市场上，氨基磺酸不仅在纯度、稳定性方面有了显著提升，还在应用领域方面实现了突破。随着对化学品安全性能的关注，氨基磺酸的生产过程更加注重减少有害物质的排放和提高安全性。</w:t>
      </w:r>
      <w:r>
        <w:rPr>
          <w:rFonts w:hint="eastAsia"/>
        </w:rPr>
        <w:br/>
      </w:r>
      <w:r>
        <w:rPr>
          <w:rFonts w:hint="eastAsia"/>
        </w:rPr>
        <w:t>　　未来，氨基磺酸将朝着更高纯度、更广泛应用和更环保的方向发展。一方面，随着新材料技术的进步，氨基磺酸将实现更高的纯度和更稳定的性能，以适应更高端的应用需求。另一方面，随着化工行业的发展，氨基磺酸将更多地应用于新型材料研发、催化剂制备等领域，推动相关产业的技术创新。此外，随着可持续发展理念的推广，氨基磺酸的生产将更多地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51af3916d435e" w:history="1">
        <w:r>
          <w:rPr>
            <w:rStyle w:val="Hyperlink"/>
          </w:rPr>
          <w:t>2026-2032年中国氨基磺酸行业市场分析与前景趋势预测报告</w:t>
        </w:r>
      </w:hyperlink>
      <w:r>
        <w:rPr>
          <w:rFonts w:hint="eastAsia"/>
        </w:rPr>
        <w:t>》基于国家统计局及相关协会的详实数据，系统分析了氨基磺酸行业的市场规模、重点企业表现、产业链结构、竞争格局及价格动态。报告内容严谨、数据详实，结合丰富图表，全面呈现氨基磺酸行业现状与未来发展趋势。通过对氨基磺酸技术现状、SWOT分析及市场前景的解读，报告为氨基磺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氨基磺酸产品概述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氨基磺酸市场特点分析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氨基磺酸行业发展周期特征分析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2025-2026年中国氨基磺酸行业发展环境分析</w:t>
      </w:r>
      <w:r>
        <w:rPr>
          <w:rFonts w:hint="eastAsia"/>
        </w:rPr>
        <w:br/>
      </w:r>
      <w:r>
        <w:rPr>
          <w:rFonts w:hint="eastAsia"/>
        </w:rPr>
        <w:t>　　第一节 氨基磺酸行业发展经济环境分析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氨基磺酸行业发展政策环境分析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一、氨基磺酸行业政策影响分析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二、相关氨基磺酸行业标准分析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2025-2026年氨基磺酸行业技术发展现状及趋势分析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全球氨基磺酸行业市场发展调研分析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全球氨基磺酸行业市场运行环境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全球氨基磺酸行业市场发展情况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一、全球氨基磺酸行业市场供给分析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二、全球氨基磺酸行业市场需求分析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三、全球氨基磺酸行业主要国家地区发展情况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2026-2032年全球氨基磺酸行业市场规模趋势预测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中国氨基磺酸行业市场供需现状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中国氨基磺酸市场现状</w:t>
      </w:r>
      <w:r>
        <w:rPr>
          <w:rFonts w:hint="eastAsia"/>
        </w:rPr>
        <w:br/>
      </w:r>
      <w:r>
        <w:rPr>
          <w:rFonts w:hint="eastAsia"/>
        </w:rPr>
        <w:t>　　第二节 中国氨基磺酸行业产量情况分析及预测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一、氨基磺酸总体产能规模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二、2020-2025年中国氨基磺酸产量统计分析</w:t>
      </w:r>
      <w:r>
        <w:rPr>
          <w:rFonts w:hint="eastAsia"/>
        </w:rPr>
        <w:br/>
      </w:r>
      <w:r>
        <w:rPr>
          <w:rFonts w:hint="eastAsia"/>
        </w:rPr>
        <w:t>　　　　三、氨基磺酸行业供给区域分布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四、2026-2032年中国氨基磺酸产量预测分析</w:t>
      </w:r>
      <w:r>
        <w:rPr>
          <w:rFonts w:hint="eastAsia"/>
        </w:rPr>
        <w:br/>
      </w:r>
      <w:r>
        <w:rPr>
          <w:rFonts w:hint="eastAsia"/>
        </w:rPr>
        <w:t>　　第三节 中国氨基磺酸市场需求分析及预测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一、2020-2025年中国氨基磺酸市场需求统计</w:t>
      </w:r>
      <w:r>
        <w:rPr>
          <w:rFonts w:hint="eastAsia"/>
        </w:rPr>
        <w:br/>
      </w:r>
      <w:r>
        <w:rPr>
          <w:rFonts w:hint="eastAsia"/>
        </w:rPr>
        <w:t>　　　　二、中国氨基磺酸市场需求特点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三、2026-2032年中国氨基磺酸市场需求量预测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中国氨基磺酸行业现状调研分析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中国氨基磺酸行业发展现状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一、2025-2026年氨基磺酸行业品牌发展现状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二、2025-2026年氨基磺酸行业需求市场现状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三、2025-2026年氨基磺酸市场需求层次分析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四、2025-2026年中国氨基磺酸市场走向分析</w:t>
      </w:r>
      <w:r>
        <w:rPr>
          <w:rFonts w:hint="eastAsia"/>
        </w:rPr>
        <w:br/>
      </w:r>
      <w:r>
        <w:rPr>
          <w:rFonts w:hint="eastAsia"/>
        </w:rPr>
        <w:t>　　第二节 中国氨基磺酸行业存在的问题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一、2025-2026年氨基磺酸产品市场存在的主要问题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二、2025-2026年国内氨基磺酸产品市场的三大瓶颈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三、2025-2026年氨基磺酸产品市场遭遇的规模难题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对中国氨基磺酸市场的分析及思考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一、氨基磺酸市场特点</w:t>
      </w:r>
      <w:r>
        <w:rPr>
          <w:rFonts w:hint="eastAsia"/>
        </w:rPr>
        <w:br/>
      </w:r>
      <w:r>
        <w:rPr>
          <w:rFonts w:hint="eastAsia"/>
        </w:rPr>
        <w:t>　　　　二、氨基磺酸市场分析</w:t>
      </w:r>
      <w:r>
        <w:rPr>
          <w:rFonts w:hint="eastAsia"/>
        </w:rPr>
        <w:br/>
      </w:r>
      <w:r>
        <w:rPr>
          <w:rFonts w:hint="eastAsia"/>
        </w:rPr>
        <w:t>　　　　三、氨基磺酸市场变化的方向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2020-2025年中国氨基磺酸产品市场进出口数据分析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2020-2025年中国氨基磺酸产品出口统计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2020-2025年中国氨基磺酸产品进口统计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2020-2025年中国氨基磺酸产品进出口价格对比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中国氨基磺酸主要进口来源地及出口目的地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氨基磺酸行业细分产品调研</w:t>
      </w:r>
      <w:r>
        <w:rPr>
          <w:rFonts w:hint="eastAsia"/>
        </w:rPr>
        <w:br/>
      </w:r>
      <w:r>
        <w:rPr>
          <w:rFonts w:hint="eastAsia"/>
        </w:rPr>
        <w:t>　　第一节 氨基磺酸细分产品结构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2020-2025年中国氨基磺酸行业竞争态势分析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2026年氨基磺酸行业集中度分析</w:t>
      </w:r>
      <w:r>
        <w:rPr>
          <w:rFonts w:hint="eastAsia"/>
        </w:rPr>
        <w:br/>
      </w:r>
      <w:r>
        <w:rPr>
          <w:rFonts w:hint="eastAsia"/>
        </w:rPr>
        <w:t>　　　　一、氨基磺酸市场集中度分析</w:t>
      </w:r>
      <w:r>
        <w:rPr>
          <w:rFonts w:hint="eastAsia"/>
        </w:rPr>
        <w:br/>
      </w:r>
      <w:r>
        <w:rPr>
          <w:rFonts w:hint="eastAsia"/>
        </w:rPr>
        <w:t>　　　　二、氨基磺酸企业分布区域集中度分析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三、氨基磺酸区域消费集中度分析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2020-2025年氨基磺酸主要企业竞争力分析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2026年氨基磺酸行业竞争格局分析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一、氨基磺酸行业竞争分析</w:t>
      </w:r>
      <w:r>
        <w:rPr>
          <w:rFonts w:hint="eastAsia"/>
        </w:rPr>
        <w:br/>
      </w:r>
      <w:r>
        <w:rPr>
          <w:rFonts w:hint="eastAsia"/>
        </w:rPr>
        <w:t>　　　　二、中外氨基磺酸产品竞争分析</w:t>
      </w:r>
      <w:r>
        <w:rPr>
          <w:rFonts w:hint="eastAsia"/>
        </w:rPr>
        <w:br/>
      </w:r>
      <w:r>
        <w:rPr>
          <w:rFonts w:hint="eastAsia"/>
        </w:rPr>
        <w:t>　　　　三、国内氨基磺酸行业重点企业发展动向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氨基磺酸行业上下游产业链发展情况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氨基磺酸上游产业发展分析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氨基磺酸下游产业发展分析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氨基磺酸企业管理策略建议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四、提高氨基磺酸企业竞争力的策略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对中国氨基磺酸品牌的战略思考</w:t>
      </w:r>
      <w:r>
        <w:rPr>
          <w:rFonts w:hint="eastAsia"/>
        </w:rPr>
        <w:br/>
      </w:r>
      <w:r>
        <w:rPr>
          <w:rFonts w:hint="eastAsia"/>
        </w:rPr>
        <w:t>　　　　一、氨基磺酸实施品牌战略的意义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三、中国氨基磺酸企业的品牌战略</w:t>
      </w:r>
      <w:r>
        <w:rPr>
          <w:rFonts w:hint="eastAsia"/>
        </w:rPr>
        <w:br/>
      </w:r>
      <w:r>
        <w:rPr>
          <w:rFonts w:hint="eastAsia"/>
        </w:rPr>
        <w:t>　　　　四、氨基磺酸品牌战略管理的策略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氨基磺酸行业发展趋势及投资风险预警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2026年氨基磺酸市场前景分析</w:t>
      </w:r>
      <w:r>
        <w:rPr>
          <w:rFonts w:hint="eastAsia"/>
        </w:rPr>
        <w:br/>
      </w:r>
      <w:r>
        <w:rPr>
          <w:rFonts w:hint="eastAsia"/>
        </w:rPr>
        <w:t>　　第二节 2026年氨基磺酸行业发展趋势预测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一、2026年影响氨基磺酸行业运行的有利因素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二、2026年影响氨基磺酸行业运行的稳定因素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三、2026年影响氨基磺酸行业运行的不利因素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四、2026年中国氨基磺酸行业发展面临的挑战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五、2026年中国氨基磺酸行业发展面临的机遇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一、2026年氨基磺酸行业市场风险及控制策略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二、2026年氨基磺酸行业政策风险及控制策略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三、2026年氨基磺酸行业经营风险及控制策略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四、2026年氨基磺酸同业竞争风险及控制策略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五、2026年氨基磺酸行业其他风险及控制策略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氨基磺酸市场研究结论</w:t>
      </w:r>
      <w:r>
        <w:rPr>
          <w:rFonts w:hint="eastAsia"/>
        </w:rPr>
        <w:br/>
      </w:r>
      <w:r>
        <w:rPr>
          <w:rFonts w:hint="eastAsia"/>
        </w:rPr>
        <w:t>　　第二节 氨基磺酸子行业研究结论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中.智.林.－氨基磺酸市场发展建议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氨基磺酸行业历程</w:t>
      </w:r>
      <w:r>
        <w:rPr>
          <w:rFonts w:hint="eastAsia"/>
        </w:rPr>
        <w:br/>
      </w:r>
      <w:r>
        <w:rPr>
          <w:rFonts w:hint="eastAsia"/>
        </w:rPr>
        <w:t>　　图表 氨基磺酸行业生命周期</w:t>
      </w:r>
      <w:r>
        <w:rPr>
          <w:rFonts w:hint="eastAsia"/>
        </w:rPr>
        <w:br/>
      </w:r>
      <w:r>
        <w:rPr>
          <w:rFonts w:hint="eastAsia"/>
        </w:rPr>
        <w:t>　　图表 氨基磺酸行业产业链分析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2020-2025年氨基磺酸行业市场容量分析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2020-2025年中国氨基磺酸市场需求量及增速统计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2026年中国氨基磺酸行业需求领域分布格局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2020-2025年中国氨基磺酸进口数量分析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2020-2025年中国氨基磺酸进口金额分析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2020-2025年中国氨基磺酸出口数量分析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2020-2025年中国氨基磺酸出口金额分析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2026年中国氨基磺酸进口国家及地区分析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2026年中国氨基磺酸出口国家及地区分析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2026-2032年中国氨基磺酸行业产量预测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2026-2032年中国氨基磺酸市场需求量预测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2026-2032年中国氨基磺酸行业供需平衡预测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2026-2032年中国氨基磺酸行业市场容量预测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2026-2032年中国氨基磺酸行业市场规模预测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2026年中国氨基磺酸市场前景分析</w:t>
      </w:r>
      <w:r>
        <w:rPr>
          <w:rFonts w:hint="eastAsia"/>
        </w:rPr>
        <w:br/>
      </w:r>
      <w:r>
        <w:rPr>
          <w:rFonts w:hint="eastAsia"/>
        </w:rPr>
        <w:t>　　图表 2026年中国氨基磺酸发展趋势预测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51af3916d435e" w:history="1">
        <w:r>
          <w:rPr>
            <w:rStyle w:val="Hyperlink"/>
          </w:rPr>
          <w:t>2026-2032年中国氨基磺酸行业市场分析与前景趋势预测报告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51af3916d435e" w:history="1">
        <w:r>
          <w:rPr>
            <w:rStyle w:val="Hyperlink"/>
          </w:rPr>
          <w:t>https://www.20087.com/3/12/AnJiHuangSuanFaZhanQuShi.html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热点：六次甲基四胺生产厂家、氨基磺酸镍、聚天门冬氨酸生产厂家、氨基磺酸铵、全国最知名硫酸钡厂家、氨基磺酸除垢配比表、无水硫酸钠生产厂家、氨基磺酸的俗称叫什么、马来酸酐接枝聚乙烯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e6c32b63144c2" w:history="1">
      <w:r>
        <w:rPr>
          <w:rStyle w:val="Hyperlink"/>
        </w:rPr>
        <w:t>2026-2032年中国氨基磺酸行业市场分析与前景趋势预测报告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AnJiHuangSuanFaZhanQuShi.html" TargetMode="External" Id="R37e51af3916d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AnJiHuangSuanFaZhanQuShi.html" TargetMode="External" Id="R9aee6c32b631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2025-06-30T03:22:00Z</dcterms:created>
  <dcterms:modified xsi:type="dcterms:W3CDTF">2025-06-30T04:22:00Z</dcterms:modified>
  <dc:subject>2026-2032年中国氨基磺酸行业市场分析与前景趋势预测报告</dc:subject>
  <dc:title>2026-2032年中国氨基磺酸行业市场分析与前景趋势预测报告</dc:title>
  <cp:keywords>2026-2032年中国氨基磺酸行业市场分析与前景趋势预测报告</cp:keywords>
  <dc:description>2026-2032年中国氨基磺酸行业市场分析与前景趋势预测报告</dc:description>
</cp:coreProperties>
</file>