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55c5ba1124bad" w:history="1">
              <w:r>
                <w:rPr>
                  <w:rStyle w:val="Hyperlink"/>
                </w:rPr>
                <w:t>中国氯丁型环保万能胶市场调研及未来趋势预测报告（2025-2031年）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55c5ba1124bad" w:history="1">
              <w:r>
                <w:rPr>
                  <w:rStyle w:val="Hyperlink"/>
                </w:rPr>
                <w:t>中国氯丁型环保万能胶市场调研及未来趋势预测报告（2025-2031年）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55c5ba1124bad" w:history="1">
                <w:r>
                  <w:rPr>
                    <w:rStyle w:val="Hyperlink"/>
                  </w:rPr>
                  <w:t>https://www.20087.com/3/32/LvDingXingHuanBaoWanNengJiaoHangYeDiaoYanBaoGao.html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型环保万能胶以其优异的粘合性能、耐候性和耐化学品性，广泛应用于工业、建筑和日常生活中。随着环保意识的增强，传统溶剂型胶粘剂正逐步被水基型和无溶剂型的环保万能胶所替代，以减少VOCs（挥发性有机化合物）的排放。</w:t>
      </w:r>
      <w:r>
        <w:rPr>
          <w:rFonts w:hint="eastAsia"/>
        </w:rPr>
        <w:br/>
      </w:r>
      <w:r>
        <w:rPr>
          <w:rFonts w:hint="eastAsia"/>
        </w:rPr>
        <w:t>　　未来，氯丁型环保万能胶的发展将更加注重可持续性和高性能。一方面，科研机构和企业将加大研发力度，开发出低VOC、可生物降解的新型环保胶粘剂，以满足日益严格的环保法规。另一方面，随着新材料和复合材料的广泛应用，对胶粘剂的粘接强度、耐久性和特殊环境适应性的需求将推动产品性能的不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55c5ba1124bad" w:history="1">
        <w:r>
          <w:rPr>
            <w:rStyle w:val="Hyperlink"/>
          </w:rPr>
          <w:t>中国氯丁型环保万能胶市场调研及未来趋势预测报告（2025-2031年）</w:t>
        </w:r>
      </w:hyperlink>
      <w:r>
        <w:rPr>
          <w:rFonts w:hint="eastAsia"/>
        </w:rPr>
        <w:t>》基于统计局、相关行业协会及科研机构的详实数据，系统呈现氯丁型环保万能胶行业市场规模、技术发展现状及未来趋势，客观分析氯丁型环保万能胶行业竞争格局与主要企业经营状况。报告从氯丁型环保万能胶供需关系、政策环境等维度，评估了氯丁型环保万能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氯丁型环保万能胶行业概述</w:t>
      </w:r>
      <w:r>
        <w:rPr>
          <w:rFonts w:hint="eastAsia"/>
        </w:rPr>
        <w:br/>
      </w:r>
      <w:r>
        <w:rPr>
          <w:rFonts w:hint="eastAsia"/>
        </w:rPr>
        <w:t>　　第一节 氯丁型环保万能胶行业界定</w:t>
      </w:r>
      <w:r>
        <w:rPr>
          <w:rFonts w:hint="eastAsia"/>
        </w:rPr>
        <w:br/>
      </w:r>
      <w:r>
        <w:rPr>
          <w:rFonts w:hint="eastAsia"/>
        </w:rPr>
        <w:t>　　第二节 氯丁型环保万能胶行业发展历程</w:t>
      </w:r>
      <w:r>
        <w:rPr>
          <w:rFonts w:hint="eastAsia"/>
        </w:rPr>
        <w:br/>
      </w:r>
      <w:r>
        <w:rPr>
          <w:rFonts w:hint="eastAsia"/>
        </w:rPr>
        <w:t>　　第三节 氯丁型环保万能胶产业链分析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二、氯丁型环保万能胶产业链模型分析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2024-2025年中国氯丁型环保万能胶行业发展环境分析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氯丁型环保万能胶行业经济环境分析</w:t>
      </w:r>
      <w:r>
        <w:rPr>
          <w:rFonts w:hint="eastAsia"/>
        </w:rPr>
        <w:br/>
      </w:r>
      <w:r>
        <w:rPr>
          <w:rFonts w:hint="eastAsia"/>
        </w:rPr>
        <w:t>　　第二节 氯丁型环保万能胶行业政策环境分析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二、相关氯丁型环保万能胶行业标准分析</w:t>
      </w:r>
      <w:r>
        <w:rPr>
          <w:rFonts w:hint="eastAsia"/>
        </w:rPr>
        <w:br/>
      </w:r>
      <w:r>
        <w:rPr>
          <w:rFonts w:hint="eastAsia"/>
        </w:rPr>
        <w:t>　　第三节 氯丁型环保万能胶行业社会环境分析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2024-2025年氯丁型环保万能胶行业技术发展现状及趋势分析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氯丁型环保万能胶行业技术发展现状分析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国内外氯丁型环保万能胶行业技术差异与原因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氯丁型环保万能胶行业技术发展方向、趋势预测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提升氯丁型环保万能胶行业技术能力策略建议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中国氯丁型环保万能胶行业运行状况分析</w:t>
      </w:r>
      <w:r>
        <w:rPr>
          <w:rFonts w:hint="eastAsia"/>
        </w:rPr>
        <w:br/>
      </w:r>
      <w:r>
        <w:rPr>
          <w:rFonts w:hint="eastAsia"/>
        </w:rPr>
        <w:t>　　第一节 氯丁型环保万能胶行业市场规模分析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一、2019-2024年氯丁型环保万能胶行业市场规模分析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二、2025-2031年氯丁型环保万能胶行业市场规模况预测</w:t>
      </w:r>
      <w:r>
        <w:rPr>
          <w:rFonts w:hint="eastAsia"/>
        </w:rPr>
        <w:br/>
      </w:r>
      <w:r>
        <w:rPr>
          <w:rFonts w:hint="eastAsia"/>
        </w:rPr>
        <w:t>　　第二节 氯丁型环保万能胶行业产量情况分析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一、2019-2024年氯丁型环保万能胶行业产量统计分析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二、2025-2031年氯丁型环保万能胶行业产量预测分析</w:t>
      </w:r>
      <w:r>
        <w:rPr>
          <w:rFonts w:hint="eastAsia"/>
        </w:rPr>
        <w:br/>
      </w:r>
      <w:r>
        <w:rPr>
          <w:rFonts w:hint="eastAsia"/>
        </w:rPr>
        <w:t>　　第三节 氯丁型环保万能胶行业市场需求分析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一、2019-2024年氯丁型环保万能胶行业市场需求情况分析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二、2025-2031年氯丁型环保万能胶行业市场需求情况预测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2025年中国氯丁型环保万能胶行业集中度分析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氯丁型环保万能胶细分市场深度分析</w:t>
      </w:r>
      <w:r>
        <w:rPr>
          <w:rFonts w:hint="eastAsia"/>
        </w:rPr>
        <w:br/>
      </w:r>
      <w:r>
        <w:rPr>
          <w:rFonts w:hint="eastAsia"/>
        </w:rPr>
        <w:t>　　第一节 氯丁型环保万能胶细分市场（一）发展研究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氯丁型环保万能胶细分市场（二）发展研究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2019-2024年中国氯丁型环保万能胶行业总体发展状况分析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中国氯丁型环保万能胶行业规模情况分析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中国氯丁型环保万能胶行业产销情况分析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一、氯丁型环保万能胶行业生产情况分析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二、氯丁型环保万能胶行业销售情况分析</w:t>
      </w:r>
      <w:r>
        <w:rPr>
          <w:rFonts w:hint="eastAsia"/>
        </w:rPr>
        <w:br/>
      </w:r>
      <w:r>
        <w:rPr>
          <w:rFonts w:hint="eastAsia"/>
        </w:rPr>
        <w:t>　　　　三、氯丁型环保万能胶行业产销情况分析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2019-2024年中国氯丁型环保万能胶行业财务能力分析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一、氯丁型环保万能胶行业盈利能力分析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二、氯丁型环保万能胶行业偿债能力分析</w:t>
      </w:r>
      <w:r>
        <w:rPr>
          <w:rFonts w:hint="eastAsia"/>
        </w:rPr>
        <w:br/>
      </w:r>
      <w:r>
        <w:rPr>
          <w:rFonts w:hint="eastAsia"/>
        </w:rPr>
        <w:t>　　　　三、氯丁型环保万能胶行业营运能力分析</w:t>
      </w:r>
      <w:r>
        <w:rPr>
          <w:rFonts w:hint="eastAsia"/>
        </w:rPr>
        <w:br/>
      </w:r>
      <w:r>
        <w:rPr>
          <w:rFonts w:hint="eastAsia"/>
        </w:rPr>
        <w:t>　　　　四、氯丁型环保万能胶行业发展能力分析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2019-2024年中国氯丁型环保万能胶行业区域市场分析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中国氯丁型环保万能胶行业区域市场结构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重点地区氯丁型环保万能胶行业调研分析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一、重点地区（一）氯丁型环保万能胶市场分析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二、重点地区（二）氯丁型环保万能胶市场分析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三、重点地区（三）氯丁型环保万能胶市场分析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四、重点地区（四）氯丁型环保万能胶市场分析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五、重点地区（五）氯丁型环保万能胶市场分析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中国氯丁型环保万能胶行业市场价格走势及影响因素分析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中国氯丁型环保万能胶市场价格回顾</w:t>
      </w:r>
      <w:r>
        <w:rPr>
          <w:rFonts w:hint="eastAsia"/>
        </w:rPr>
        <w:br/>
      </w:r>
      <w:r>
        <w:rPr>
          <w:rFonts w:hint="eastAsia"/>
        </w:rPr>
        <w:t>　　第二节 中国氯丁型环保万能胶行业当前市场价格及评述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中国氯丁型环保万能胶市场价格影响因素分析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2025-2031年中国氯丁型环保万能胶未来市场价格走势预测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中国氯丁型环保万能胶行业进出口分析及预测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中国氯丁型环保万能胶行业进出口格局分析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一、氯丁型环保万能胶行业进口格局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2019-2024年中国氯丁型环保万能胶行业进出口分析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一、氯丁型环保万能胶行业进口分析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二、氯丁型环保万能胶行业出口分析</w:t>
      </w:r>
      <w:r>
        <w:rPr>
          <w:rFonts w:hint="eastAsia"/>
        </w:rPr>
        <w:br/>
      </w:r>
      <w:r>
        <w:rPr>
          <w:rFonts w:hint="eastAsia"/>
        </w:rPr>
        <w:t>　　第三节 影响氯丁型环保万能胶行业进出口因素分析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2025-2031年中国氯丁型环保万能胶行业进口预测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2025-2031年中国氯丁型环保万能胶行业出口预测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氯丁型环保万能胶行业重点企业竞争力分析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二、企业氯丁型环保万能胶业务分析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二、企业氯丁型环保万能胶业务分析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二、企业氯丁型环保万能胶业务分析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二、企业氯丁型环保万能胶业务分析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二、企业氯丁型环保万能胶业务分析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二、企业氯丁型环保万能胶业务分析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2024-2025年氯丁型环保万能胶行业市场竞争策略分析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氯丁型环保万能胶行业竞争环境分析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三、氯丁型环保万能胶行业替代品竞争分析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四、氯丁型环保万能胶行业供应链议价能力分析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五、氯丁型环保万能胶行业下游客户议价能力评估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氯丁型环保万能胶市场竞争策略研究</w:t>
      </w:r>
      <w:r>
        <w:rPr>
          <w:rFonts w:hint="eastAsia"/>
        </w:rPr>
        <w:br/>
      </w:r>
      <w:r>
        <w:rPr>
          <w:rFonts w:hint="eastAsia"/>
        </w:rPr>
        <w:t>　　　　一、氯丁型环保万能胶市场容量及增长潜力评估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三、氯丁型环保万能胶行业领先企业竞争策略案例研究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氯丁型环保万能胶行业中长期竞争趋势分析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一、2025-2031年氯丁型环保万能胶市场竞争态势预测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二、2025-2031年氯丁型环保万能胶行业竞争格局演变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三、2025-2031年氯丁型环保万能胶企业竞争策略建议</w:t>
      </w:r>
      <w:r>
        <w:rPr>
          <w:rFonts w:hint="eastAsia"/>
        </w:rPr>
        <w:br/>
      </w:r>
      <w:r>
        <w:rPr>
          <w:rFonts w:hint="eastAsia"/>
        </w:rPr>
        <w:t>　　第四节 氯丁型环保万能胶行业竞争力评估体系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二、氯丁型环保万能胶企业核心竞争力构建路径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氯丁型环保万能胶行业发展趋势与投资战略研究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中国氯丁型环保万能胶行业发展态势分析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一、2019-2024年氯丁型环保万能胶行业发展回顾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二、2025-2031年氯丁型环保万能胶行业发展趋势预测</w:t>
      </w:r>
      <w:r>
        <w:rPr>
          <w:rFonts w:hint="eastAsia"/>
        </w:rPr>
        <w:br/>
      </w:r>
      <w:r>
        <w:rPr>
          <w:rFonts w:hint="eastAsia"/>
        </w:rPr>
        <w:t>　　第二节 氯丁型环保万能胶行业技术发展趋势分析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一、氯丁型环保万能胶产品创新发展趋势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三、2025-2031年氯丁型环保万能胶技术发展路线预测</w:t>
      </w:r>
      <w:r>
        <w:rPr>
          <w:rFonts w:hint="eastAsia"/>
        </w:rPr>
        <w:br/>
      </w:r>
      <w:r>
        <w:rPr>
          <w:rFonts w:hint="eastAsia"/>
        </w:rPr>
        <w:t>　　第三节 氯丁型环保万能胶行业投资风险分析</w:t>
      </w:r>
      <w:r>
        <w:rPr>
          <w:rFonts w:hint="eastAsia"/>
        </w:rPr>
        <w:br/>
      </w:r>
      <w:r>
        <w:rPr>
          <w:rFonts w:hint="eastAsia"/>
        </w:rPr>
        <w:t>　　　　一、氯丁型环保万能胶市场竞争风险</w:t>
      </w:r>
      <w:r>
        <w:rPr>
          <w:rFonts w:hint="eastAsia"/>
        </w:rPr>
        <w:br/>
      </w:r>
      <w:r>
        <w:rPr>
          <w:rFonts w:hint="eastAsia"/>
        </w:rPr>
        <w:t>　　　　二、氯丁型环保万能胶供应链风险</w:t>
      </w:r>
      <w:r>
        <w:rPr>
          <w:rFonts w:hint="eastAsia"/>
        </w:rPr>
        <w:br/>
      </w:r>
      <w:r>
        <w:rPr>
          <w:rFonts w:hint="eastAsia"/>
        </w:rPr>
        <w:t>　　　　三、氯丁型环保万能胶技术创新风险</w:t>
      </w:r>
      <w:r>
        <w:rPr>
          <w:rFonts w:hint="eastAsia"/>
        </w:rPr>
        <w:br/>
      </w:r>
      <w:r>
        <w:rPr>
          <w:rFonts w:hint="eastAsia"/>
        </w:rPr>
        <w:t>　　　　四、氯丁型环保万能胶政策法规风险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氯丁型环保万能胶行业发展战略规划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一、氯丁型环保万能胶行业整体发展战略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二、氯丁型环保万能胶行业技术创新战略</w:t>
      </w:r>
      <w:r>
        <w:rPr>
          <w:rFonts w:hint="eastAsia"/>
        </w:rPr>
        <w:br/>
      </w:r>
      <w:r>
        <w:rPr>
          <w:rFonts w:hint="eastAsia"/>
        </w:rPr>
        <w:t>　　　　三、氯丁型环保万能胶区域市场布局策略</w:t>
      </w:r>
      <w:r>
        <w:rPr>
          <w:rFonts w:hint="eastAsia"/>
        </w:rPr>
        <w:br/>
      </w:r>
      <w:r>
        <w:rPr>
          <w:rFonts w:hint="eastAsia"/>
        </w:rPr>
        <w:t>　　　　四、氯丁型环保万能胶产业链整合战略</w:t>
      </w:r>
      <w:r>
        <w:rPr>
          <w:rFonts w:hint="eastAsia"/>
        </w:rPr>
        <w:br/>
      </w:r>
      <w:r>
        <w:rPr>
          <w:rFonts w:hint="eastAsia"/>
        </w:rPr>
        <w:t>　　　　五、氯丁型环保万能胶品牌营销战略</w:t>
      </w:r>
      <w:r>
        <w:rPr>
          <w:rFonts w:hint="eastAsia"/>
        </w:rPr>
        <w:br/>
      </w:r>
      <w:r>
        <w:rPr>
          <w:rFonts w:hint="eastAsia"/>
        </w:rPr>
        <w:t>　　　　六、氯丁型环保万能胶市场竞争战略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氯丁型环保万能胶行业发展前景与投资建议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氯丁型环保万能胶行业发展前景展望</w:t>
      </w:r>
      <w:r>
        <w:rPr>
          <w:rFonts w:hint="eastAsia"/>
        </w:rPr>
        <w:br/>
      </w:r>
      <w:r>
        <w:rPr>
          <w:rFonts w:hint="eastAsia"/>
        </w:rPr>
        <w:t>　　　　一、氯丁型环保万能胶市场发展空间分析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三、"十五五"规划对氯丁型环保万能胶行业的影响</w:t>
      </w:r>
      <w:r>
        <w:rPr>
          <w:rFonts w:hint="eastAsia"/>
        </w:rPr>
        <w:br/>
      </w:r>
      <w:r>
        <w:rPr>
          <w:rFonts w:hint="eastAsia"/>
        </w:rPr>
        <w:t>　　第二节 氯丁型环保万能胶行业发展策略建议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中:智:林－氯丁型环保万能胶行业研究结论</w:t>
      </w:r>
      <w:r>
        <w:rPr>
          <w:rFonts w:hint="eastAsia"/>
        </w:rPr>
        <w:br/>
      </w:r>
      <w:r>
        <w:rPr>
          <w:rFonts w:hint="eastAsia"/>
        </w:rPr>
        <w:t>　　　　一、氯丁型环保万能胶行业发展趋势总结</w:t>
      </w:r>
      <w:r>
        <w:rPr>
          <w:rFonts w:hint="eastAsia"/>
        </w:rPr>
        <w:br/>
      </w:r>
      <w:r>
        <w:rPr>
          <w:rFonts w:hint="eastAsia"/>
        </w:rPr>
        <w:t>　　　　二、氯丁型环保万能胶行业投资价值评估</w:t>
      </w:r>
      <w:r>
        <w:rPr>
          <w:rFonts w:hint="eastAsia"/>
        </w:rPr>
        <w:br/>
      </w:r>
      <w:r>
        <w:rPr>
          <w:rFonts w:hint="eastAsia"/>
        </w:rPr>
        <w:t>　　　　三、氯丁型环保万能胶行业发展建议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氯丁型环保万能胶行业类别</w:t>
      </w:r>
      <w:r>
        <w:rPr>
          <w:rFonts w:hint="eastAsia"/>
        </w:rPr>
        <w:br/>
      </w:r>
      <w:r>
        <w:rPr>
          <w:rFonts w:hint="eastAsia"/>
        </w:rPr>
        <w:t>　　图表 氯丁型环保万能胶行业产业链调研</w:t>
      </w:r>
      <w:r>
        <w:rPr>
          <w:rFonts w:hint="eastAsia"/>
        </w:rPr>
        <w:br/>
      </w:r>
      <w:r>
        <w:rPr>
          <w:rFonts w:hint="eastAsia"/>
        </w:rPr>
        <w:t>　　图表 氯丁型环保万能胶行业现状</w:t>
      </w:r>
      <w:r>
        <w:rPr>
          <w:rFonts w:hint="eastAsia"/>
        </w:rPr>
        <w:br/>
      </w:r>
      <w:r>
        <w:rPr>
          <w:rFonts w:hint="eastAsia"/>
        </w:rPr>
        <w:t>　　图表 氯丁型环保万能胶行业标准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2025年中国氯丁型环保万能胶行业产能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2019-2024年中国氯丁型环保万能胶行业产量统计</w:t>
      </w:r>
      <w:r>
        <w:rPr>
          <w:rFonts w:hint="eastAsia"/>
        </w:rPr>
        <w:br/>
      </w:r>
      <w:r>
        <w:rPr>
          <w:rFonts w:hint="eastAsia"/>
        </w:rPr>
        <w:t>　　图表 氯丁型环保万能胶行业动态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2019-2024年中国氯丁型环保万能胶市场需求量</w:t>
      </w:r>
      <w:r>
        <w:rPr>
          <w:rFonts w:hint="eastAsia"/>
        </w:rPr>
        <w:br/>
      </w:r>
      <w:r>
        <w:rPr>
          <w:rFonts w:hint="eastAsia"/>
        </w:rPr>
        <w:t>　　图表 2025年中国氯丁型环保万能胶行业需求区域调研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2019-2024年中国氯丁型环保万能胶行情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2019-2024年中国氯丁型环保万能胶行业企业数量统计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**地区氯丁型环保万能胶市场规模</w:t>
      </w:r>
      <w:r>
        <w:rPr>
          <w:rFonts w:hint="eastAsia"/>
        </w:rPr>
        <w:br/>
      </w:r>
      <w:r>
        <w:rPr>
          <w:rFonts w:hint="eastAsia"/>
        </w:rPr>
        <w:t>　　图表 **地区氯丁型环保万能胶行业市场需求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**地区氯丁型环保万能胶市场调研</w:t>
      </w:r>
      <w:r>
        <w:rPr>
          <w:rFonts w:hint="eastAsia"/>
        </w:rPr>
        <w:br/>
      </w:r>
      <w:r>
        <w:rPr>
          <w:rFonts w:hint="eastAsia"/>
        </w:rPr>
        <w:t>　　图表 **地区氯丁型环保万能胶行业市场需求分析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**地区氯丁型环保万能胶市场规模</w:t>
      </w:r>
      <w:r>
        <w:rPr>
          <w:rFonts w:hint="eastAsia"/>
        </w:rPr>
        <w:br/>
      </w:r>
      <w:r>
        <w:rPr>
          <w:rFonts w:hint="eastAsia"/>
        </w:rPr>
        <w:t>　　图表 **地区氯丁型环保万能胶行业市场需求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**地区氯丁型环保万能胶市场调研</w:t>
      </w:r>
      <w:r>
        <w:rPr>
          <w:rFonts w:hint="eastAsia"/>
        </w:rPr>
        <w:br/>
      </w:r>
      <w:r>
        <w:rPr>
          <w:rFonts w:hint="eastAsia"/>
        </w:rPr>
        <w:t>　　图表 **地区氯丁型环保万能胶行业市场需求分析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氯丁型环保万能胶行业竞争对手分析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氯丁型环保万能胶重点企业（三）成长能力情况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2025-2031年中国氯丁型环保万能胶行业市场规模预测</w:t>
      </w:r>
      <w:r>
        <w:rPr>
          <w:rFonts w:hint="eastAsia"/>
        </w:rPr>
        <w:br/>
      </w:r>
      <w:r>
        <w:rPr>
          <w:rFonts w:hint="eastAsia"/>
        </w:rPr>
        <w:t>　　图表 氯丁型环保万能胶行业准入条件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2025年中国氯丁型环保万能胶市场前景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2025-2031年中国氯丁型环保万能胶行业发展趋势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55c5ba1124bad" w:history="1">
        <w:r>
          <w:rPr>
            <w:rStyle w:val="Hyperlink"/>
          </w:rPr>
          <w:t>中国氯丁型环保万能胶市场调研及未来趋势预测报告（2025-2031年）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55c5ba1124bad" w:history="1">
        <w:r>
          <w:rPr>
            <w:rStyle w:val="Hyperlink"/>
          </w:rPr>
          <w:t>https://www.20087.com/3/32/LvDingXingHuanBaoWanNengJiaoHangYeDiaoYanBaoGao.html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热点：氯丁胶粘剂、氯丁型万能胶有毒性吗、环保胶水有哪些、氯丁万能胶使用寿命、氯丁胶和万能胶区别、氯丁胶是万能胶吗、超强万能胶、氯丁型万能胶和sbs万能胶、氯丁胶可以粘什么东西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923c5d38448e" w:history="1">
      <w:r>
        <w:rPr>
          <w:rStyle w:val="Hyperlink"/>
        </w:rPr>
        <w:t>中国氯丁型环保万能胶市场调研及未来趋势预测报告（2025-2031年）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vDingXingHuanBaoWanNengJiaoHangYeDiaoYanBaoGao.html" TargetMode="External" Id="R81955c5ba11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vDingXingHuanBaoWanNengJiaoHangYeDiaoYanBaoGao.html" TargetMode="External" Id="Rc3f5923c5d38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2025-02-18T08:11:00Z</dcterms:created>
  <dcterms:modified xsi:type="dcterms:W3CDTF">2025-02-18T09:11:00Z</dcterms:modified>
  <dc:subject>中国氯丁型环保万能胶市场调研及未来趋势预测报告（2025-2031年）</dc:subject>
  <dc:title>中国氯丁型环保万能胶市场调研及未来趋势预测报告（2025-2031年）</dc:title>
  <cp:keywords>中国氯丁型环保万能胶市场调研及未来趋势预测报告（2025-2031年）</cp:keywords>
  <dc:description>中国氯丁型环保万能胶市场调研及未来趋势预测报告（2025-2031年）</dc:description>
</cp:coreProperties>
</file>