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5e162b18e43f4" w:history="1">
              <w:r>
                <w:rPr>
                  <w:rStyle w:val="Hyperlink"/>
                </w:rPr>
                <w:t>2026-2032年中国氯化铪（CAS 13499-05-3）行业现状及市场前景分析报告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5e162b18e43f4" w:history="1">
              <w:r>
                <w:rPr>
                  <w:rStyle w:val="Hyperlink"/>
                </w:rPr>
                <w:t>2026-2032年中国氯化铪（CAS 13499-05-3）行业现状及市场前景分析报告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5e162b18e43f4" w:history="1">
                <w:r>
                  <w:rPr>
                    <w:rStyle w:val="Hyperlink"/>
                  </w:rPr>
                  <w:t>https://www.20087.com/3/32/LvHuaHa-CAS-13499-05-3-FaZhanQianJing.html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铪是一种重要的无机化合物，在半导体制造、光学镀膜以及高温合金等领域有广泛应用。由于其优异的耐热性和化学稳定性，氯化铪在高端制造业中扮演着重要角色。近年来，随着电子工业对高性能材料需求的增长，氯化铪的生产工艺不断改进，纯度和质量得到了明显提升。现代氯化铪产品不仅具备更高的纯度，还采用了环保型生产工艺，减少了生产过程中的污染排放。然而，高昂的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氯化铪的发展将更加注重绿色制造与多功能应用。一方面，通过研发新型催化剂和改进生产工艺，进一步降低能耗并提高产品的纯度和收率，减少环境污染；另一方面，结合新材料科学研究，开发基于氯化铪的新功能材料，如高性能陶瓷和特种合金，满足不同领域的多样化需求。此外，探索其在新能源和环境治理中的应用潜力，如用于太阳能电池板的高效涂层材料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5e162b18e43f4" w:history="1">
        <w:r>
          <w:rPr>
            <w:rStyle w:val="Hyperlink"/>
          </w:rPr>
          <w:t>2026-2032年中国氯化铪（CAS 13499-05-3）行业现状及市场前景分析报告</w:t>
        </w:r>
      </w:hyperlink>
      <w:r>
        <w:rPr>
          <w:rFonts w:hint="eastAsia"/>
        </w:rPr>
        <w:t>》系统分析了我国氯化铪（CAS 13499-05-3）行业的市场规模、竞争格局及技术发展现状，梳理了产业链结构和重点企业表现。报告基于氯化铪（CAS 13499-05-3）行业发展轨迹，结合政策环境与氯化铪（CAS 13499-05-3）市场需求变化，研判了氯化铪（CAS 13499-05-3）行业未来发展趋势与技术演进方向，客观评估了氯化铪（CAS 13499-05-3）市场机遇与潜在风险。报告为投资者和从业者提供了专业的市场参考，有助于把握氯化铪（CAS 13499-05-3）行业发展脉络，优化投资与经营决策。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氯化铪（CAS 13499-05-3）市场概述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按照不同产品类型，氯化铪（CAS 13499-05-3）主要可以分为如下几个类别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中国不同产品类型氯化铪（CAS 13499-05-3）增长趋势2021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99.9%纯度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从不同应用，氯化铪（CAS 13499-05-3）主要包括如下几个方面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中国不同应用氯化铪（CAS 13499-05-3）增长趋势2021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CVD/ALD前驱体</w:t>
      </w:r>
      <w:r>
        <w:rPr>
          <w:rFonts w:hint="eastAsia"/>
        </w:rPr>
        <w:br/>
      </w:r>
      <w:r>
        <w:rPr>
          <w:rFonts w:hint="eastAsia"/>
        </w:rPr>
        <w:t>　　1.4 中国氯化铪（CAS 13499-05-3）发展现状及未来趋势（2021-2032）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中国市场氯化铪（CAS 13499-05-3）收入及增长率（2021-2032）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中国市场氯化铪（CAS 13499-05-3）销量及增长率（2021-2032）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中国市场主要氯化铪（CAS 13499-05-3）厂商分析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中国市场主要厂商氯化铪（CAS 13499-05-3）销量及市场占有率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中国市场主要厂商氯化铪（CAS 13499-05-3）销量（2021-2026）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中国市场主要厂商氯化铪（CAS 13499-05-3）销量市场份额（2021-2026）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中国市场主要厂商氯化铪（CAS 13499-05-3）收入及市场占有率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中国市场主要厂商氯化铪（CAS 13499-05-3）收入（2021-2026）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中国市场主要厂商氯化铪（CAS 13499-05-3）收入市场份额（2021-2026）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2025年中国市场主要厂商氯化铪（CAS 13499-05-3）收入排名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中国市场主要厂商氯化铪（CAS 13499-05-3）价格（2021-2026）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中国市场主要厂商氯化铪（CAS 13499-05-3）总部及产地分布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中国市场主要厂商成立时间及氯化铪（CAS 13499-05-3）商业化日期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中国市场主要厂商氯化铪（CAS 13499-05-3）产品类型及应用</w:t>
      </w:r>
      <w:r>
        <w:rPr>
          <w:rFonts w:hint="eastAsia"/>
        </w:rPr>
        <w:br/>
      </w:r>
      <w:r>
        <w:rPr>
          <w:rFonts w:hint="eastAsia"/>
        </w:rPr>
        <w:t>　　2.7 氯化铪（CAS 13499-05-3）行业集中度、竞争程度分析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氯化铪（CAS 13499-05-3）行业集中度分析：2025年中国Top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中国市场氯化铪（CAS 13499-05-3）第一梯队、第二梯队和第三梯队厂商（品牌）及2025年市场份额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重点企业（1）在中国市场氯化铪（CAS 13499-05-3）销量、收入、价格及毛利率（2021-2026）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重点企业（2）在中国市场氯化铪（CAS 13499-05-3）销量、收入、价格及毛利率（2021-2026）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重点企业（3）在中国市场氯化铪（CAS 13499-05-3）销量、收入、价格及毛利率（2021-2026）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重点企业（4）在中国市场氯化铪（CAS 13499-05-3）销量、收入、价格及毛利率（2021-2026）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重点企业（5）在中国市场氯化铪（CAS 13499-05-3）销量、收入、价格及毛利率（2021-2026）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重点企业（6）在中国市场氯化铪（CAS 13499-05-3）销量、收入、价格及毛利率（2021-2026）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重点企业（7）在中国市场氯化铪（CAS 13499-05-3）销量、收入、价格及毛利率（2021-2026）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重点企业（8）在中国市场氯化铪（CAS 13499-05-3）销量、收入、价格及毛利率（2021-2026）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不同产品类型氯化铪（CAS 13499-05-3）分析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中国市场不同产品类型氯化铪（CAS 13499-05-3）销量（2021-2032）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中国市场不同产品类型氯化铪（CAS 13499-05-3）销量及市场份额（2021-2026）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中国市场不同产品类型氯化铪（CAS 13499-05-3）销量预测（2027-2032）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中国市场不同产品类型氯化铪（CAS 13499-05-3）规模（2021-2032）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中国市场不同产品类型氯化铪（CAS 13499-05-3）规模及市场份额（2021-2026）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中国市场不同产品类型氯化铪（CAS 13499-05-3）规模预测（2027-2032）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中国市场不同产品类型氯化铪（CAS 13499-05-3）价格走势（2021-2032）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不同应用氯化铪（CAS 13499-05-3）分析</w:t>
      </w:r>
      <w:r>
        <w:rPr>
          <w:rFonts w:hint="eastAsia"/>
        </w:rPr>
        <w:br/>
      </w:r>
      <w:r>
        <w:rPr>
          <w:rFonts w:hint="eastAsia"/>
        </w:rPr>
        <w:t>　　5.1 中国市场不同应用氯化铪（CAS 13499-05-3）销量（2021-2032）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中国市场不同应用氯化铪（CAS 13499-05-3）销量及市场份额（2021-2026）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中国市场不同应用氯化铪（CAS 13499-05-3）销量预测（2027-2032）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中国市场不同应用氯化铪（CAS 13499-05-3）规模（2021-2032）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中国市场不同应用氯化铪（CAS 13499-05-3）规模及市场份额（2021-2026）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中国市场不同应用氯化铪（CAS 13499-05-3）规模预测（2027-2032）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中国市场不同应用氯化铪（CAS 13499-05-3）价格走势（2021-2032）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氯化铪（CAS 13499-05-3）行业发展分析---发展趋势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氯化铪（CAS 13499-05-3）行业发展分析---厂商壁垒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氯化铪（CAS 13499-05-3）行业发展分析---驱动因素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氯化铪（CAS 13499-05-3）行业发展分析---制约因素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氯化铪（CAS 13499-05-3）中国企业SWOT分析</w:t>
      </w:r>
      <w:r>
        <w:rPr>
          <w:rFonts w:hint="eastAsia"/>
        </w:rPr>
        <w:br/>
      </w:r>
      <w:r>
        <w:rPr>
          <w:rFonts w:hint="eastAsia"/>
        </w:rPr>
        <w:t>　　6.6 氯化铪（CAS 13499-05-3）行业发展分析---行业政策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氯化铪（CAS 13499-05-3）行业产业链简介</w:t>
      </w:r>
      <w:r>
        <w:rPr>
          <w:rFonts w:hint="eastAsia"/>
        </w:rPr>
        <w:br/>
      </w:r>
      <w:r>
        <w:rPr>
          <w:rFonts w:hint="eastAsia"/>
        </w:rPr>
        <w:t>　　7.2 氯化铪（CAS 13499-05-3）产业链分析-上游</w:t>
      </w:r>
      <w:r>
        <w:rPr>
          <w:rFonts w:hint="eastAsia"/>
        </w:rPr>
        <w:br/>
      </w:r>
      <w:r>
        <w:rPr>
          <w:rFonts w:hint="eastAsia"/>
        </w:rPr>
        <w:t>　　7.3 氯化铪（CAS 13499-05-3）产业链分析-中游</w:t>
      </w:r>
      <w:r>
        <w:rPr>
          <w:rFonts w:hint="eastAsia"/>
        </w:rPr>
        <w:br/>
      </w:r>
      <w:r>
        <w:rPr>
          <w:rFonts w:hint="eastAsia"/>
        </w:rPr>
        <w:t>　　7.4 氯化铪（CAS 13499-05-3）产业链分析-下游</w:t>
      </w:r>
      <w:r>
        <w:rPr>
          <w:rFonts w:hint="eastAsia"/>
        </w:rPr>
        <w:br/>
      </w:r>
      <w:r>
        <w:rPr>
          <w:rFonts w:hint="eastAsia"/>
        </w:rPr>
        <w:t>　　7.5 氯化铪（CAS 13499-05-3）行业采购模式</w:t>
      </w:r>
      <w:r>
        <w:rPr>
          <w:rFonts w:hint="eastAsia"/>
        </w:rPr>
        <w:br/>
      </w:r>
      <w:r>
        <w:rPr>
          <w:rFonts w:hint="eastAsia"/>
        </w:rPr>
        <w:t>　　7.6 氯化铪（CAS 13499-05-3）行业生产模式</w:t>
      </w:r>
      <w:r>
        <w:rPr>
          <w:rFonts w:hint="eastAsia"/>
        </w:rPr>
        <w:br/>
      </w:r>
      <w:r>
        <w:rPr>
          <w:rFonts w:hint="eastAsia"/>
        </w:rPr>
        <w:t>　　7.7 氯化铪（CAS 13499-05-3）行业销售模式及销售渠道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中国本土氯化铪（CAS 13499-05-3）产能、产量分析</w:t>
      </w:r>
      <w:r>
        <w:rPr>
          <w:rFonts w:hint="eastAsia"/>
        </w:rPr>
        <w:br/>
      </w:r>
      <w:r>
        <w:rPr>
          <w:rFonts w:hint="eastAsia"/>
        </w:rPr>
        <w:t>　　8.1 中国氯化铪（CAS 13499-05-3）供需现状及预测（2021-2032）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中国氯化铪（CAS 13499-05-3）产能、产量、产能利用率及发展趋势（2021-2032）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中国氯化铪（CAS 13499-05-3）产量、市场需求量及发展趋势（2021-2032）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中国氯化铪（CAS 13499-05-3）进出口分析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中国市场氯化铪（CAS 13499-05-3）主要进口来源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中国市场氯化铪（CAS 13499-05-3）主要出口目的地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不同产品类型氯化铪（CAS 13499-05-3）市场规模2021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不同应用氯化铪（CAS 13499-05-3）市场规模2021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中国市场主要厂商氯化铪（CAS 13499-05-3）销量（2021-2026）&amp;（千克）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中国市场主要厂商氯化铪（CAS 13499-05-3）销量市场份额（2021-2026）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中国市场主要厂商氯化铪（CAS 13499-05-3）收入（2021-2026）&amp;（万元）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中国市场主要厂商氯化铪（CAS 13499-05-3）收入份额（2021-2026）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2025年中国主要生产商氯化铪（CAS 13499-05-3）收入排名（万元）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中国市场主要厂商氯化铪（CAS 13499-05-3）价格（2021-2026）&amp;（元/千克）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中国市场主要厂商氯化铪（CAS 13499-05-3）总部及产地分布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中国市场主要厂商成立时间及氯化铪（CAS 13499-05-3）商业化日期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中国市场主要厂商氯化铪（CAS 13499-05-3）产品类型及应用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2025年中国市场氯化铪（CAS 13499-05-3）主要厂商市场地位（第一梯队、第二梯队和第三梯队）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氯化铪（CAS 13499-05-3）市场投资、并购等现状分析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氯化铪（CAS 13499-05-3）销量（千克）、收入（万元）、价格（元/千克）及毛利率（2021-2026）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氯化铪（CAS 13499-05-3）销量（千克）、收入（万元）、价格（元/千克）及毛利率（2021-2026）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氯化铪（CAS 13499-05-3）销量（千克）、收入（万元）、价格（元/千克）及毛利率（2021-2026）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氯化铪（CAS 13499-05-3）销量（千克）、收入（万元）、价格（元/千克）及毛利率（2021-2026）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氯化铪（CAS 13499-05-3）销量（千克）、收入（万元）、价格（元/千克）及毛利率（2021-2026）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氯化铪（CAS 13499-05-3）销量（千克）、收入（万元）、价格（元/千克）及毛利率（2021-2026）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氯化铪（CAS 13499-05-3）销量（千克）、收入（万元）、价格（元/千克）及毛利率（2021-2026）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氯化铪（CAS 13499-05-3）生产基地、总部、竞争对手及市场地位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氯化铪（CAS 13499-05-3）产品规格、参数及市场应用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氯化铪（CAS 13499-05-3）销量（千克）、收入（万元）、价格（元/千克）及毛利率（2021-2026）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中国市场不同产品类型氯化铪（CAS 13499-05-3）销量（2021-2026）&amp;（千克）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中国市场不同产品类型氯化铪（CAS 13499-05-3）销量市场份额（2021-2026）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中国市场不同产品类型氯化铪（CAS 13499-05-3）销量预测（2027-2032）&amp;（千克）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中国市场不同产品类型氯化铪（CAS 13499-05-3）销量市场份额预测（2027-2032）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中国市场不同产品类型氯化铪（CAS 13499-05-3）规模（2021-2026）&amp;（万元）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中国市场不同产品类型氯化铪（CAS 13499-05-3）规模市场份额（2021-2026）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中国市场不同产品类型氯化铪（CAS 13499-05-3）规模预测（2027-2032）&amp;（万元）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中国市场不同产品类型氯化铪（CAS 13499-05-3）规模市场份额预测（2027-2032）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中国市场不同应用氯化铪（CAS 13499-05-3）销量（2021-2026）&amp;（千克）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中国市场不同应用氯化铪（CAS 13499-05-3）销量市场份额（2021-2026）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中国市场不同应用氯化铪（CAS 13499-05-3）销量预测（2027-2032）&amp;（千克）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中国市场不同应用氯化铪（CAS 13499-05-3）销量市场份额预测（2027-2032）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中国市场不同应用氯化铪（CAS 13499-05-3）规模（2021-2026）&amp;（万元）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中国市场不同应用氯化铪（CAS 13499-05-3）规模市场份额（2021-2026）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中国市场不同应用氯化铪（CAS 13499-05-3）规模预测（2027-2032）&amp;（万元）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中国市场不同应用氯化铪（CAS 13499-05-3）规模市场份额预测（2027-2032）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氯化铪（CAS 13499-05-3）行业发展分析---发展趋势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氯化铪（CAS 13499-05-3）行业发展分析---厂商壁垒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氯化铪（CAS 13499-05-3）行业发展分析---驱动因素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氯化铪（CAS 13499-05-3）行业发展分析---制约因素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氯化铪（CAS 13499-05-3）行业相关重点政策一览</w:t>
      </w:r>
      <w:r>
        <w:rPr>
          <w:rFonts w:hint="eastAsia"/>
        </w:rPr>
        <w:br/>
      </w:r>
      <w:r>
        <w:rPr>
          <w:rFonts w:hint="eastAsia"/>
        </w:rPr>
        <w:t>　　表 75： 氯化铪（CAS 13499-05-3）行业供应链分析</w:t>
      </w:r>
      <w:r>
        <w:rPr>
          <w:rFonts w:hint="eastAsia"/>
        </w:rPr>
        <w:br/>
      </w:r>
      <w:r>
        <w:rPr>
          <w:rFonts w:hint="eastAsia"/>
        </w:rPr>
        <w:t>　　表 76： 氯化铪（CAS 13499-05-3）上游原料供应商</w:t>
      </w:r>
      <w:r>
        <w:rPr>
          <w:rFonts w:hint="eastAsia"/>
        </w:rPr>
        <w:br/>
      </w:r>
      <w:r>
        <w:rPr>
          <w:rFonts w:hint="eastAsia"/>
        </w:rPr>
        <w:t>　　表 77： 氯化铪（CAS 13499-05-3）行业主要下游客户</w:t>
      </w:r>
      <w:r>
        <w:rPr>
          <w:rFonts w:hint="eastAsia"/>
        </w:rPr>
        <w:br/>
      </w:r>
      <w:r>
        <w:rPr>
          <w:rFonts w:hint="eastAsia"/>
        </w:rPr>
        <w:t>　　表 78： 氯化铪（CAS 13499-05-3）典型经销商</w:t>
      </w:r>
      <w:r>
        <w:rPr>
          <w:rFonts w:hint="eastAsia"/>
        </w:rPr>
        <w:br/>
      </w:r>
      <w:r>
        <w:rPr>
          <w:rFonts w:hint="eastAsia"/>
        </w:rPr>
        <w:t>　　表 79： 中国氯化铪（CAS 13499-05-3）产量、销量、进口量及出口量（2021-2026）&amp;（千克）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中国氯化铪（CAS 13499-05-3）产量、销量、进口量及出口量预测（2027-2032）&amp;（千克）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中国市场氯化铪（CAS 13499-05-3）主要进口来源</w:t>
      </w:r>
      <w:r>
        <w:rPr>
          <w:rFonts w:hint="eastAsia"/>
        </w:rPr>
        <w:br/>
      </w:r>
      <w:r>
        <w:rPr>
          <w:rFonts w:hint="eastAsia"/>
        </w:rPr>
        <w:t>　　表 82： 中国市场氯化铪（CAS 13499-05-3）主要出口目的地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氯化铪（CAS 13499-05-3）产品图片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中国不同产品类型氯化铪（CAS 13499-05-3）市场规模市场份额2025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99%纯度产品图片</w:t>
      </w:r>
      <w:r>
        <w:rPr>
          <w:rFonts w:hint="eastAsia"/>
        </w:rPr>
        <w:br/>
      </w:r>
      <w:r>
        <w:rPr>
          <w:rFonts w:hint="eastAsia"/>
        </w:rPr>
        <w:t>　　图 4： 99.9%纯度产品图片</w:t>
      </w:r>
      <w:r>
        <w:rPr>
          <w:rFonts w:hint="eastAsia"/>
        </w:rPr>
        <w:br/>
      </w:r>
      <w:r>
        <w:rPr>
          <w:rFonts w:hint="eastAsia"/>
        </w:rPr>
        <w:t>　　图 5： 其他纯度产品图片</w:t>
      </w:r>
      <w:r>
        <w:rPr>
          <w:rFonts w:hint="eastAsia"/>
        </w:rPr>
        <w:br/>
      </w:r>
      <w:r>
        <w:rPr>
          <w:rFonts w:hint="eastAsia"/>
        </w:rPr>
        <w:t>　　图 6： 中国不同应用氯化铪（CAS 13499-05-3）市场份额2025 &amp; 2032</w:t>
      </w:r>
      <w:r>
        <w:rPr>
          <w:rFonts w:hint="eastAsia"/>
        </w:rPr>
        <w:br/>
      </w:r>
      <w:r>
        <w:rPr>
          <w:rFonts w:hint="eastAsia"/>
        </w:rPr>
        <w:t>　　图 7： 催化剂</w:t>
      </w:r>
      <w:r>
        <w:rPr>
          <w:rFonts w:hint="eastAsia"/>
        </w:rPr>
        <w:br/>
      </w:r>
      <w:r>
        <w:rPr>
          <w:rFonts w:hint="eastAsia"/>
        </w:rPr>
        <w:t>　　图 8： CVD/ALD前驱体</w:t>
      </w:r>
      <w:r>
        <w:rPr>
          <w:rFonts w:hint="eastAsia"/>
        </w:rPr>
        <w:br/>
      </w:r>
      <w:r>
        <w:rPr>
          <w:rFonts w:hint="eastAsia"/>
        </w:rPr>
        <w:t>　　图 9： 中国市场氯化铪（CAS 13499-05-3）市场规模，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中国市场氯化铪（CAS 13499-05-3）收入及增长率（2021-2032）&amp;（万元）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中国市场氯化铪（CAS 13499-05-3）销量及增长率（2021-2032）&amp;（千克）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2025年中国市场主要厂商氯化铪（CAS 13499-05-3）销量市场份额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2025年中国市场主要厂商氯化铪（CAS 13499-05-3）收入市场份额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2025年中国市场前五大厂商氯化铪（CAS 13499-05-3）市场份额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2025年中国市场氯化铪（CAS 13499-05-3）第一梯队、第二梯队和第三梯队厂商（品牌）及市场份额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中国市场不同产品类型氯化铪（CAS 13499-05-3）价格走势（2021-2032）&amp;（元/千克）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中国市场不同应用氯化铪（CAS 13499-05-3）价格走势（2021-2032）&amp;（元/千克）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氯化铪（CAS 13499-05-3）中国企业SWOT分析</w:t>
      </w:r>
      <w:r>
        <w:rPr>
          <w:rFonts w:hint="eastAsia"/>
        </w:rPr>
        <w:br/>
      </w:r>
      <w:r>
        <w:rPr>
          <w:rFonts w:hint="eastAsia"/>
        </w:rPr>
        <w:t>　　图 19： 氯化铪（CAS 13499-05-3）产业链</w:t>
      </w:r>
      <w:r>
        <w:rPr>
          <w:rFonts w:hint="eastAsia"/>
        </w:rPr>
        <w:br/>
      </w:r>
      <w:r>
        <w:rPr>
          <w:rFonts w:hint="eastAsia"/>
        </w:rPr>
        <w:t>　　图 20： 氯化铪（CAS 13499-05-3）行业采购模式分析</w:t>
      </w:r>
      <w:r>
        <w:rPr>
          <w:rFonts w:hint="eastAsia"/>
        </w:rPr>
        <w:br/>
      </w:r>
      <w:r>
        <w:rPr>
          <w:rFonts w:hint="eastAsia"/>
        </w:rPr>
        <w:t>　　图 21： 氯化铪（CAS 13499-05-3）行业生产模式分析</w:t>
      </w:r>
      <w:r>
        <w:rPr>
          <w:rFonts w:hint="eastAsia"/>
        </w:rPr>
        <w:br/>
      </w:r>
      <w:r>
        <w:rPr>
          <w:rFonts w:hint="eastAsia"/>
        </w:rPr>
        <w:t>　　图 22： 氯化铪（CAS 13499-05-3）行业销售模式分析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中国氯化铪（CAS 13499-05-3）产能、产量、产能利用率及发展趋势（2021-2032）&amp;（千克）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中国氯化铪（CAS 13499-05-3）产量、市场需求量及发展趋势（2021-2032）&amp;（千克）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5e162b18e43f4" w:history="1">
        <w:r>
          <w:rPr>
            <w:rStyle w:val="Hyperlink"/>
          </w:rPr>
          <w:t>2026-2032年中国氯化铪（CAS 13499-05-3）行业现状及市场前景分析报告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5e162b18e43f4" w:history="1">
        <w:r>
          <w:rPr>
            <w:rStyle w:val="Hyperlink"/>
          </w:rPr>
          <w:t>https://www.20087.com/3/32/LvHuaHa-CAS-13499-05-3-FaZhanQianJing.html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热点：四氯化铪、氯化铪相对原子质量、氧化铪、氯化铪溶于乙醇吗、氯化铪与异丙醇反应、氯化铪价格、高氯酸钠cas号、氯化铪生成氧化铪化学式、二氧化铪薄膜的特性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1c4c7f6c84cf0" w:history="1">
      <w:r>
        <w:rPr>
          <w:rStyle w:val="Hyperlink"/>
        </w:rPr>
        <w:t>2026-2032年中国氯化铪（CAS 13499-05-3）行业现状及市场前景分析报告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vHuaHa-CAS-13499-05-3-FaZhanQianJing.html" TargetMode="External" Id="Re095e162b18e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vHuaHa-CAS-13499-05-3-FaZhanQianJing.html" TargetMode="External" Id="Rf651c4c7f6c8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2025-11-26T07:38:23Z</dcterms:created>
  <dcterms:modified xsi:type="dcterms:W3CDTF">2025-11-26T08:38:23Z</dcterms:modified>
  <dc:subject>2026-2032年中国氯化铪（CAS 13499-05-3）行业现状及市场前景分析报告</dc:subject>
  <dc:title>2026-2032年中国氯化铪（CAS 13499-05-3）行业现状及市场前景分析报告</dc:title>
  <cp:keywords>2026-2032年中国氯化铪（CAS 13499-05-3）行业现状及市场前景分析报告</cp:keywords>
  <dc:description>2026-2032年中国氯化铪（CAS 13499-05-3）行业现状及市场前景分析报告</dc:description>
</cp:coreProperties>
</file>