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463badc644fe5" w:history="1">
              <w:r>
                <w:rPr>
                  <w:rStyle w:val="Hyperlink"/>
                </w:rPr>
                <w:t>2025-2031年中国水泥助磨剂市场研究分析与前景趋势预测报告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463badc644fe5" w:history="1">
              <w:r>
                <w:rPr>
                  <w:rStyle w:val="Hyperlink"/>
                </w:rPr>
                <w:t>2025-2031年中国水泥助磨剂市场研究分析与前景趋势预测报告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463badc644fe5" w:history="1">
                <w:r>
                  <w:rPr>
                    <w:rStyle w:val="Hyperlink"/>
                  </w:rPr>
                  <w:t>https://www.20087.com/3/72/ShuiNiZhuMoJiHangYeXianZhuangJiQianJing.html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助磨剂是一种用于提高水泥生产过程中粉磨效率的添加剂，广泛应用于建筑材料行业。近年来，随着建筑行业的快速发展和技术进步，水泥助磨剂的研发不断创新，不仅提高了助磨效果和产品质量，还减少了环境污染和能源消耗。现代水泥助磨剂通常采用高效的化学配方和先进的生产工艺，确保了优异的性能和稳定性。</w:t>
      </w:r>
      <w:r>
        <w:rPr>
          <w:rFonts w:hint="eastAsia"/>
        </w:rPr>
        <w:br/>
      </w:r>
      <w:r>
        <w:rPr>
          <w:rFonts w:hint="eastAsia"/>
        </w:rPr>
        <w:t>　　未来，随着绿色制造和循环经济理念的深入实施，预计会有更多环保型水泥助磨剂被开发出来，这些产品不仅能有效减少二氧化碳排放，还能通过回收再利用降低资源浪费。此外，结合纳米技术和新材料科学，开发具有更高助磨效率和更长使用寿命的新型水泥助磨剂，可能是提高生产效率的新途径。同时，考虑到不同应用场景的具体需求，提供定制化的配方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463badc644fe5" w:history="1">
        <w:r>
          <w:rPr>
            <w:rStyle w:val="Hyperlink"/>
          </w:rPr>
          <w:t>2025-2031年中国水泥助磨剂市场研究分析与前景趋势预测报告</w:t>
        </w:r>
      </w:hyperlink>
      <w:r>
        <w:rPr>
          <w:rFonts w:hint="eastAsia"/>
        </w:rPr>
        <w:t>》依托国家统计局、相关行业协会及科研单位提供的权威数据，全面分析了水泥助磨剂行业发展环境、产业链结构、市场供需状况及价格变化，重点研究了水泥助磨剂行业内主要企业的经营现状。报告对水泥助磨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水泥助磨剂行业概述</w:t>
      </w:r>
      <w:r>
        <w:rPr>
          <w:rFonts w:hint="eastAsia"/>
        </w:rPr>
        <w:br/>
      </w:r>
      <w:r>
        <w:rPr>
          <w:rFonts w:hint="eastAsia"/>
        </w:rPr>
        <w:t>　　第一节 水泥助磨剂定义与分类</w:t>
      </w:r>
      <w:r>
        <w:rPr>
          <w:rFonts w:hint="eastAsia"/>
        </w:rPr>
        <w:br/>
      </w:r>
      <w:r>
        <w:rPr>
          <w:rFonts w:hint="eastAsia"/>
        </w:rPr>
        <w:t>　　第二节 水泥助磨剂应用领域</w:t>
      </w:r>
      <w:r>
        <w:rPr>
          <w:rFonts w:hint="eastAsia"/>
        </w:rPr>
        <w:br/>
      </w:r>
      <w:r>
        <w:rPr>
          <w:rFonts w:hint="eastAsia"/>
        </w:rPr>
        <w:t>　　第三节 水泥助磨剂行业经济指标分析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水泥助磨剂产业链及经营模式分析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三、水泥助磨剂销售模式及销售渠道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全球水泥助磨剂市场发展综述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2019-2024年全球水泥助磨剂市场规模与趋势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主要国家与地区水泥助磨剂市场分析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2025-2031年全球水泥助磨剂行业发展趋势与前景预测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中国水泥助磨剂行业市场分析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2024-2025年水泥助磨剂产能与投资动态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一、国内水泥助磨剂产能及利用情况</w:t>
      </w:r>
      <w:r>
        <w:rPr>
          <w:rFonts w:hint="eastAsia"/>
        </w:rPr>
        <w:br/>
      </w:r>
      <w:r>
        <w:rPr>
          <w:rFonts w:hint="eastAsia"/>
        </w:rPr>
        <w:t>　　　　二、水泥助磨剂产能扩张与投资动态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2025-2031年水泥助磨剂行业产量统计与趋势预测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一、2019-2024年水泥助磨剂行业产量数据统计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1、2019-2024年水泥助磨剂产量及增长趋势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2、2019-2024年水泥助磨剂细分产品产量及份额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二、影响水泥助磨剂产量的关键因素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三、2025-2031年水泥助磨剂产量预测</w:t>
      </w:r>
      <w:r>
        <w:rPr>
          <w:rFonts w:hint="eastAsia"/>
        </w:rPr>
        <w:br/>
      </w:r>
      <w:r>
        <w:rPr>
          <w:rFonts w:hint="eastAsia"/>
        </w:rPr>
        <w:t>　　第三节 2025-2031年水泥助磨剂市场需求与销售分析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一、2024-2025年水泥助磨剂行业需求现状</w:t>
      </w:r>
      <w:r>
        <w:rPr>
          <w:rFonts w:hint="eastAsia"/>
        </w:rPr>
        <w:br/>
      </w:r>
      <w:r>
        <w:rPr>
          <w:rFonts w:hint="eastAsia"/>
        </w:rPr>
        <w:t>　　　　二、水泥助磨剂客户群体与需求特点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三、2019-2024年水泥助磨剂行业销售规模分析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四、2025-2031年水泥助磨剂市场增长潜力与规模预测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中国水泥助磨剂细分市场与下游应用领域分析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水泥助磨剂细分市场分析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一、2024-2025年水泥助磨剂主要细分产品市场现状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水泥助磨剂下游应用与客户群体分析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一、2024-2025年水泥助磨剂各应用领域市场现状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2024-2025年水泥助磨剂行业技术发展现状及趋势分析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水泥助磨剂行业技术发展现状分析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国内外水泥助磨剂行业技术差异与原因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水泥助磨剂行业技术发展方向、趋势预测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提升水泥助磨剂行业技术能力策略建议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水泥助磨剂价格机制与竞争策略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一、2019-2024年水泥助磨剂市场价格走势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水泥助磨剂定价策略与方法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2025-2031年水泥助磨剂价格竞争态势与趋势预测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中国水泥助磨剂行业重点区域市场研究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2024-2025年重点区域水泥助磨剂市场发展概况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二、2019-2024年水泥助磨剂市场需求规模情况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三、2025-2031年水泥助磨剂行业发展潜力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二、2019-2024年水泥助磨剂市场需求规模情况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三、2025-2031年水泥助磨剂行业发展潜力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二、2019-2024年水泥助磨剂市场需求规模情况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三、2025-2031年水泥助磨剂行业发展潜力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二、2019-2024年水泥助磨剂市场需求规模情况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三、2025-2031年水泥助磨剂行业发展潜力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二、2019-2024年水泥助磨剂市场需求规模情况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三、2025-2031年水泥助磨剂行业发展潜力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2019-2024年中国水泥助磨剂行业进出口情况分析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水泥助磨剂行业进口情况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一、2019-2024年水泥助磨剂进口规模及增长情况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二、水泥助磨剂主要进口来源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水泥助磨剂行业出口情况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一、2019-2024年水泥助磨剂出口规模及增长情况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二、水泥助磨剂主要出口目的地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2019-2024年中国水泥助磨剂行业总体发展与财务状况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2019-2024年中国水泥助磨剂行业规模情况</w:t>
      </w:r>
      <w:r>
        <w:rPr>
          <w:rFonts w:hint="eastAsia"/>
        </w:rPr>
        <w:br/>
      </w:r>
      <w:r>
        <w:rPr>
          <w:rFonts w:hint="eastAsia"/>
        </w:rPr>
        <w:t>　　　　一、水泥助磨剂行业企业数量规模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二、水泥助磨剂行业从业人员规模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三、水泥助磨剂行业市场敏感性分析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2019-2024年中国水泥助磨剂行业财务能力分析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一、水泥助磨剂行业盈利能力</w:t>
      </w:r>
      <w:r>
        <w:rPr>
          <w:rFonts w:hint="eastAsia"/>
        </w:rPr>
        <w:br/>
      </w:r>
      <w:r>
        <w:rPr>
          <w:rFonts w:hint="eastAsia"/>
        </w:rPr>
        <w:t>　　　　二、水泥助磨剂行业偿债能力</w:t>
      </w:r>
      <w:r>
        <w:rPr>
          <w:rFonts w:hint="eastAsia"/>
        </w:rPr>
        <w:br/>
      </w:r>
      <w:r>
        <w:rPr>
          <w:rFonts w:hint="eastAsia"/>
        </w:rPr>
        <w:t>　　　　三、水泥助磨剂行业营运能力</w:t>
      </w:r>
      <w:r>
        <w:rPr>
          <w:rFonts w:hint="eastAsia"/>
        </w:rPr>
        <w:br/>
      </w:r>
      <w:r>
        <w:rPr>
          <w:rFonts w:hint="eastAsia"/>
        </w:rPr>
        <w:t>　　　　四、水泥助磨剂行业发展能力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水泥助磨剂行业重点企业调研分析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二、企业水泥助磨剂业务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二、企业水泥助磨剂业务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二、企业水泥助磨剂业务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二、企业水泥助磨剂业务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二、企业水泥助磨剂业务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二、企业水泥助磨剂业务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中国水泥助磨剂行业竞争格局分析</w:t>
      </w:r>
      <w:r>
        <w:rPr>
          <w:rFonts w:hint="eastAsia"/>
        </w:rPr>
        <w:br/>
      </w:r>
      <w:r>
        <w:rPr>
          <w:rFonts w:hint="eastAsia"/>
        </w:rPr>
        <w:t>　　第一节 水泥助磨剂行业竞争格局总览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2024-2025年水泥助磨剂行业竞争力分析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2019-2024年水泥助磨剂行业企业并购活动分析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2024-2025年水泥助磨剂行业会展与招投标活动分析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一、水泥助磨剂行业会展活动及其市场影响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2025年中国水泥助磨剂企业发展企业发展策略与建议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水泥助磨剂销售模式与渠道策略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水泥助磨剂品牌与市场推广策略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水泥助磨剂研发投入与技术创新能力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水泥助磨剂合作联盟与资源整合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中国水泥助磨剂行业风险与对策</w:t>
      </w:r>
      <w:r>
        <w:rPr>
          <w:rFonts w:hint="eastAsia"/>
        </w:rPr>
        <w:br/>
      </w:r>
      <w:r>
        <w:rPr>
          <w:rFonts w:hint="eastAsia"/>
        </w:rPr>
        <w:t>　　第一节 水泥助磨剂行业SWOT分析</w:t>
      </w:r>
      <w:r>
        <w:rPr>
          <w:rFonts w:hint="eastAsia"/>
        </w:rPr>
        <w:br/>
      </w:r>
      <w:r>
        <w:rPr>
          <w:rFonts w:hint="eastAsia"/>
        </w:rPr>
        <w:t>　　　　一、水泥助磨剂行业优势</w:t>
      </w:r>
      <w:r>
        <w:rPr>
          <w:rFonts w:hint="eastAsia"/>
        </w:rPr>
        <w:br/>
      </w:r>
      <w:r>
        <w:rPr>
          <w:rFonts w:hint="eastAsia"/>
        </w:rPr>
        <w:t>　　　　二、水泥助磨剂行业劣势</w:t>
      </w:r>
      <w:r>
        <w:rPr>
          <w:rFonts w:hint="eastAsia"/>
        </w:rPr>
        <w:br/>
      </w:r>
      <w:r>
        <w:rPr>
          <w:rFonts w:hint="eastAsia"/>
        </w:rPr>
        <w:t>　　　　三、水泥助磨剂市场机会</w:t>
      </w:r>
      <w:r>
        <w:rPr>
          <w:rFonts w:hint="eastAsia"/>
        </w:rPr>
        <w:br/>
      </w:r>
      <w:r>
        <w:rPr>
          <w:rFonts w:hint="eastAsia"/>
        </w:rPr>
        <w:t>　　　　四、水泥助磨剂市场威胁</w:t>
      </w:r>
      <w:r>
        <w:rPr>
          <w:rFonts w:hint="eastAsia"/>
        </w:rPr>
        <w:br/>
      </w:r>
      <w:r>
        <w:rPr>
          <w:rFonts w:hint="eastAsia"/>
        </w:rPr>
        <w:t>　　第二节 水泥助磨剂行业风险及对策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2025-2031年中国水泥助磨剂行业前景与发展趋势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2024-2025年水泥助磨剂行业发展环境分析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一、水泥助磨剂行业主管部门与监管体制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二、水泥助磨剂行业主要法律法规及政策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三、水泥助磨剂行业标准与质量监管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2025-2031年水泥助磨剂行业发展趋势与方向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2025-2031年水泥助磨剂行业发展潜力与机遇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水泥助磨剂行业研究结论与建议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中:智:林：水泥助磨剂行业发展建议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水泥助磨剂行业历程</w:t>
      </w:r>
      <w:r>
        <w:rPr>
          <w:rFonts w:hint="eastAsia"/>
        </w:rPr>
        <w:br/>
      </w:r>
      <w:r>
        <w:rPr>
          <w:rFonts w:hint="eastAsia"/>
        </w:rPr>
        <w:t>　　图表 水泥助磨剂行业生命周期</w:t>
      </w:r>
      <w:r>
        <w:rPr>
          <w:rFonts w:hint="eastAsia"/>
        </w:rPr>
        <w:br/>
      </w:r>
      <w:r>
        <w:rPr>
          <w:rFonts w:hint="eastAsia"/>
        </w:rPr>
        <w:t>　　图表 水泥助磨剂行业产业链分析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2019-2024年水泥助磨剂行业市场容量分析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2019-2024年中国水泥助磨剂市场需求量及增速统计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2024年中国水泥助磨剂行业需求领域分布格局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2019-2024年中国水泥助磨剂进口金额分析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2019-2024年中国水泥助磨剂出口数量分析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2019-2024年中国水泥助磨剂出口金额分析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2024年中国水泥助磨剂进口国家及地区分析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2024年中国水泥助磨剂出口国家及地区分析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**地区水泥助磨剂市场规模及增长情况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**地区水泥助磨剂行业市场需求情况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**地区水泥助磨剂市场规模及增长情况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**地区水泥助磨剂行业市场需求情况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**地区水泥助磨剂市场规模及增长情况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**地区水泥助磨剂行业市场需求情况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**地区水泥助磨剂市场规模及增长情况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**地区水泥助磨剂行业市场需求情况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2025-2031年中国水泥助磨剂市场需求量预测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2025-2031年中国水泥助磨剂市场前景分析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463badc644fe5" w:history="1">
        <w:r>
          <w:rPr>
            <w:rStyle w:val="Hyperlink"/>
          </w:rPr>
          <w:t>2025-2031年中国水泥助磨剂市场研究分析与前景趋势预测报告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463badc644fe5" w:history="1">
        <w:r>
          <w:rPr>
            <w:rStyle w:val="Hyperlink"/>
          </w:rPr>
          <w:t>https://www.20087.com/3/72/ShuiNiZhuMoJiHangYeXianZhuangJiQianJing.html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助磨剂的作用是什么、水泥助磨剂原料有哪些、助磨剂的作用及其工作原理、水泥助磨剂的主要成分、水泥添加剂有哪几种、水泥助磨剂吧、水泥助磨剂基本原料、水泥助磨剂环评、助磨剂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3a22aaf494314" w:history="1">
      <w:r>
        <w:rPr>
          <w:rStyle w:val="Hyperlink"/>
        </w:rPr>
        <w:t>2025-2031年中国水泥助磨剂市场研究分析与前景趋势预测报告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uiNiZhuMoJiHangYeXianZhuangJiQianJing.html" TargetMode="External" Id="R3aa463badc64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uiNiZhuMoJiHangYeXianZhuangJiQianJing.html" TargetMode="External" Id="Rad13a22aaf49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2025-04-20T04:08:55Z</dcterms:created>
  <dcterms:modified xsi:type="dcterms:W3CDTF">2025-04-20T05:08:55Z</dcterms:modified>
  <dc:subject>2025-2031年中国水泥助磨剂市场研究分析与前景趋势预测报告</dc:subject>
  <dc:title>2025-2031年中国水泥助磨剂市场研究分析与前景趋势预测报告</dc:title>
  <cp:keywords>2025-2031年中国水泥助磨剂市场研究分析与前景趋势预测报告</cp:keywords>
  <dc:description>2025-2031年中国水泥助磨剂市场研究分析与前景趋势预测报告</dc:description>
</cp:coreProperties>
</file>