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ee4cdef44fbf" w:history="1">
              <w:r>
                <w:rPr>
                  <w:rStyle w:val="Hyperlink"/>
                </w:rPr>
                <w:t>2024-2030年全球与中国消光剂行业市场分析及发展趋势报告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ee4cdef44fbf" w:history="1">
              <w:r>
                <w:rPr>
                  <w:rStyle w:val="Hyperlink"/>
                </w:rPr>
                <w:t>2024-2030年全球与中国消光剂行业市场分析及发展趋势报告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bee4cdef44fbf" w:history="1">
                <w:r>
                  <w:rPr>
                    <w:rStyle w:val="Hyperlink"/>
                  </w:rPr>
                  <w:t>https://www.20087.com/3/32/XiaoGuangJiHangYeFaZhanQuShi.html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是一种用于降低透明塑料制品表面光泽度的添加剂，常见于聚酯纤维、薄膜和工程塑料中，以赋予产品哑光或磨砂效果。随着消费者对产品外观多样性和个性化需求的增加，以及工业设计对质感和触感的追求，消光剂的市场需求持续增长。目前，市场上常用的消光剂包括二氧化硅、滑石粉、丙烯酸酯类等。</w:t>
      </w:r>
      <w:r>
        <w:rPr>
          <w:rFonts w:hint="eastAsia"/>
        </w:rPr>
        <w:br/>
      </w:r>
      <w:r>
        <w:rPr>
          <w:rFonts w:hint="eastAsia"/>
        </w:rPr>
        <w:t>　　未来，消光剂的研发将更加关注环保和功能性。一方面，开发无毒、无害且可生物降解的新型消光剂，减少对环境的影响，满足绿色包装和可持续发展的要求。另一方面，功能化消光剂将成为研发热点，如结合抗菌、抗静电、阻燃等功能，以适应特殊行业和应用领域的需求。此外，纳米技术和表面改性技术的应用将推动消光剂性能的提升，实现更高的消光效率和更稳定的分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bee4cdef44fbf" w:history="1">
        <w:r>
          <w:rPr>
            <w:rStyle w:val="Hyperlink"/>
          </w:rPr>
          <w:t>2024-2030年全球与中国消光剂行业市场分析及发展趋势报告</w:t>
        </w:r>
      </w:hyperlink>
      <w:r>
        <w:rPr>
          <w:rFonts w:hint="eastAsia"/>
        </w:rPr>
        <w:t>》依托国家统计局、发改委及消光剂相关行业协会的详实数据，对消光剂行业的现状、市场需求、市场规模、产业链结构、价格变动、细分市场进行了全面调研。消光剂报告还详细剖析了消光剂市场竞争格局，重点关注了品牌影响力、市场集中度及重点企业运营情况，并在预测消光剂市场发展前景和发展趋势的同时，识别了消光剂行业潜在的风险与机遇。消光剂报告以专业、科学、规范的研究方法和客观、权威的分析，为消光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不同产品类型消光剂增长趋势2022 vs 2023</w:t>
      </w:r>
      <w:r>
        <w:rPr>
          <w:rFonts w:hint="eastAsia"/>
        </w:rPr>
        <w:br/>
      </w:r>
      <w:r>
        <w:rPr>
          <w:rFonts w:hint="eastAsia"/>
        </w:rPr>
        <w:t>　　　　1.2.2 有机消光剂</w:t>
      </w:r>
      <w:r>
        <w:rPr>
          <w:rFonts w:hint="eastAsia"/>
        </w:rPr>
        <w:br/>
      </w:r>
      <w:r>
        <w:rPr>
          <w:rFonts w:hint="eastAsia"/>
        </w:rPr>
        <w:t>　　　　1.2.3 无机消光剂</w:t>
      </w:r>
      <w:r>
        <w:rPr>
          <w:rFonts w:hint="eastAsia"/>
        </w:rPr>
        <w:br/>
      </w:r>
      <w:r>
        <w:rPr>
          <w:rFonts w:hint="eastAsia"/>
        </w:rPr>
        <w:t>　　1.3 从不同应用，消光剂主要包括如下几个方面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皮革制品</w:t>
      </w:r>
      <w:r>
        <w:rPr>
          <w:rFonts w:hint="eastAsia"/>
        </w:rPr>
        <w:br/>
      </w:r>
      <w:r>
        <w:rPr>
          <w:rFonts w:hint="eastAsia"/>
        </w:rPr>
        <w:t>　　　　1.3.4 木材</w:t>
      </w:r>
      <w:r>
        <w:rPr>
          <w:rFonts w:hint="eastAsia"/>
        </w:rPr>
        <w:br/>
      </w:r>
      <w:r>
        <w:rPr>
          <w:rFonts w:hint="eastAsia"/>
        </w:rPr>
        <w:t>　　　　1.3.5 印刷油墨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全球消光剂供需现状及预测（2018-2023年）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全球消光剂产能、产量、产能利用率及发展趋势（2018-2023年）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全球消光剂产量、表观消费量及发展趋势（2018-2023年）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中国消光剂供需现状及预测（2018-2023年）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中国消光剂产能、产量、产能利用率及发展趋势（2018-2023年）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中国消光剂产量、表观消费量及发展趋势（2018-2023年）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中国消光剂产量、市场需求量及发展趋势（2018-2023年）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全球与中国主要厂商消光剂产量、产值及竞争分析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全球市场消光剂主要厂商列表（2018-2023年）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全球市场消光剂主要厂商产量列表（2018-2023年）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全球市场消光剂主要厂商产值列表（2018-2023年）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2024年全球主要生产商消光剂收入排名</w:t>
      </w:r>
      <w:r>
        <w:rPr>
          <w:rFonts w:hint="eastAsia"/>
        </w:rPr>
        <w:br/>
      </w:r>
      <w:r>
        <w:rPr>
          <w:rFonts w:hint="eastAsia"/>
        </w:rPr>
        <w:t>　　　　2.1.4 全球市场消光剂主要厂商产品价格列表（2018-2023年）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中国市场消光剂主要厂商产量列表（2018-2023年）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中国市场消光剂主要厂商产值列表（2018-2023年）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主要厂商消光剂产地分布及商业化日期</w:t>
      </w:r>
      <w:r>
        <w:rPr>
          <w:rFonts w:hint="eastAsia"/>
        </w:rPr>
        <w:br/>
      </w:r>
      <w:r>
        <w:rPr>
          <w:rFonts w:hint="eastAsia"/>
        </w:rPr>
        <w:t>　　2.4 消光剂行业集中度、竞争程度分析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全球消光剂第一梯队、第二梯队和第三梯队生产商（品牌）及市场份额（2022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消光剂全球领先企业SWOT分析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全球消光剂主要生产地区分析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全球主要地区消光剂市场规模分析：2018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全球主要地区消光剂产量及市场份额（2018-2023年）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全球主要地区消光剂产量及市场份额预测（2018-2023年）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全球主要地区消光剂产值及市场份额（2018-2023年）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全球主要地区消光剂产值及市场份额预测（2018-2023年）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北美市场消光剂产量、产值及增长率（2018-2023年）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欧洲市场消光剂产量、产值及增长率（2018-2023年）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中国市场消光剂产量、产值及增长率（2018-2023年）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日本市场消光剂产量、产值及增长率（2018-2023年）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东南亚市场消光剂产量、产值及增长率（2018-2023年）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印度市场消光剂产量、产值及增长率（2018-2023年）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全球主要地区消光剂消费展望2018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全球主要地区消光剂消费量及增长率（2018-2023年）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全球主要地区消光剂消费量预测（2018-2023年）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中国市场消光剂消费量、增长率及发展预测（2018-2023年）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北美市场消光剂消费量、增长率及发展预测（2018-2023年）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欧洲市场消光剂消费量、增长率及发展预测（2018-2023年）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日本市场消光剂消费量、增长率及发展预测（2018-2023年）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东南亚市场消光剂消费量、增长率及发展预测（2018-2023年）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印度市场消光剂消费量、增长率及发展预测（2018-2023年）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全球消光剂主要生产商分析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重点企业（10）消光剂产能、产量、产值、价格及毛利率（2018-2023年）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不同类型消光剂产品分析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全球不同产品类型消光剂产量（2018-2023年）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全球不同产品类型消光剂产量预测（2018-2023年）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全球不同产品类型消光剂产值（2018-2023年）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全球不同产品类型消光剂产值及市场份额（2018-2023年）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全球不同产品类型消光剂产值预测（2018-2023年）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全球不同产品类型消光剂价格走势（2018-2023年）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不同价格区间消光剂市场份额对比（2018-2023年）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中国不同类型消光剂产量（2018-2023年）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中国不同产品类型消光剂产量及市场份额（2018-2023年）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中国不同产品类型消光剂产量预测（2018-2023年）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中国不同产品类型消光剂产值（2018-2023年）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中国不同产品类型消光剂产值及市场份额（2018-2023年）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中国不同产品类型消光剂产值预测（2018-2023年）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消光剂产业链分析</w:t>
      </w:r>
      <w:r>
        <w:rPr>
          <w:rFonts w:hint="eastAsia"/>
        </w:rPr>
        <w:br/>
      </w:r>
      <w:r>
        <w:rPr>
          <w:rFonts w:hint="eastAsia"/>
        </w:rPr>
        <w:t>　　7.2 消光剂产业上游供应分析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全球不同应用消光剂消费量、市场份额及增长率（2018-2023年）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全球不同应用消光剂消费量（2018-2023年）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全球不同应用消光剂消费量预测（2018-2023年）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中国不同应用消光剂消费量、市场份额及增长率（2018-2023年）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中国不同应用消光剂消费量（2018-2023年）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中国不同应用消光剂消费量预测（2018-2023年）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中国消光剂产量、消费量、进出口分析及未来趋势分析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中国市场消光剂产量、消费量、进出口分析及未来趋势（2018-2023年）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中国市场消光剂进出口贸易趋势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中国市场消光剂主要进口来源</w:t>
      </w:r>
      <w:r>
        <w:rPr>
          <w:rFonts w:hint="eastAsia"/>
        </w:rPr>
        <w:br/>
      </w:r>
      <w:r>
        <w:rPr>
          <w:rFonts w:hint="eastAsia"/>
        </w:rPr>
        <w:t>　　8.4 中国市场消光剂主要出口目的地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中国市场消光剂主要地区分布</w:t>
      </w:r>
      <w:r>
        <w:rPr>
          <w:rFonts w:hint="eastAsia"/>
        </w:rPr>
        <w:br/>
      </w:r>
      <w:r>
        <w:rPr>
          <w:rFonts w:hint="eastAsia"/>
        </w:rPr>
        <w:t>　　9.1 中国消光剂生产地区分布</w:t>
      </w:r>
      <w:r>
        <w:rPr>
          <w:rFonts w:hint="eastAsia"/>
        </w:rPr>
        <w:br/>
      </w:r>
      <w:r>
        <w:rPr>
          <w:rFonts w:hint="eastAsia"/>
        </w:rPr>
        <w:t>　　9.2 中国消光剂消费地区分布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国内市场消光剂销售渠道</w:t>
      </w:r>
      <w:r>
        <w:rPr>
          <w:rFonts w:hint="eastAsia"/>
        </w:rPr>
        <w:br/>
      </w:r>
      <w:r>
        <w:rPr>
          <w:rFonts w:hint="eastAsia"/>
        </w:rPr>
        <w:t>　　12.2 国外市场消光剂销售渠道</w:t>
      </w:r>
      <w:r>
        <w:rPr>
          <w:rFonts w:hint="eastAsia"/>
        </w:rPr>
        <w:br/>
      </w:r>
      <w:r>
        <w:rPr>
          <w:rFonts w:hint="eastAsia"/>
        </w:rPr>
        <w:t>　　12.3 消光剂销售/营销策略建议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不同产品类型消光剂增长趋势2022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不同应用消光剂消费量（万吨）增长趋势2022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全球市场消光剂主要厂商产量列表（万吨）&amp;（2018-2023年）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全球市场消光剂主要厂商产量市场份额列表（2018-2023年）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全球市场消光剂主要厂商产值列表（2018-2023年）&amp;（百万美元）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全球市场消光剂主要厂商产值市场份额列表（百万美元）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2024年全球主要生产商消光剂收入排名（百万美元）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全市场球消光剂主要厂商产品价格列表（2018-2023年）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中国市场消光剂主要厂商产品价格列表（2018-2023年）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中国市场消光剂主要厂商产量市场份额列表（2018-2023年）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中国市场消光剂主要厂商产值列表（2018-2023年）&amp;（百万美元）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中国市场消光剂主要厂商产值市场份额列表（2018-2023年）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全球主要厂商消光剂产地分布及商业化日期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全球主要消光剂企业采访及观点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全球主要地区消光剂产值（百万美元）：2018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全球主要地区消光剂2018-2023年产量列表（吨）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全球主要地区消光剂2018-2023年产量市场份额列表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全球主要地区消光剂产量列表（2018-2023年）&amp;（万吨）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全球主要地区消光剂产量份额（2018-2023年）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全球主要地区消光剂产值列表（2018-2023年）&amp;（百万美元）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全球主要地区消光剂产值市场份额列表（2018-2023年）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全球主要地区消光剂产值列表（2018-2023年）&amp;（百万美元）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全球主要地区消光剂产值市场份额列表（2018-2023年）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全球主要地区消光剂消费量2018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全球主要地区消光剂消费量列表（2018-2023年）&amp;（万吨）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全球主要地区消光剂消费量市场份额列表（2018-2023年）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全球主要地区消光剂消费量列表（2018-2023年）&amp;（万吨）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全球主要地区消光剂消费量市场份额列表（2018-2023年）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重点企业（10）消光剂产能（万吨）、产量（万吨）、产值（百万美元）、价格及毛利率（2018-2023年）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全球不同产品类型消光剂产量（2018-2023年）&amp;（万吨）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全球不同产品类型消光剂产量市场份额（2018-2023年）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全球不同产品类型消光剂产量预测（2018-2023年）&amp;（万吨）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全球不同产品类型消光剂产量市场份额预测（2018-2023年）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全球不同产品类型消光剂产值（百万美元）&amp;（2018-2023年）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全球不同产品类型消光剂产值市场份额（2018-2023年）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全球不同产品类型消光剂产值预测（百万美元）&amp;（2018-2023年）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全球不同类型消光剂产值市场份额预测（2018-2023年）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全球不同产品类型消光剂价格走势（2018-2023年）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全球不同价格区间消光剂市场份额对比（2018-2023年）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中国不同产品类型消光剂产量（2018-2023年）&amp;（万吨）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中国不同产品类型消光剂产量市场份额（2018-2023年）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中国不同产品类型消光剂产量预测（2018-2023年）&amp;（万吨）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中国不同产品类型消光剂产量市场份额预测（2018-2023年）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中国不同产品类型消光剂产值（2018-2023年）&amp;（百万美元）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中国不同产品类型消光剂产值市场份额（2018-2023年）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中国不同产品类型消光剂产值预测（2018-2023年）&amp;（百万美元）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中国不同产品类型消光剂产值市场份额预测（2018-2023年）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消光剂上游原料供应商及联系方式列表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全球市场不同应用消光剂消费量（2018-2023年）&amp;（万吨）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全球市场不同应用消光剂消费量市场份额（2018-2023年）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全球市场不同应用消光剂消费量预测（2018-2023年）&amp;（万吨）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全球市场不同应用消光剂消费量市场份额预测（2018-2023年）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中国市场不同应用消光剂消费量（2018-2023年）&amp;（万吨）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中国市场不同应用消光剂消费量市场份额（2018-2023年）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中国市场不同应用消光剂消费量预测（2018-2023年）&amp;（万吨）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中国市场不同应用消光剂消费量市场份额预测（2018-2023年）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中国市场消光剂产量、消费量、进出口（2018-2023年）&amp;（万吨）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中国市场消光剂产量、消费量、进出口预测（2018-2023年）&amp;（万吨）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中国市场消光剂进出口贸易趋势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中国市场消光剂主要进口来源</w:t>
      </w:r>
      <w:r>
        <w:rPr>
          <w:rFonts w:hint="eastAsia"/>
        </w:rPr>
        <w:br/>
      </w:r>
      <w:r>
        <w:rPr>
          <w:rFonts w:hint="eastAsia"/>
        </w:rPr>
        <w:t>　　表112 中国市场消光剂主要出口目的地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中国消光剂生产地区分布</w:t>
      </w:r>
      <w:r>
        <w:rPr>
          <w:rFonts w:hint="eastAsia"/>
        </w:rPr>
        <w:br/>
      </w:r>
      <w:r>
        <w:rPr>
          <w:rFonts w:hint="eastAsia"/>
        </w:rPr>
        <w:t>　　表115 中国消光剂消费地区分布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消光剂行业及市场环境发展趋势</w:t>
      </w:r>
      <w:r>
        <w:rPr>
          <w:rFonts w:hint="eastAsia"/>
        </w:rPr>
        <w:br/>
      </w:r>
      <w:r>
        <w:rPr>
          <w:rFonts w:hint="eastAsia"/>
        </w:rPr>
        <w:t>　　表118 消光剂产品及技术发展趋势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国内当前及未来消光剂主要销售模式及销售渠道趋势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国外市场消光剂主要销售模式及销售渠道趋势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消光剂产品市场定位及目标消费者分析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消光剂产品图片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全球不同产品类型消光剂产量市场份额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有机消光剂产品图片</w:t>
      </w:r>
      <w:r>
        <w:rPr>
          <w:rFonts w:hint="eastAsia"/>
        </w:rPr>
        <w:br/>
      </w:r>
      <w:r>
        <w:rPr>
          <w:rFonts w:hint="eastAsia"/>
        </w:rPr>
        <w:t>　　图4 无机消光剂产品图片</w:t>
      </w:r>
      <w:r>
        <w:rPr>
          <w:rFonts w:hint="eastAsia"/>
        </w:rPr>
        <w:br/>
      </w:r>
      <w:r>
        <w:rPr>
          <w:rFonts w:hint="eastAsia"/>
        </w:rPr>
        <w:t>　　图5 全球不同应用消光剂消费量市场份额2022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皮革制品产品图片</w:t>
      </w:r>
      <w:r>
        <w:rPr>
          <w:rFonts w:hint="eastAsia"/>
        </w:rPr>
        <w:br/>
      </w:r>
      <w:r>
        <w:rPr>
          <w:rFonts w:hint="eastAsia"/>
        </w:rPr>
        <w:t>　　图9 木材产品图片</w:t>
      </w:r>
      <w:r>
        <w:rPr>
          <w:rFonts w:hint="eastAsia"/>
        </w:rPr>
        <w:br/>
      </w:r>
      <w:r>
        <w:rPr>
          <w:rFonts w:hint="eastAsia"/>
        </w:rPr>
        <w:t>　　图10 印刷油墨产品图片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全球市场消光剂市场规模，2018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全球市场消光剂产量及增长率（2018-2023年）&amp;（万吨）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中国市场消光剂产量及发展趋势（2018-2023年）&amp;（万吨）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中国市场消光剂产值及未来发展趋势（2018-2023年）&amp;（百万美元）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全球消光剂产能、产量、产能利用率及发展趋势（2018-2023年）&amp;（万吨）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全球消光剂产量、需求量及发展趋势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中国消光剂产能、产量、产能利用率及发展趋势（2018-2023年）&amp;（万吨）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中国消光剂产能、图观消费量及发展趋势（2018-2023年）&amp;（万吨）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中国消光剂产能、市场需求量及发展趋势（2018-2023年）&amp;（万吨）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全球市场消光剂主要厂商2023年产量市场份额列表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全球市场消光剂主要厂商2023年产值市场份额列表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中国市场消光剂主要厂商2023年产量市场份额列表（2018-2023年）&amp;（百万美元）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中国市场消光剂主要厂商2023年产值市场份额列表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2024年全球前五及前十大生产商消光剂市场份额</w:t>
      </w:r>
      <w:r>
        <w:rPr>
          <w:rFonts w:hint="eastAsia"/>
        </w:rPr>
        <w:br/>
      </w:r>
      <w:r>
        <w:rPr>
          <w:rFonts w:hint="eastAsia"/>
        </w:rPr>
        <w:t>　　图28 全球消光剂第一梯队、第二梯队和第三梯队生产商（品牌）及市场份额（2022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消光剂全球领先企业SWOT分析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全球主要地区消光剂消费量市场份额（2022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全球主要地区消光剂产值市场份额（2022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北美市场消光剂产量及增长率（2018-2023年）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欧洲市场消光剂产量及增长率（2018-2023年）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中国市场消光剂产量及增长率（2018-2023年）&amp;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中国市场消光剂产值及增长率（2018-2023年）&amp;（百万美元）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日本市场消光剂产量及增长率（2018-2023年）&amp;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东南亚市场消光剂产量及增长率（2018-2023年）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图41 东南亚市场消光剂产值及增长率（2018-2023年）&amp;（百万美元）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印度市场消光剂产量及增长率（2018-2023年）&amp;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图43 印度市场消光剂产值及增长率（2018-2023年）&amp;（百万美元）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全球主要地区消光剂消费量市场份额（2022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全球主要地区消光剂消费量市场份额（2022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中国市场消光剂消费量、增长率及发展预测（2018-2023年）&amp;（万吨）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北美市场消光剂消费量、增长率及发展预测（2018-2023年）&amp;（万吨）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欧洲市场消光剂消费量、增长率及发展预测（2018-2023年）&amp;（万吨）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日本市场消光剂消费量、增长率及发展预测（2018-2023年）&amp;（万吨）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东南亚市场消光剂消费量、增长率及发展预测（2018-2023年）&amp;（万吨）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印度市场消光剂消费量、增长率及发展预测（2018-2023年）&amp;（万吨）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消光剂产业链图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消光剂产品价格走势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ee4cdef44fbf" w:history="1">
        <w:r>
          <w:rPr>
            <w:rStyle w:val="Hyperlink"/>
          </w:rPr>
          <w:t>2024-2030年全球与中国消光剂行业市场分析及发展趋势报告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bee4cdef44fbf" w:history="1">
        <w:r>
          <w:rPr>
            <w:rStyle w:val="Hyperlink"/>
          </w:rPr>
          <w:t>https://www.20087.com/3/32/XiaoGuangJiHangYeFaZhanQuShi.html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6d80aadea40e0" w:history="1">
      <w:r>
        <w:rPr>
          <w:rStyle w:val="Hyperlink"/>
        </w:rPr>
        <w:t>2024-2030年全球与中国消光剂行业市场分析及发展趋势报告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oGuangJiHangYeFaZhanQuShi.html" TargetMode="External" Id="R5bbbee4cdef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oGuangJiHangYeFaZhanQuShi.html" TargetMode="External" Id="R6936d80aade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2023-12-07T01:57:00Z</dcterms:created>
  <dcterms:modified xsi:type="dcterms:W3CDTF">2023-12-07T02:57:00Z</dcterms:modified>
  <dc:subject>2024-2030年全球与中国消光剂行业市场分析及发展趋势报告</dc:subject>
  <dc:title>2024-2030年全球与中国消光剂行业市场分析及发展趋势报告</dc:title>
  <cp:keywords>2024-2030年全球与中国消光剂行业市场分析及发展趋势报告</cp:keywords>
  <dc:description>2024-2030年全球与中国消光剂行业市场分析及发展趋势报告</dc:description>
</cp:coreProperties>
</file>