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84ba6ffc349c9" w:history="1">
              <w:r>
                <w:rPr>
                  <w:rStyle w:val="Hyperlink"/>
                </w:rPr>
                <w:t>2025-2031年中国溴氯海因市场现状与发展趋势研究报告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84ba6ffc349c9" w:history="1">
              <w:r>
                <w:rPr>
                  <w:rStyle w:val="Hyperlink"/>
                </w:rPr>
                <w:t>2025-2031年中国溴氯海因市场现状与发展趋势研究报告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84ba6ffc349c9" w:history="1">
                <w:r>
                  <w:rPr>
                    <w:rStyle w:val="Hyperlink"/>
                  </w:rPr>
                  <w:t>https://www.20087.com/3/92/XiuLvHaiYinHangYeQuShi.html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氯海因是一种高效广谱消毒剂，常用于水处理、游泳池消毒、医疗设备清洁等领域。近年来，随着公众对卫生和健康意识的提高，以及疫情对消毒剂需求的激增，溴氯海因的市场需求显著增加。目前市场上，溴氯海因的生产技术已经相当成熟，但仍需不断提高产品的纯度和稳定性，以满足不同应用场景的严格要求。</w:t>
      </w:r>
      <w:r>
        <w:rPr>
          <w:rFonts w:hint="eastAsia"/>
        </w:rPr>
        <w:br/>
      </w:r>
      <w:r>
        <w:rPr>
          <w:rFonts w:hint="eastAsia"/>
        </w:rPr>
        <w:t>　　未来，溴氯海因的发展将更加注重产品的安全性、稳定性和环保性。随着消费者对消毒剂安全性要求的提高，溴氯海因将更加注重无毒副产品的开发，减少对人体和环境的潜在危害。同时，随着环保法规的趋严，溴氯海因将采用更加环保的生产方法和包装材料，减少对环境的影响。此外，随着新技术的应用，溴氯海因将探索更多新的应用领域，如食品加工、农业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84ba6ffc349c9" w:history="1">
        <w:r>
          <w:rPr>
            <w:rStyle w:val="Hyperlink"/>
          </w:rPr>
          <w:t>2025-2031年中国溴氯海因市场现状与发展趋势研究报告</w:t>
        </w:r>
      </w:hyperlink>
      <w:r>
        <w:rPr>
          <w:rFonts w:hint="eastAsia"/>
        </w:rPr>
        <w:t>》基于国家统计局及相关行业协会的权威数据，系统分析了溴氯海因行业的市场规模、产业链结构及技术现状，并对溴氯海因发展趋势与市场前景进行了科学预测。报告重点解读了行业重点企业的竞争策略与品牌影响力，全面评估了溴氯海因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溴氯海因行业相关概述</w:t>
      </w:r>
      <w:r>
        <w:rPr>
          <w:rFonts w:hint="eastAsia"/>
        </w:rPr>
        <w:br/>
      </w:r>
      <w:r>
        <w:rPr>
          <w:rFonts w:hint="eastAsia"/>
        </w:rPr>
        <w:t>　　　　一、溴氯海因行业定义及特点</w:t>
      </w:r>
      <w:r>
        <w:rPr>
          <w:rFonts w:hint="eastAsia"/>
        </w:rPr>
        <w:br/>
      </w:r>
      <w:r>
        <w:rPr>
          <w:rFonts w:hint="eastAsia"/>
        </w:rPr>
        <w:t>　　　　　　1、溴氯海因行业定义</w:t>
      </w:r>
      <w:r>
        <w:rPr>
          <w:rFonts w:hint="eastAsia"/>
        </w:rPr>
        <w:br/>
      </w:r>
      <w:r>
        <w:rPr>
          <w:rFonts w:hint="eastAsia"/>
        </w:rPr>
        <w:t>　　　　　　2、溴氯海因行业特点</w:t>
      </w:r>
      <w:r>
        <w:rPr>
          <w:rFonts w:hint="eastAsia"/>
        </w:rPr>
        <w:br/>
      </w:r>
      <w:r>
        <w:rPr>
          <w:rFonts w:hint="eastAsia"/>
        </w:rPr>
        <w:t>　　　　二、溴氯海因行业经营模式分析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1、溴氯海因生产模式</w:t>
      </w:r>
      <w:r>
        <w:rPr>
          <w:rFonts w:hint="eastAsia"/>
        </w:rPr>
        <w:br/>
      </w:r>
      <w:r>
        <w:rPr>
          <w:rFonts w:hint="eastAsia"/>
        </w:rPr>
        <w:t>　　　　　　2、溴氯海因采购模式</w:t>
      </w:r>
      <w:r>
        <w:rPr>
          <w:rFonts w:hint="eastAsia"/>
        </w:rPr>
        <w:br/>
      </w:r>
      <w:r>
        <w:rPr>
          <w:rFonts w:hint="eastAsia"/>
        </w:rPr>
        <w:t>　　　　　　3、溴氯海因销售模式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2025年全球溴氯海因行业市场运行形势分析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2025年全球溴氯海因行业发展概况</w:t>
      </w:r>
      <w:r>
        <w:rPr>
          <w:rFonts w:hint="eastAsia"/>
        </w:rPr>
        <w:br/>
      </w:r>
      <w:r>
        <w:rPr>
          <w:rFonts w:hint="eastAsia"/>
        </w:rPr>
        <w:t>　　第二节 全球溴氯海因行业发展走势</w:t>
      </w:r>
      <w:r>
        <w:rPr>
          <w:rFonts w:hint="eastAsia"/>
        </w:rPr>
        <w:br/>
      </w:r>
      <w:r>
        <w:rPr>
          <w:rFonts w:hint="eastAsia"/>
        </w:rPr>
        <w:t>　　　　一、全球溴氯海因行业市场分布情况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二、全球溴氯海因行业发展趋势分析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全球溴氯海因行业重点国家和区域分析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2024-2025年中国溴氯海因行业发展环境分析</w:t>
      </w:r>
      <w:r>
        <w:rPr>
          <w:rFonts w:hint="eastAsia"/>
        </w:rPr>
        <w:br/>
      </w:r>
      <w:r>
        <w:rPr>
          <w:rFonts w:hint="eastAsia"/>
        </w:rPr>
        <w:t>　　第一节 溴氯海因行业经济环境分析</w:t>
      </w:r>
      <w:r>
        <w:rPr>
          <w:rFonts w:hint="eastAsia"/>
        </w:rPr>
        <w:br/>
      </w:r>
      <w:r>
        <w:rPr>
          <w:rFonts w:hint="eastAsia"/>
        </w:rPr>
        <w:t>　　第二节 溴氯海因行业政策环境分析</w:t>
      </w:r>
      <w:r>
        <w:rPr>
          <w:rFonts w:hint="eastAsia"/>
        </w:rPr>
        <w:br/>
      </w:r>
      <w:r>
        <w:rPr>
          <w:rFonts w:hint="eastAsia"/>
        </w:rPr>
        <w:t>　　　　一、溴氯海因行业政策影响分析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二、相关溴氯海因行业标准分析</w:t>
      </w:r>
      <w:r>
        <w:rPr>
          <w:rFonts w:hint="eastAsia"/>
        </w:rPr>
        <w:br/>
      </w:r>
      <w:r>
        <w:rPr>
          <w:rFonts w:hint="eastAsia"/>
        </w:rPr>
        <w:t>　　第三节 溴氯海因行业社会环境分析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2024-2025年溴氯海因行业技术发展现状及趋势分析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溴氯海因行业技术发展现状分析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国内外溴氯海因行业技术差异与原因</w:t>
      </w:r>
      <w:r>
        <w:rPr>
          <w:rFonts w:hint="eastAsia"/>
        </w:rPr>
        <w:br/>
      </w:r>
      <w:r>
        <w:rPr>
          <w:rFonts w:hint="eastAsia"/>
        </w:rPr>
        <w:t>　　第三节 溴氯海因行业技术发展方向、趋势预测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提升溴氯海因行业技术能力策略建议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中国溴氯海因行业市场供需状况分析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中国溴氯海因行业市场规模情况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中国溴氯海因行业盈利情况分析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中国溴氯海因行业市场需求状况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一、2019-2024年溴氯海因行业市场需求情况</w:t>
      </w:r>
      <w:r>
        <w:rPr>
          <w:rFonts w:hint="eastAsia"/>
        </w:rPr>
        <w:br/>
      </w:r>
      <w:r>
        <w:rPr>
          <w:rFonts w:hint="eastAsia"/>
        </w:rPr>
        <w:t>　　　　二、溴氯海因行业市场需求特点分析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三、2025-2031年溴氯海因行业市场需求预测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中国溴氯海因行业产量情况分析与预测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一、2019-2024年溴氯海因行业产量统计分析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二、2025年溴氯海因行业产量特点分析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三、2025-2031年溴氯海因行业产量预测分析</w:t>
      </w:r>
      <w:r>
        <w:rPr>
          <w:rFonts w:hint="eastAsia"/>
        </w:rPr>
        <w:br/>
      </w:r>
      <w:r>
        <w:rPr>
          <w:rFonts w:hint="eastAsia"/>
        </w:rPr>
        <w:t>　　第五节 溴氯海因行业市场供需平衡状况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溴氯海因行业细分产品市场调研分析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中国溴氯海因行业进出口情况分析预测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2019-2024年中国溴氯海因行业进出口情况分析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一、2019-2024年中国溴氯海因行业进口分析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二、2019-2024年中国溴氯海因行业出口分析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2025-2031年中国溴氯海因行业进出口情况预测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一、2025-2031年中国溴氯海因行业进口预测分析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二、2025-2031年中国溴氯海因行业出口预测分析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影响溴氯海因行业进出口变化的主要原因分析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2019-2024年中国溴氯海因行业区域市场分析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中国溴氯海因行业区域市场结构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重点地区溴氯海因行业调研分析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一、重点地区（一）溴氯海因市场分析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二、重点地区（二）溴氯海因市场分析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三、重点地区（三）溴氯海因市场分析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四、重点地区（四）溴氯海因市场分析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五、重点地区（五）溴氯海因市场分析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中国溴氯海因行业市场行情分析预测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溴氯海因价格影响因素分析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2019-2024年中国溴氯海因市场价格趋向分析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2025-2031年中国溴氯海因市场价格趋向预测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溴氯海因行业上、下游市场分析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溴氯海因行业上游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溴氯海因行业下游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溴氯海因行业竞争格局分析</w:t>
      </w:r>
      <w:r>
        <w:rPr>
          <w:rFonts w:hint="eastAsia"/>
        </w:rPr>
        <w:br/>
      </w:r>
      <w:r>
        <w:rPr>
          <w:rFonts w:hint="eastAsia"/>
        </w:rPr>
        <w:t>　　第一节 溴氯海因行业集中度分析</w:t>
      </w:r>
      <w:r>
        <w:rPr>
          <w:rFonts w:hint="eastAsia"/>
        </w:rPr>
        <w:br/>
      </w:r>
      <w:r>
        <w:rPr>
          <w:rFonts w:hint="eastAsia"/>
        </w:rPr>
        <w:t>　　　　一、溴氯海因市场集中度分析</w:t>
      </w:r>
      <w:r>
        <w:rPr>
          <w:rFonts w:hint="eastAsia"/>
        </w:rPr>
        <w:br/>
      </w:r>
      <w:r>
        <w:rPr>
          <w:rFonts w:hint="eastAsia"/>
        </w:rPr>
        <w:t>　　　　二、溴氯海因企业集中度分析</w:t>
      </w:r>
      <w:r>
        <w:rPr>
          <w:rFonts w:hint="eastAsia"/>
        </w:rPr>
        <w:br/>
      </w:r>
      <w:r>
        <w:rPr>
          <w:rFonts w:hint="eastAsia"/>
        </w:rPr>
        <w:t>　　　　三、溴氯海因区域集中度分析</w:t>
      </w:r>
      <w:r>
        <w:rPr>
          <w:rFonts w:hint="eastAsia"/>
        </w:rPr>
        <w:br/>
      </w:r>
      <w:r>
        <w:rPr>
          <w:rFonts w:hint="eastAsia"/>
        </w:rPr>
        <w:t>　　第二节 溴氯海因行业竞争格局分析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一、2025年溴氯海因行业竞争分析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二、2025年中外溴氯海因产品竞争分析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三、2019-2024年中国溴氯海因市场竞争分析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四、2025-2031年国内主要溴氯海因企业动向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溴氯海因行业重点企业发展调研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溴氯海因重点企业（一）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溴氯海因重点企业（二）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溴氯海因重点企业（三）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溴氯海因重点企业（四）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溴氯海因重点企业（五）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溴氯海因重点企业（六）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溴氯海因企业发展策略分析</w:t>
      </w:r>
      <w:r>
        <w:rPr>
          <w:rFonts w:hint="eastAsia"/>
        </w:rPr>
        <w:br/>
      </w:r>
      <w:r>
        <w:rPr>
          <w:rFonts w:hint="eastAsia"/>
        </w:rPr>
        <w:t>　　第一节 溴氯海因市场策略分析</w:t>
      </w:r>
      <w:r>
        <w:rPr>
          <w:rFonts w:hint="eastAsia"/>
        </w:rPr>
        <w:br/>
      </w:r>
      <w:r>
        <w:rPr>
          <w:rFonts w:hint="eastAsia"/>
        </w:rPr>
        <w:t>　　　　一、溴氯海因价格策略分析</w:t>
      </w:r>
      <w:r>
        <w:rPr>
          <w:rFonts w:hint="eastAsia"/>
        </w:rPr>
        <w:br/>
      </w:r>
      <w:r>
        <w:rPr>
          <w:rFonts w:hint="eastAsia"/>
        </w:rPr>
        <w:t>　　　　二、溴氯海因渠道策略分析</w:t>
      </w:r>
      <w:r>
        <w:rPr>
          <w:rFonts w:hint="eastAsia"/>
        </w:rPr>
        <w:br/>
      </w:r>
      <w:r>
        <w:rPr>
          <w:rFonts w:hint="eastAsia"/>
        </w:rPr>
        <w:t>　　第二节 溴氯海因销售策略分析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提高溴氯海因企业竞争力的策略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一、提高中国溴氯海因企业核心竞争力的对策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二、溴氯海因企业提升竞争力的主要方向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三、影响溴氯海因企业核心竞争力的因素及提升途径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四、提高溴氯海因企业竞争力的策略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对我国溴氯海因品牌的战略思考</w:t>
      </w:r>
      <w:r>
        <w:rPr>
          <w:rFonts w:hint="eastAsia"/>
        </w:rPr>
        <w:br/>
      </w:r>
      <w:r>
        <w:rPr>
          <w:rFonts w:hint="eastAsia"/>
        </w:rPr>
        <w:t>　　　　一、溴氯海因实施品牌战略的意义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二、溴氯海因企业品牌的现状分析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三、我国溴氯海因企业的品牌战略</w:t>
      </w:r>
      <w:r>
        <w:rPr>
          <w:rFonts w:hint="eastAsia"/>
        </w:rPr>
        <w:br/>
      </w:r>
      <w:r>
        <w:rPr>
          <w:rFonts w:hint="eastAsia"/>
        </w:rPr>
        <w:t>　　　　四、溴氯海因品牌战略管理的策略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中国溴氯海因行业营销策略分析</w:t>
      </w:r>
      <w:r>
        <w:rPr>
          <w:rFonts w:hint="eastAsia"/>
        </w:rPr>
        <w:br/>
      </w:r>
      <w:r>
        <w:rPr>
          <w:rFonts w:hint="eastAsia"/>
        </w:rPr>
        <w:t>　　第一节 溴氯海因市场推广策略研究分析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一、做好溴氯海因产品导入</w:t>
      </w:r>
      <w:r>
        <w:rPr>
          <w:rFonts w:hint="eastAsia"/>
        </w:rPr>
        <w:br/>
      </w:r>
      <w:r>
        <w:rPr>
          <w:rFonts w:hint="eastAsia"/>
        </w:rPr>
        <w:t>　　　　二、做好溴氯海因产品组合和产品线决策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三、溴氯海因行业城市市场推广策略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溴氯海因行业渠道营销研究分析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一、溴氯海因行业营销环境分析</w:t>
      </w:r>
      <w:r>
        <w:rPr>
          <w:rFonts w:hint="eastAsia"/>
        </w:rPr>
        <w:br/>
      </w:r>
      <w:r>
        <w:rPr>
          <w:rFonts w:hint="eastAsia"/>
        </w:rPr>
        <w:t>　　　　二、溴氯海因行业现存的营销渠道分析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三、溴氯海因行业终端市场营销管理策略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溴氯海因行业营销战略研究分析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一、中国溴氯海因行业有效整合营销策略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二、建立溴氯海因行业厂商的双嬴模式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2025-2031年中国溴氯海因行业前景与风险预测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2025年溴氯海因市场前景分析</w:t>
      </w:r>
      <w:r>
        <w:rPr>
          <w:rFonts w:hint="eastAsia"/>
        </w:rPr>
        <w:br/>
      </w:r>
      <w:r>
        <w:rPr>
          <w:rFonts w:hint="eastAsia"/>
        </w:rPr>
        <w:t>　　第二节 2025年溴氯海因发展趋势预测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2025-2031年中国溴氯海因行业投资特性分析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一、2025-2031年中国溴氯海因行业进入壁垒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二、2025-2031年中国溴氯海因行业盈利模式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三、2025-2031年中国溴氯海因行业盈利因素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2025-2031年中国溴氯海因行业投资机会分析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一、2025-2031年中国溴氯海因细分市场投资机会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二、2025-2031年中国溴氯海因行业区域市场投资潜力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2025-2031年中国溴氯海因行业投资风险分析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一、2025-2031年中国溴氯海因行业市场竞争风险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二、2025-2031年中国溴氯海因行业技术风险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三、2025-2031年中国溴氯海因行业政策风险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四、2025-2031年中国溴氯海因行业进入退出风险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2025-2031年中国溴氯海因行业盈利模式与投资策略分析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国外溴氯海因行业投资现状及经营模式分析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一、境外溴氯海因行业成长情况调查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中国溴氯海因行业商业模式探讨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中国溴氯海因行业投资国际化发展战略分析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中国溴氯海因行业投资策略分析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中国溴氯海因行业资本运作战略选择方案研究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中:智林：中国溴氯海因行业多元化经营战略的可行性分析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溴氯海因行业类别</w:t>
      </w:r>
      <w:r>
        <w:rPr>
          <w:rFonts w:hint="eastAsia"/>
        </w:rPr>
        <w:br/>
      </w:r>
      <w:r>
        <w:rPr>
          <w:rFonts w:hint="eastAsia"/>
        </w:rPr>
        <w:t>　　图表 溴氯海因行业产业链调研</w:t>
      </w:r>
      <w:r>
        <w:rPr>
          <w:rFonts w:hint="eastAsia"/>
        </w:rPr>
        <w:br/>
      </w:r>
      <w:r>
        <w:rPr>
          <w:rFonts w:hint="eastAsia"/>
        </w:rPr>
        <w:t>　　图表 溴氯海因行业现状</w:t>
      </w:r>
      <w:r>
        <w:rPr>
          <w:rFonts w:hint="eastAsia"/>
        </w:rPr>
        <w:br/>
      </w:r>
      <w:r>
        <w:rPr>
          <w:rFonts w:hint="eastAsia"/>
        </w:rPr>
        <w:t>　　图表 溴氯海因行业标准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2019-2024年中国溴氯海因行业市场规模</w:t>
      </w:r>
      <w:r>
        <w:rPr>
          <w:rFonts w:hint="eastAsia"/>
        </w:rPr>
        <w:br/>
      </w:r>
      <w:r>
        <w:rPr>
          <w:rFonts w:hint="eastAsia"/>
        </w:rPr>
        <w:t>　　图表 2025年中国溴氯海因行业产能</w:t>
      </w:r>
      <w:r>
        <w:rPr>
          <w:rFonts w:hint="eastAsia"/>
        </w:rPr>
        <w:br/>
      </w:r>
      <w:r>
        <w:rPr>
          <w:rFonts w:hint="eastAsia"/>
        </w:rPr>
        <w:t>　　图表 2019-2024年中国溴氯海因行业产量统计</w:t>
      </w:r>
      <w:r>
        <w:rPr>
          <w:rFonts w:hint="eastAsia"/>
        </w:rPr>
        <w:br/>
      </w:r>
      <w:r>
        <w:rPr>
          <w:rFonts w:hint="eastAsia"/>
        </w:rPr>
        <w:t>　　图表 溴氯海因行业动态</w:t>
      </w:r>
      <w:r>
        <w:rPr>
          <w:rFonts w:hint="eastAsia"/>
        </w:rPr>
        <w:br/>
      </w:r>
      <w:r>
        <w:rPr>
          <w:rFonts w:hint="eastAsia"/>
        </w:rPr>
        <w:t>　　图表 2019-2024年中国溴氯海因市场需求量</w:t>
      </w:r>
      <w:r>
        <w:rPr>
          <w:rFonts w:hint="eastAsia"/>
        </w:rPr>
        <w:br/>
      </w:r>
      <w:r>
        <w:rPr>
          <w:rFonts w:hint="eastAsia"/>
        </w:rPr>
        <w:t>　　图表 2025年中国溴氯海因行业需求区域调研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2019-2024年中国溴氯海因行情</w:t>
      </w:r>
      <w:r>
        <w:rPr>
          <w:rFonts w:hint="eastAsia"/>
        </w:rPr>
        <w:br/>
      </w:r>
      <w:r>
        <w:rPr>
          <w:rFonts w:hint="eastAsia"/>
        </w:rPr>
        <w:t>　　图表 2019-2024年中国溴氯海因价格走势图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2019-2024年中国溴氯海因行业销售收入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2019-2024年中国溴氯海因行业盈利情况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2019-2024年中国溴氯海因行业利润总额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2019-2024年中国溴氯海因进口统计</w:t>
      </w:r>
      <w:r>
        <w:rPr>
          <w:rFonts w:hint="eastAsia"/>
        </w:rPr>
        <w:br/>
      </w:r>
      <w:r>
        <w:rPr>
          <w:rFonts w:hint="eastAsia"/>
        </w:rPr>
        <w:t>　　图表 2019-2024年中国溴氯海因出口统计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2019-2024年中国溴氯海因行业企业数量统计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**地区溴氯海因市场规模</w:t>
      </w:r>
      <w:r>
        <w:rPr>
          <w:rFonts w:hint="eastAsia"/>
        </w:rPr>
        <w:br/>
      </w:r>
      <w:r>
        <w:rPr>
          <w:rFonts w:hint="eastAsia"/>
        </w:rPr>
        <w:t>　　图表 **地区溴氯海因行业市场需求</w:t>
      </w:r>
      <w:r>
        <w:rPr>
          <w:rFonts w:hint="eastAsia"/>
        </w:rPr>
        <w:br/>
      </w:r>
      <w:r>
        <w:rPr>
          <w:rFonts w:hint="eastAsia"/>
        </w:rPr>
        <w:t>　　图表 **地区溴氯海因市场调研</w:t>
      </w:r>
      <w:r>
        <w:rPr>
          <w:rFonts w:hint="eastAsia"/>
        </w:rPr>
        <w:br/>
      </w:r>
      <w:r>
        <w:rPr>
          <w:rFonts w:hint="eastAsia"/>
        </w:rPr>
        <w:t>　　图表 **地区溴氯海因行业市场需求分析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**地区溴氯海因市场规模</w:t>
      </w:r>
      <w:r>
        <w:rPr>
          <w:rFonts w:hint="eastAsia"/>
        </w:rPr>
        <w:br/>
      </w:r>
      <w:r>
        <w:rPr>
          <w:rFonts w:hint="eastAsia"/>
        </w:rPr>
        <w:t>　　图表 **地区溴氯海因行业市场需求</w:t>
      </w:r>
      <w:r>
        <w:rPr>
          <w:rFonts w:hint="eastAsia"/>
        </w:rPr>
        <w:br/>
      </w:r>
      <w:r>
        <w:rPr>
          <w:rFonts w:hint="eastAsia"/>
        </w:rPr>
        <w:t>　　图表 **地区溴氯海因市场调研</w:t>
      </w:r>
      <w:r>
        <w:rPr>
          <w:rFonts w:hint="eastAsia"/>
        </w:rPr>
        <w:br/>
      </w:r>
      <w:r>
        <w:rPr>
          <w:rFonts w:hint="eastAsia"/>
        </w:rPr>
        <w:t>　　图表 **地区溴氯海因行业市场需求分析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溴氯海因行业竞争对手分析</w:t>
      </w:r>
      <w:r>
        <w:rPr>
          <w:rFonts w:hint="eastAsia"/>
        </w:rPr>
        <w:br/>
      </w:r>
      <w:r>
        <w:rPr>
          <w:rFonts w:hint="eastAsia"/>
        </w:rPr>
        <w:t>　　图表 溴氯海因重点企业（一）基本信息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溴氯海因重点企业（一）经营情况分析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溴氯海因重点企业（一）主要经济指标情况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溴氯海因重点企业（一）盈利能力情况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溴氯海因重点企业（一）偿债能力情况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溴氯海因重点企业（一）运营能力情况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溴氯海因重点企业（一）成长能力情况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溴氯海因重点企业（二）基本信息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溴氯海因重点企业（二）经营情况分析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溴氯海因重点企业（二）主要经济指标情况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溴氯海因重点企业（二）盈利能力情况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溴氯海因重点企业（二）偿债能力情况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溴氯海因重点企业（二）运营能力情况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溴氯海因重点企业（二）成长能力情况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溴氯海因重点企业（三）基本信息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溴氯海因重点企业（三）经营情况分析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溴氯海因重点企业（三）主要经济指标情况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溴氯海因重点企业（三）盈利能力情况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溴氯海因重点企业（三）偿债能力情况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溴氯海因重点企业（三）运营能力情况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溴氯海因重点企业（三）成长能力情况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2025-2031年中国溴氯海因行业产能预测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2025-2031年中国溴氯海因行业产量预测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2025-2031年中国溴氯海因市场需求预测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2025-2031年中国溴氯海因行业市场规模预测</w:t>
      </w:r>
      <w:r>
        <w:rPr>
          <w:rFonts w:hint="eastAsia"/>
        </w:rPr>
        <w:br/>
      </w:r>
      <w:r>
        <w:rPr>
          <w:rFonts w:hint="eastAsia"/>
        </w:rPr>
        <w:t>　　图表 溴氯海因行业准入条件</w:t>
      </w:r>
      <w:r>
        <w:rPr>
          <w:rFonts w:hint="eastAsia"/>
        </w:rPr>
        <w:br/>
      </w:r>
      <w:r>
        <w:rPr>
          <w:rFonts w:hint="eastAsia"/>
        </w:rPr>
        <w:t>　　图表 2025年中国溴氯海因市场前景</w:t>
      </w:r>
      <w:r>
        <w:rPr>
          <w:rFonts w:hint="eastAsia"/>
        </w:rPr>
        <w:br/>
      </w:r>
      <w:r>
        <w:rPr>
          <w:rFonts w:hint="eastAsia"/>
        </w:rPr>
        <w:t>　　图表 2025-2031年中国溴氯海因行业信息化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2025-2031年中国溴氯海因行业风险分析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2025-2031年中国溴氯海因行业发展趋势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84ba6ffc349c9" w:history="1">
        <w:r>
          <w:rPr>
            <w:rStyle w:val="Hyperlink"/>
          </w:rPr>
          <w:t>2025-2031年中国溴氯海因市场现状与发展趋势研究报告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84ba6ffc349c9" w:history="1">
        <w:r>
          <w:rPr>
            <w:rStyle w:val="Hyperlink"/>
          </w:rPr>
          <w:t>https://www.20087.com/3/92/XiuLvHaiYinHangYeQuShi.html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热点：溴氯海因粉使用说明、溴氯海因的作用时效多久、三氯化溴、溴氯海因生产厂家、55%溴氯海因、溴氯海因与二溴海因区别、溴氯海因的作用、溴氯海因农用杀菌剂、溴氯海因治什么病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1a5b33e484c75" w:history="1">
      <w:r>
        <w:rPr>
          <w:rStyle w:val="Hyperlink"/>
        </w:rPr>
        <w:t>2025-2031年中国溴氯海因市场现状与发展趋势研究报告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XiuLvHaiYinHangYeQuShi.html" TargetMode="External" Id="Rbad84ba6ffc3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XiuLvHaiYinHangYeQuShi.html" TargetMode="External" Id="R67f1a5b33e48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2024-10-13T06:55:00Z</dcterms:created>
  <dcterms:modified xsi:type="dcterms:W3CDTF">2024-10-13T07:55:00Z</dcterms:modified>
  <dc:subject>2025-2031年中国溴氯海因市场现状与发展趋势研究报告</dc:subject>
  <dc:title>2025-2031年中国溴氯海因市场现状与发展趋势研究报告</dc:title>
  <cp:keywords>2025-2031年中国溴氯海因市场现状与发展趋势研究报告</cp:keywords>
  <dc:description>2025-2031年中国溴氯海因市场现状与发展趋势研究报告</dc:description>
</cp:coreProperties>
</file>