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1267aeb0c4b7d" w:history="1">
              <w:r>
                <w:rPr>
                  <w:rStyle w:val="Hyperlink"/>
                </w:rPr>
                <w:t>2025-2031年全球与中国灭菌剂行业市场调研及行业前景分析报告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1267aeb0c4b7d" w:history="1">
              <w:r>
                <w:rPr>
                  <w:rStyle w:val="Hyperlink"/>
                </w:rPr>
                <w:t>2025-2031年全球与中国灭菌剂行业市场调研及行业前景分析报告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1267aeb0c4b7d" w:history="1">
                <w:r>
                  <w:rPr>
                    <w:rStyle w:val="Hyperlink"/>
                  </w:rPr>
                  <w:t>https://www.20087.com/3/32/MieJunJiHangYeXianZhuangJiQianJing.html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剂是用于消灭或抑制细菌、病毒、真菌等微生物的化学制剂，广泛应用于医疗卫生、食品加工、农业等领域。随着对抗生素耐药性和环境保护的关注增加，市场对高效、低毒、环境友好的灭菌剂需求激增。目前，物理化学方法如紫外线、臭氧和新型生物灭菌剂如噬菌体的应用逐渐增多，为灭菌技术带来了新方向。</w:t>
      </w:r>
      <w:r>
        <w:rPr>
          <w:rFonts w:hint="eastAsia"/>
        </w:rPr>
        <w:br/>
      </w:r>
      <w:r>
        <w:rPr>
          <w:rFonts w:hint="eastAsia"/>
        </w:rPr>
        <w:t>　　灭菌剂的未来发展方向将侧重于绿色化、精准化和多功能化。研发重点将转向天然来源和生物可降解的活性成分，减少对人体和环境的潜在危害。精准灭菌技术，如靶向纳米材料、酶催化技术，将提高灭菌效率，减少对正常微生物群落的破坏。同时，多功能灭菌剂的研发，如结合清洁、防腐、除臭等功能，将满足多元化的市场需求。随着微生物组学的深入研究，个性化灭菌方案的制定也将成为可能，以适应不同环境和对象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1267aeb0c4b7d" w:history="1">
        <w:r>
          <w:rPr>
            <w:rStyle w:val="Hyperlink"/>
          </w:rPr>
          <w:t>2025-2031年全球与中国灭菌剂行业市场调研及行业前景分析报告</w:t>
        </w:r>
      </w:hyperlink>
      <w:r>
        <w:rPr>
          <w:rFonts w:hint="eastAsia"/>
        </w:rPr>
        <w:t>》依托权威机构及行业协会数据，结合灭菌剂行业的宏观环境与微观实践，从灭菌剂市场规模、市场需求、技术现状及产业链结构等多维度进行了系统调研与分析。报告通过严谨的研究方法与翔实的数据支持，辅以直观图表，全面剖析了灭菌剂行业发展趋势、重点企业表现及市场竞争格局，并通过SWOT分析揭示了行业机遇与潜在风险，为灭菌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灭菌剂市场概述</w:t>
      </w:r>
      <w:r>
        <w:rPr>
          <w:rFonts w:hint="eastAsia"/>
        </w:rPr>
        <w:br/>
      </w:r>
      <w:r>
        <w:rPr>
          <w:rFonts w:hint="eastAsia"/>
        </w:rPr>
        <w:t>　　1.1 灭菌剂行业概述及统计范围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不同产品类型灭菌剂规模增长趋势2020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从不同应用，灭菌剂主要包括如下几个方面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不同应用灭菌剂规模增长趋势2020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灭菌剂行业发展总体概况</w:t>
      </w:r>
      <w:r>
        <w:rPr>
          <w:rFonts w:hint="eastAsia"/>
        </w:rPr>
        <w:br/>
      </w:r>
      <w:r>
        <w:rPr>
          <w:rFonts w:hint="eastAsia"/>
        </w:rPr>
        <w:t>　　　　1.4.2 灭菌剂行业发展主要特点</w:t>
      </w:r>
      <w:r>
        <w:rPr>
          <w:rFonts w:hint="eastAsia"/>
        </w:rPr>
        <w:br/>
      </w:r>
      <w:r>
        <w:rPr>
          <w:rFonts w:hint="eastAsia"/>
        </w:rPr>
        <w:t>　　　　1.4.3 灭菌剂行业发展影响因素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全球灭菌剂供需现状及预测（2020-2031）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全球灭菌剂产量、需求量及发展趋势（2020-2031）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全球主要地区灭菌剂产量及发展趋势（2020-2031）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中国灭菌剂供需现状及预测（2020-2031）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中国灭菌剂产能、产量、产能利用率及发展趋势（2020-2031）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中国灭菌剂产量、市场需求量及发展趋势（2020-2031）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中国灭菌剂产能和产量占全球的比重（2020-2031）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全球灭菌剂销量及收入（2020-2031）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全球市场灭菌剂收入（2020-2031）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全球市场灭菌剂销量（2020-2031）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全球市场灭菌剂价格趋势（2020-2031）</w:t>
      </w:r>
      <w:r>
        <w:rPr>
          <w:rFonts w:hint="eastAsia"/>
        </w:rPr>
        <w:br/>
      </w:r>
      <w:r>
        <w:rPr>
          <w:rFonts w:hint="eastAsia"/>
        </w:rPr>
        <w:t>　　2.4 中国灭菌剂销量及收入（2020-2031）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中国市场灭菌剂收入（2020-2031）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中国市场灭菌剂销量（2020-2031）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中国市场灭菌剂销量和收入占全球的比重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全球灭菌剂主要地区分析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全球主要地区灭菌剂市场规模分析：2020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全球主要地区灭菌剂销售收入及市场份额（2020-2025年）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全球主要地区灭菌剂销售收入预测（2025-2031）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全球主要地区灭菌剂销量分析：2020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全球主要地区灭菌剂销量及市场份额（2020-2025年）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全球主要地区灭菌剂销量及市场份额预测（2025-2031）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北美（美国和加拿大）灭菌剂销量（2020-2031）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北美（美国和加拿大）灭菌剂收入（2020-2031）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欧洲（德国、英国、法国和意大利等国家）灭菌剂销量（2020-2031）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欧洲（德国、英国、法国和意大利等国家）灭菌剂收入（2020-2031）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亚太（中国、日本、韩国、中国台湾、印度和东南亚等）灭菌剂销量（2020-2031）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亚太（中国、日本、韩国、中国台湾、印度和东南亚等）灭菌剂收入（2020-2031）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拉美地区（墨西哥、巴西等国家）灭菌剂销量（2020-2031）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拉美地区（墨西哥、巴西等国家）灭菌剂收入（2020-2031）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中东及非洲（土耳其、沙特等国家）灭菌剂销量（2020-2031）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中东及非洲（土耳其、沙特等国家）灭菌剂收入（2020-2031）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全球市场主要厂商灭菌剂产能市场份额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全球市场主要厂商灭菌剂销量（2020-2025）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全球市场主要厂商灭菌剂销售收入（2020-2025）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全球市场主要厂商灭菌剂销售价格（2020-2025）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2025年全球主要生产商灭菌剂收入排名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中国市场主要厂商灭菌剂销量（2020-2025）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中国市场主要厂商灭菌剂销售收入（2020-2025）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中国市场主要厂商灭菌剂销售价格（2020-2025）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2025年中国主要生产商灭菌剂收入排名</w:t>
      </w:r>
      <w:r>
        <w:rPr>
          <w:rFonts w:hint="eastAsia"/>
        </w:rPr>
        <w:br/>
      </w:r>
      <w:r>
        <w:rPr>
          <w:rFonts w:hint="eastAsia"/>
        </w:rPr>
        <w:t>　　4.3 全球主要厂商灭菌剂总部及产地分布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全球主要厂商灭菌剂商业化日期</w:t>
      </w:r>
      <w:r>
        <w:rPr>
          <w:rFonts w:hint="eastAsia"/>
        </w:rPr>
        <w:br/>
      </w:r>
      <w:r>
        <w:rPr>
          <w:rFonts w:hint="eastAsia"/>
        </w:rPr>
        <w:t>　　4.5 全球主要厂商灭菌剂产品类型及应用</w:t>
      </w:r>
      <w:r>
        <w:rPr>
          <w:rFonts w:hint="eastAsia"/>
        </w:rPr>
        <w:br/>
      </w:r>
      <w:r>
        <w:rPr>
          <w:rFonts w:hint="eastAsia"/>
        </w:rPr>
        <w:t>　　4.6 灭菌剂行业集中度、竞争程度分析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灭菌剂行业集中度分析：全球头部厂商份额（Top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全球灭菌剂第一梯队、第二梯队和第三梯队生产商（品牌）及市场份额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不同产品类型灭菌剂分析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全球市场不同产品类型灭菌剂销量（2020-2031）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全球市场不同产品类型灭菌剂销量及市场份额（2020-2025）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全球市场不同产品类型灭菌剂销量预测（2025-2031）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全球市场不同产品类型灭菌剂收入（2020-2031）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全球市场不同产品类型灭菌剂收入及市场份额（2020-2025）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全球市场不同产品类型灭菌剂收入预测（2025-2031）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全球市场不同产品类型灭菌剂价格走势（2020-2031）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中国市场不同产品类型灭菌剂销量（2020-2031）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中国市场不同产品类型灭菌剂销量及市场份额（2020-2025）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中国市场不同产品类型灭菌剂销量预测（2025-2031）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中国市场不同产品类型灭菌剂收入（2020-2031）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中国市场不同产品类型灭菌剂收入及市场份额（2020-2025）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中国市场不同产品类型灭菌剂收入预测（2025-2031）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不同应用灭菌剂分析</w:t>
      </w:r>
      <w:r>
        <w:rPr>
          <w:rFonts w:hint="eastAsia"/>
        </w:rPr>
        <w:br/>
      </w:r>
      <w:r>
        <w:rPr>
          <w:rFonts w:hint="eastAsia"/>
        </w:rPr>
        <w:t>　　6.1 全球市场不同应用灭菌剂销量（2020-2031）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全球市场不同应用灭菌剂销量及市场份额（2020-2025）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全球市场不同应用灭菌剂销量预测（2025-2031）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全球市场不同应用灭菌剂收入（2020-2031）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全球市场不同应用灭菌剂收入及市场份额（2020-2025）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全球市场不同应用灭菌剂收入预测（2025-2031）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全球市场不同应用灭菌剂价格走势（2020-2031）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中国市场不同应用灭菌剂销量（2020-2031）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中国市场不同应用灭菌剂销量及市场份额（2020-2025）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中国市场不同应用灭菌剂销量预测（2025-2031）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中国市场不同应用灭菌剂收入（2020-2031）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中国市场不同应用灭菌剂收入及市场份额（2020-2025）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中国市场不同应用灭菌剂收入预测（2025-2031）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灭菌剂行业发展趋势</w:t>
      </w:r>
      <w:r>
        <w:rPr>
          <w:rFonts w:hint="eastAsia"/>
        </w:rPr>
        <w:br/>
      </w:r>
      <w:r>
        <w:rPr>
          <w:rFonts w:hint="eastAsia"/>
        </w:rPr>
        <w:t>　　7.2 灭菌剂行业主要驱动因素</w:t>
      </w:r>
      <w:r>
        <w:rPr>
          <w:rFonts w:hint="eastAsia"/>
        </w:rPr>
        <w:br/>
      </w:r>
      <w:r>
        <w:rPr>
          <w:rFonts w:hint="eastAsia"/>
        </w:rPr>
        <w:t>　　7.3 灭菌剂中国企业SWOT分析</w:t>
      </w:r>
      <w:r>
        <w:rPr>
          <w:rFonts w:hint="eastAsia"/>
        </w:rPr>
        <w:br/>
      </w:r>
      <w:r>
        <w:rPr>
          <w:rFonts w:hint="eastAsia"/>
        </w:rPr>
        <w:t>　　7.4 中国灭菌剂行业政策环境分析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灭菌剂行业产业链简介</w:t>
      </w:r>
      <w:r>
        <w:rPr>
          <w:rFonts w:hint="eastAsia"/>
        </w:rPr>
        <w:br/>
      </w:r>
      <w:r>
        <w:rPr>
          <w:rFonts w:hint="eastAsia"/>
        </w:rPr>
        <w:t>　　　　8.1.1 灭菌剂行业供应链分析</w:t>
      </w:r>
      <w:r>
        <w:rPr>
          <w:rFonts w:hint="eastAsia"/>
        </w:rPr>
        <w:br/>
      </w:r>
      <w:r>
        <w:rPr>
          <w:rFonts w:hint="eastAsia"/>
        </w:rPr>
        <w:t>　　　　8.1.2 灭菌剂主要原料及供应情况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灭菌剂行业主要下游客户</w:t>
      </w:r>
      <w:r>
        <w:rPr>
          <w:rFonts w:hint="eastAsia"/>
        </w:rPr>
        <w:br/>
      </w:r>
      <w:r>
        <w:rPr>
          <w:rFonts w:hint="eastAsia"/>
        </w:rPr>
        <w:t>　　8.2 灭菌剂行业采购模式</w:t>
      </w:r>
      <w:r>
        <w:rPr>
          <w:rFonts w:hint="eastAsia"/>
        </w:rPr>
        <w:br/>
      </w:r>
      <w:r>
        <w:rPr>
          <w:rFonts w:hint="eastAsia"/>
        </w:rPr>
        <w:t>　　8.3 灭菌剂行业生产模式</w:t>
      </w:r>
      <w:r>
        <w:rPr>
          <w:rFonts w:hint="eastAsia"/>
        </w:rPr>
        <w:br/>
      </w:r>
      <w:r>
        <w:rPr>
          <w:rFonts w:hint="eastAsia"/>
        </w:rPr>
        <w:t>　　8.4 灭菌剂行业销售模式及销售渠道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全球市场主要灭菌剂厂商简介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灭菌剂销量、收入、价格及毛利率（2020-2025）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灭菌剂销量、收入、价格及毛利率（2020-2025）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灭菌剂销量、收入、价格及毛利率（2020-2025）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灭菌剂销量、收入、价格及毛利率（2020-2025）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灭菌剂销量、收入、价格及毛利率（2020-2025）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灭菌剂销量、收入、价格及毛利率（2020-2025）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灭菌剂销量、收入、价格及毛利率（2020-2025）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灭菌剂销量、收入、价格及毛利率（2020-2025）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中国市场灭菌剂产量、销量、进出口分析及未来趋势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中国市场灭菌剂产量、销量、进出口分析及未来趋势（2020-2031）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中国市场灭菌剂进出口贸易趋势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中国市场灭菌剂主要进口来源</w:t>
      </w:r>
      <w:r>
        <w:rPr>
          <w:rFonts w:hint="eastAsia"/>
        </w:rPr>
        <w:br/>
      </w:r>
      <w:r>
        <w:rPr>
          <w:rFonts w:hint="eastAsia"/>
        </w:rPr>
        <w:t>　　10.4 中国市场灭菌剂主要出口目的地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中国市场灭菌剂主要地区分布</w:t>
      </w:r>
      <w:r>
        <w:rPr>
          <w:rFonts w:hint="eastAsia"/>
        </w:rPr>
        <w:br/>
      </w:r>
      <w:r>
        <w:rPr>
          <w:rFonts w:hint="eastAsia"/>
        </w:rPr>
        <w:t>　　11.1 中国灭菌剂生产地区分布</w:t>
      </w:r>
      <w:r>
        <w:rPr>
          <w:rFonts w:hint="eastAsia"/>
        </w:rPr>
        <w:br/>
      </w:r>
      <w:r>
        <w:rPr>
          <w:rFonts w:hint="eastAsia"/>
        </w:rPr>
        <w:t>　　11.2 中国灭菌剂消费地区分布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灭菌剂产品图片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全球不同产品类型灭菌剂规模2020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全球不同产品类型灭菌剂市场份额2025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全球不同应用灭菌剂规模2020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全球不同应用灭菌剂市场份额2024 VS 2025</w:t>
      </w:r>
      <w:r>
        <w:rPr>
          <w:rFonts w:hint="eastAsia"/>
        </w:rPr>
        <w:br/>
      </w:r>
      <w:r>
        <w:rPr>
          <w:rFonts w:hint="eastAsia"/>
        </w:rPr>
        <w:t>　　图 全球灭菌剂产能、产量、产能利用率及发展趋势（2020-2031）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全球灭菌剂产量、需求量及发展趋势（2020-2031）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全球主要地区灭菌剂产量规模：2020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全球主要地区灭菌剂产量市场份额（2020-2031）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中国灭菌剂产能、产量、产能利用率及发展趋势（2020-2031）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中国灭菌剂产量、市场需求量及发展趋势（2020-2031）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中国灭菌剂总产能占全球比重（2020-2031）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中国灭菌剂总产量占全球比重（2020-2031）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全球灭菌剂市场收入及增长率:（2020-2031）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全球市场灭菌剂市场规模：2020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全球市场灭菌剂销量及增长率（2020-2031）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全球市场灭菌剂价格趋势（2020-2031）</w:t>
      </w:r>
      <w:r>
        <w:rPr>
          <w:rFonts w:hint="eastAsia"/>
        </w:rPr>
        <w:br/>
      </w:r>
      <w:r>
        <w:rPr>
          <w:rFonts w:hint="eastAsia"/>
        </w:rPr>
        <w:t>　　图 中国灭菌剂市场收入及增长率:（2020-2031）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中国市场灭菌剂市场规模：2020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中国市场灭菌剂销量及增长率（2020-2031）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中国市场灭菌剂销量占全球比重（2020-2031）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中国灭菌剂收入占全球比重（2020-2031）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全球主要地区灭菌剂销售收入规模：2020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全球主要地区灭菌剂销售收入市场份额（2020-2025）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全球主要地区灭菌剂销售收入市场份额（2024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全球主要地区灭菌剂收入市场份额（2025-2031）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北美（美国和加拿大）灭菌剂销量（2020-2031）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北美（美国和加拿大）灭菌剂销量份额（2020-2031）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北美（美国和加拿大）灭菌剂收入（2020-2031）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北美（美国和加拿大）灭菌剂收入份额（2020-2031）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欧洲（德国、英国、法国和意大利等国家）灭菌剂销量（2020-2031）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欧洲（德国、英国、法国和意大利等国家）灭菌剂销量份额（2020-2031）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欧洲（德国、英国、法国和意大利等国家）灭菌剂收入（2020-2031）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欧洲（德国、英国、法国和意大利等国家）灭菌剂收入份额（2020-2031）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亚太（中国、日本、韩国、中国台湾、印度和东南亚等）灭菌剂销量（2020-2031）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亚太（中国、日本、韩国、中国台湾、印度和东南亚等）灭菌剂销量份额（2020-2031）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亚太（中国、日本、韩国、中国台湾、印度和东南亚等）灭菌剂收入（2020-2031）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亚太（中国、日本、韩国、中国台湾、印度和东南亚等）灭菌剂收入份额（2020-2031）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拉美地区（墨西哥、巴西等国家）灭菌剂销量（2020-2031）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拉美地区（墨西哥、巴西等国家）灭菌剂销量份额（2020-2031）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拉美地区（墨西哥、巴西等国家）灭菌剂收入（2020-2031）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拉美地区（墨西哥、巴西等国家）灭菌剂收入份额（2020-2031）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中东及非洲（土耳其、沙特等国家）灭菌剂销量（2020-2031）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中东及非洲（土耳其、沙特等国家）灭菌剂销量份额（2020-2031）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中东及非洲（土耳其、沙特等国家）灭菌剂收入（2020-2031）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中东及非洲（土耳其、沙特等国家）灭菌剂收入份额（2020-2031）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2025年全球市场主要厂商灭菌剂销量市场份额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2025年全球市场主要厂商灭菌剂收入市场份额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2025年中国市场主要厂商灭菌剂销量市场份额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2025年中国市场主要厂商灭菌剂收入市场份额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2025年全球前五大生产商灭菌剂市场份额</w:t>
      </w:r>
      <w:r>
        <w:rPr>
          <w:rFonts w:hint="eastAsia"/>
        </w:rPr>
        <w:br/>
      </w:r>
      <w:r>
        <w:rPr>
          <w:rFonts w:hint="eastAsia"/>
        </w:rPr>
        <w:t>　　图 全球灭菌剂第一梯队、第二梯队和第三梯队生产商（品牌）及市场份额（2025）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全球不同产品类型灭菌剂价格走势（2020-2031）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全球不同应用灭菌剂价格走势（2020-2031）</w:t>
      </w:r>
      <w:r>
        <w:rPr>
          <w:rFonts w:hint="eastAsia"/>
        </w:rPr>
        <w:br/>
      </w:r>
      <w:r>
        <w:rPr>
          <w:rFonts w:hint="eastAsia"/>
        </w:rPr>
        <w:t>　　图 灭菌剂中国企业SWOT分析</w:t>
      </w:r>
      <w:r>
        <w:rPr>
          <w:rFonts w:hint="eastAsia"/>
        </w:rPr>
        <w:br/>
      </w:r>
      <w:r>
        <w:rPr>
          <w:rFonts w:hint="eastAsia"/>
        </w:rPr>
        <w:t>　　图 灭菌剂产业链</w:t>
      </w:r>
      <w:r>
        <w:rPr>
          <w:rFonts w:hint="eastAsia"/>
        </w:rPr>
        <w:br/>
      </w:r>
      <w:r>
        <w:rPr>
          <w:rFonts w:hint="eastAsia"/>
        </w:rPr>
        <w:t>　　图 灭菌剂行业采购模式分析</w:t>
      </w:r>
      <w:r>
        <w:rPr>
          <w:rFonts w:hint="eastAsia"/>
        </w:rPr>
        <w:br/>
      </w:r>
      <w:r>
        <w:rPr>
          <w:rFonts w:hint="eastAsia"/>
        </w:rPr>
        <w:t>　　图 灭菌剂行业生产模式分析</w:t>
      </w:r>
      <w:r>
        <w:rPr>
          <w:rFonts w:hint="eastAsia"/>
        </w:rPr>
        <w:br/>
      </w:r>
      <w:r>
        <w:rPr>
          <w:rFonts w:hint="eastAsia"/>
        </w:rPr>
        <w:t>　　图 灭菌剂行业销售模式分析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全球不同产品类型灭菌剂增长趋势2020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不同应用灭菌剂增长趋势2020 VS 2025 VS 2031</w:t>
      </w:r>
      <w:r>
        <w:rPr>
          <w:rFonts w:hint="eastAsia"/>
        </w:rPr>
        <w:br/>
      </w:r>
      <w:r>
        <w:rPr>
          <w:rFonts w:hint="eastAsia"/>
        </w:rPr>
        <w:t>　　表 灭菌剂行业发展主要特点</w:t>
      </w:r>
      <w:r>
        <w:rPr>
          <w:rFonts w:hint="eastAsia"/>
        </w:rPr>
        <w:br/>
      </w:r>
      <w:r>
        <w:rPr>
          <w:rFonts w:hint="eastAsia"/>
        </w:rPr>
        <w:t>　　表 灭菌剂行业发展有利因素分析</w:t>
      </w:r>
      <w:r>
        <w:rPr>
          <w:rFonts w:hint="eastAsia"/>
        </w:rPr>
        <w:br/>
      </w:r>
      <w:r>
        <w:rPr>
          <w:rFonts w:hint="eastAsia"/>
        </w:rPr>
        <w:t>　　表 灭菌剂行业发展不利因素分析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进入灭菌剂行业壁垒</w:t>
      </w:r>
      <w:r>
        <w:rPr>
          <w:rFonts w:hint="eastAsia"/>
        </w:rPr>
        <w:br/>
      </w:r>
      <w:r>
        <w:rPr>
          <w:rFonts w:hint="eastAsia"/>
        </w:rPr>
        <w:t>　　表 全球主要地区灭菌剂产量：2020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全球主要地区灭菌剂产量（2020-2025）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全球主要地区灭菌剂产量市场份额（2020-2025）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全球主要地区灭菌剂产量（2025-2031）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全球主要地区灭菌剂销售收入：2020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全球主要地区灭菌剂销售收入（2020-2025）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全球主要地区灭菌剂销售收入市场份额（2020-2025）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全球主要地区灭菌剂收入（2025-2031）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全球主要地区灭菌剂收入市场份额（2025-2031）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全球主要地区灭菌剂销量：2020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全球主要地区灭菌剂销量（2020-2025）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全球主要地区灭菌剂销量市场份额（2020-2025）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全球主要地区灭菌剂销量（2025-2031）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全球主要地区灭菌剂销量份额（2025-2031）</w:t>
      </w:r>
      <w:r>
        <w:rPr>
          <w:rFonts w:hint="eastAsia"/>
        </w:rPr>
        <w:br/>
      </w:r>
      <w:r>
        <w:rPr>
          <w:rFonts w:hint="eastAsia"/>
        </w:rPr>
        <w:t>　　表 北美灭菌剂基本情况分析</w:t>
      </w:r>
      <w:r>
        <w:rPr>
          <w:rFonts w:hint="eastAsia"/>
        </w:rPr>
        <w:br/>
      </w:r>
      <w:r>
        <w:rPr>
          <w:rFonts w:hint="eastAsia"/>
        </w:rPr>
        <w:t>　　表 欧洲灭菌剂基本情况分析</w:t>
      </w:r>
      <w:r>
        <w:rPr>
          <w:rFonts w:hint="eastAsia"/>
        </w:rPr>
        <w:br/>
      </w:r>
      <w:r>
        <w:rPr>
          <w:rFonts w:hint="eastAsia"/>
        </w:rPr>
        <w:t>　　表 亚太地区灭菌剂基本情况分析</w:t>
      </w:r>
      <w:r>
        <w:rPr>
          <w:rFonts w:hint="eastAsia"/>
        </w:rPr>
        <w:br/>
      </w:r>
      <w:r>
        <w:rPr>
          <w:rFonts w:hint="eastAsia"/>
        </w:rPr>
        <w:t>　　表 拉美地区灭菌剂基本情况分析</w:t>
      </w:r>
      <w:r>
        <w:rPr>
          <w:rFonts w:hint="eastAsia"/>
        </w:rPr>
        <w:br/>
      </w:r>
      <w:r>
        <w:rPr>
          <w:rFonts w:hint="eastAsia"/>
        </w:rPr>
        <w:t>　　表 中东及非洲灭菌剂基本情况分析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全球市场主要厂商灭菌剂产能（2024-2025）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全球市场主要厂商灭菌剂销量（2020-2025）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全球市场主要厂商灭菌剂销量市场份额（2020-2025）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全球市场主要厂商灭菌剂销售收入（2020-2025）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全球市场主要厂商灭菌剂销售收入市场份额（2020-2025）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全球市场主要厂商灭菌剂销售价格（2020-2025）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2025年全球主要生产商灭菌剂收入排名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中国市场主要厂商灭菌剂销量（2020-2025）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中国市场主要厂商灭菌剂销量市场份额（2020-2025）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中国市场主要厂商灭菌剂销售收入（2020-2025）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中国市场主要厂商灭菌剂销售收入市场份额（2020-2025）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中国市场主要厂商灭菌剂销售价格（2020-2025）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2025年中国主要生产商灭菌剂收入排名</w:t>
      </w:r>
      <w:r>
        <w:rPr>
          <w:rFonts w:hint="eastAsia"/>
        </w:rPr>
        <w:br/>
      </w:r>
      <w:r>
        <w:rPr>
          <w:rFonts w:hint="eastAsia"/>
        </w:rPr>
        <w:t>　　表 全球主要厂商灭菌剂总部及产地分布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全球主要厂商灭菌剂商业化日期</w:t>
      </w:r>
      <w:r>
        <w:rPr>
          <w:rFonts w:hint="eastAsia"/>
        </w:rPr>
        <w:br/>
      </w:r>
      <w:r>
        <w:rPr>
          <w:rFonts w:hint="eastAsia"/>
        </w:rPr>
        <w:t>　　表 全球主要厂商灭菌剂产品类型及应用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2025年全球灭菌剂主要厂商市场地位（第一梯队、第二梯队和第三梯队）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全球不同产品类型灭菌剂销量（2020-2025年）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全球不同产品类型灭菌剂销量市场份额（2020-2025）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全球不同产品类型灭菌剂销量预测（2025-2031）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全球市场不同产品类型灭菌剂销量市场份额预测（2025-2031）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全球不同产品类型灭菌剂收入（2020-2025年）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全球不同产品类型灭菌剂收入市场份额（2020-2025）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全球不同产品类型灭菌剂收入预测（2025-2031）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全球不同产品类型灭菌剂收入市场份额预测（2025-2031）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中国不同产品类型灭菌剂销量（2020-2025年）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中国不同产品类型灭菌剂销量预测（2025-2031）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中国不同产品类型灭菌剂销量市场份额预测（2025-2031）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中国不同产品类型灭菌剂收入（2020-2025年）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中国不同产品类型灭菌剂收入市场份额（2020-2025）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中国不同产品类型灭菌剂收入预测（2025-2031）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中国不同产品类型灭菌剂收入市场份额预测（2025-2031）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全球不同应用灭菌剂销量（2020-2025年）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全球不同应用灭菌剂销量市场份额（2020-2025）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全球不同应用灭菌剂销量预测（2025-2031）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全球市场不同应用灭菌剂销量市场份额预测（2025-2031）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全球不同应用灭菌剂收入（2020-2025年）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全球不同应用灭菌剂收入市场份额（2020-2025）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全球不同应用灭菌剂收入预测（2025-2031）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中国不同应用灭菌剂销量（2020-2025年）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中国不同应用灭菌剂销量市场份额（2020-2025）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中国不同应用灭菌剂销量预测（2025-2031）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中国不同应用灭菌剂销量市场份额预测（2025-2031）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中国不同应用灭菌剂收入（2020-2025年）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中国不同应用灭菌剂收入市场份额（2020-2025）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中国不同应用灭菌剂收入预测（2025-2031）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中国不同应用灭菌剂收入市场份额预测（2025-2031）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灭菌剂行业技术发展趋势</w:t>
      </w:r>
      <w:r>
        <w:rPr>
          <w:rFonts w:hint="eastAsia"/>
        </w:rPr>
        <w:br/>
      </w:r>
      <w:r>
        <w:rPr>
          <w:rFonts w:hint="eastAsia"/>
        </w:rPr>
        <w:t>　　表 灭菌剂行业主要驱动因素</w:t>
      </w:r>
      <w:r>
        <w:rPr>
          <w:rFonts w:hint="eastAsia"/>
        </w:rPr>
        <w:br/>
      </w:r>
      <w:r>
        <w:rPr>
          <w:rFonts w:hint="eastAsia"/>
        </w:rPr>
        <w:t>　　表 灭菌剂行业供应链分析</w:t>
      </w:r>
      <w:r>
        <w:rPr>
          <w:rFonts w:hint="eastAsia"/>
        </w:rPr>
        <w:br/>
      </w:r>
      <w:r>
        <w:rPr>
          <w:rFonts w:hint="eastAsia"/>
        </w:rPr>
        <w:t>　　表 灭菌剂上游原料供应商</w:t>
      </w:r>
      <w:r>
        <w:rPr>
          <w:rFonts w:hint="eastAsia"/>
        </w:rPr>
        <w:br/>
      </w:r>
      <w:r>
        <w:rPr>
          <w:rFonts w:hint="eastAsia"/>
        </w:rPr>
        <w:t>　　表 灭菌剂行业主要下游客户</w:t>
      </w:r>
      <w:r>
        <w:rPr>
          <w:rFonts w:hint="eastAsia"/>
        </w:rPr>
        <w:br/>
      </w:r>
      <w:r>
        <w:rPr>
          <w:rFonts w:hint="eastAsia"/>
        </w:rPr>
        <w:t>　　表 灭菌剂行业典型经销商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灭菌剂销量、收入、价格（美元/件）及毛利率（2020-2025）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灭菌剂销量、收入、价格（美元/件）及毛利率（2020-2025）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灭菌剂销量、收入、价格（美元/件）及毛利率（2020-2025）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灭菌剂销量、收入、价格（美元/件）及毛利率（2020-2025）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灭菌剂销量、收入、价格（美元/件）及毛利率（2020-2025）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灭菌剂销量、收入、价格（美元/件）及毛利率（2020-2025）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灭菌剂销量、收入、价格（美元/件）及毛利率（2020-2025）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灭菌剂生产基地、销售区域、竞争对手及市场地位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灭菌剂产品规格、参数及市场应用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灭菌剂销量、收入、价格（美元/件）及毛利率（2020-2025）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中国市场灭菌剂产量、销量、进出口（2020-2025年）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中国市场灭菌剂产量、销量、进出口预测（2025-2031）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中国市场灭菌剂进出口贸易趋势</w:t>
      </w:r>
      <w:r>
        <w:rPr>
          <w:rFonts w:hint="eastAsia"/>
        </w:rPr>
        <w:br/>
      </w:r>
      <w:r>
        <w:rPr>
          <w:rFonts w:hint="eastAsia"/>
        </w:rPr>
        <w:t>　　表 中国市场灭菌剂主要进口来源</w:t>
      </w:r>
      <w:r>
        <w:rPr>
          <w:rFonts w:hint="eastAsia"/>
        </w:rPr>
        <w:br/>
      </w:r>
      <w:r>
        <w:rPr>
          <w:rFonts w:hint="eastAsia"/>
        </w:rPr>
        <w:t>　　表 中国市场灭菌剂主要出口目的地</w:t>
      </w:r>
      <w:r>
        <w:rPr>
          <w:rFonts w:hint="eastAsia"/>
        </w:rPr>
        <w:br/>
      </w:r>
      <w:r>
        <w:rPr>
          <w:rFonts w:hint="eastAsia"/>
        </w:rPr>
        <w:t>　　表 中国灭菌剂生产地区分布</w:t>
      </w:r>
      <w:r>
        <w:rPr>
          <w:rFonts w:hint="eastAsia"/>
        </w:rPr>
        <w:br/>
      </w:r>
      <w:r>
        <w:rPr>
          <w:rFonts w:hint="eastAsia"/>
        </w:rPr>
        <w:t>　　表 中国灭菌剂消费地区分布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1267aeb0c4b7d" w:history="1">
        <w:r>
          <w:rPr>
            <w:rStyle w:val="Hyperlink"/>
          </w:rPr>
          <w:t>2025-2031年全球与中国灭菌剂行业市场调研及行业前景分析报告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1267aeb0c4b7d" w:history="1">
        <w:r>
          <w:rPr>
            <w:rStyle w:val="Hyperlink"/>
          </w:rPr>
          <w:t>https://www.20087.com/3/32/MieJunJiHangYeXianZhuangJiQianJing.html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灭菌剂包括、灭菌剂有哪些、枯草芽孢杆菌一公斤多少钱、灭菌剂,高效消毒剂,低效消毒剂,中效消毒剂、消毒剂分为四大类、灭菌剂和高效消毒剂均可杀灭一切微生物、高效消毒剂、灭菌剂生物监测多久一次、化学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36c0b8d2b4093" w:history="1">
      <w:r>
        <w:rPr>
          <w:rStyle w:val="Hyperlink"/>
        </w:rPr>
        <w:t>2025-2031年全球与中国灭菌剂行业市场调研及行业前景分析报告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MieJunJiHangYeXianZhuangJiQianJing.html" TargetMode="External" Id="R2841267aeb0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MieJunJiHangYeXianZhuangJiQianJing.html" TargetMode="External" Id="Rb6736c0b8d2b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2025-01-29T03:45:00Z</dcterms:created>
  <dcterms:modified xsi:type="dcterms:W3CDTF">2025-01-29T04:45:00Z</dcterms:modified>
  <dc:subject>2025-2031年全球与中国灭菌剂行业市场调研及行业前景分析报告</dc:subject>
  <dc:title>2025-2031年全球与中国灭菌剂行业市场调研及行业前景分析报告</dc:title>
  <cp:keywords>2025-2031年全球与中国灭菌剂行业市场调研及行业前景分析报告</cp:keywords>
  <dc:description>2025-2031年全球与中国灭菌剂行业市场调研及行业前景分析报告</dc:description>
</cp:coreProperties>
</file>