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a7086250146f9" w:history="1">
              <w:r>
                <w:rPr>
                  <w:rStyle w:val="Hyperlink"/>
                </w:rPr>
                <w:t>2025-2031年中国炭黑原料油市场现状深度调研与发展趋势分析报告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a7086250146f9" w:history="1">
              <w:r>
                <w:rPr>
                  <w:rStyle w:val="Hyperlink"/>
                </w:rPr>
                <w:t>2025-2031年中国炭黑原料油市场现状深度调研与发展趋势分析报告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a7086250146f9" w:history="1">
                <w:r>
                  <w:rPr>
                    <w:rStyle w:val="Hyperlink"/>
                  </w:rPr>
                  <w:t>https://www.20087.com/3/72/TanHeiYuanLiaoYouDeFaZhanQuShi.html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原料油是生产炭黑的主要原料，广泛用于橡胶、塑料、印刷油墨等行业。近年来，随着炭黑需求的稳步增长，对高品质炭黑原料油的需求也随之上升。同时，环保政策趋严，推动了原料油精炼技术的改进，减少了有害物质的排放，提升了产品的环保属性。</w:t>
      </w:r>
      <w:r>
        <w:rPr>
          <w:rFonts w:hint="eastAsia"/>
        </w:rPr>
        <w:br/>
      </w:r>
      <w:r>
        <w:rPr>
          <w:rFonts w:hint="eastAsia"/>
        </w:rPr>
        <w:t>　　未来，炭黑原料油行业将朝着绿色化和高端化发展。循环经济模式将鼓励原料油的循环利用和副产品的资源化，减少资源浪费。同时，随着下游行业对炭黑性能要求的提高，对原料油的品质和稳定性将有更严格的要求，推动原料油供应商不断优化产品结构。此外，行业将加大研发投入，开发新型炭黑原料油，满足特定行业和应用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a7086250146f9" w:history="1">
        <w:r>
          <w:rPr>
            <w:rStyle w:val="Hyperlink"/>
          </w:rPr>
          <w:t>2025-2031年中国炭黑原料油市场现状深度调研与发展趋势分析报告</w:t>
        </w:r>
      </w:hyperlink>
      <w:r>
        <w:rPr>
          <w:rFonts w:hint="eastAsia"/>
        </w:rPr>
        <w:t>》通过严谨的分析、翔实的数据及直观的图表，系统解析了炭黑原料油行业的市场规模、需求变化、价格波动及产业链结构。报告全面评估了当前炭黑原料油市场现状，科学预测了未来市场前景与发展趋势，重点剖析了炭黑原料油细分市场的机遇与挑战。同时，报告对炭黑原料油重点企业的竞争地位及市场集中度进行了评估，为炭黑原料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炭黑用原料油行业相关概述</w:t>
      </w:r>
      <w:r>
        <w:rPr>
          <w:rFonts w:hint="eastAsia"/>
        </w:rPr>
        <w:br/>
      </w:r>
      <w:r>
        <w:rPr>
          <w:rFonts w:hint="eastAsia"/>
        </w:rPr>
        <w:t>　　第一节 炭黑用原料油行业定义及分类</w:t>
      </w:r>
      <w:r>
        <w:rPr>
          <w:rFonts w:hint="eastAsia"/>
        </w:rPr>
        <w:br/>
      </w:r>
      <w:r>
        <w:rPr>
          <w:rFonts w:hint="eastAsia"/>
        </w:rPr>
        <w:t>　　第二节 炭黑用原料油行业管理体制</w:t>
      </w:r>
      <w:r>
        <w:rPr>
          <w:rFonts w:hint="eastAsia"/>
        </w:rPr>
        <w:br/>
      </w:r>
      <w:r>
        <w:rPr>
          <w:rFonts w:hint="eastAsia"/>
        </w:rPr>
        <w:t>　　第三节 炭黑用原料油行业生命周期</w:t>
      </w:r>
      <w:r>
        <w:rPr>
          <w:rFonts w:hint="eastAsia"/>
        </w:rPr>
        <w:br/>
      </w:r>
      <w:r>
        <w:rPr>
          <w:rFonts w:hint="eastAsia"/>
        </w:rPr>
        <w:t>　　第四节 炭黑用原料油行业在国民经济中地位</w:t>
      </w:r>
      <w:r>
        <w:rPr>
          <w:rFonts w:hint="eastAsia"/>
        </w:rPr>
        <w:br/>
      </w:r>
      <w:r>
        <w:rPr>
          <w:rFonts w:hint="eastAsia"/>
        </w:rPr>
        <w:t>　　第五节 炭黑用原料油行业投资特性分析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2020-2025年中国炭黑用原料油产业发展环境分析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中国炭黑用原料油行业主要法律法规及政策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2020-2025年中国炭黑用原料油产业社会环境发展分析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三、2025年炭黑用原料油行业市场环境分析</w:t>
      </w:r>
      <w:r>
        <w:rPr>
          <w:rFonts w:hint="eastAsia"/>
        </w:rPr>
        <w:br/>
      </w:r>
      <w:r>
        <w:rPr>
          <w:rFonts w:hint="eastAsia"/>
        </w:rPr>
        <w:t>　　第四节 2020-2025年中国炭黑用原料油产业技术环境发展分析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2020-2025年世界炭黑用原料油行业发展状况分析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2020-2025年世界炭黑用原料油行业运行概况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2020-2025年世界炭黑用原料油行业市场规模分析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2020-2025年世界主要地区炭黑用原料油行业运行情况分析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2025-2031年世界炭黑用原料油行业发展趋势分析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2020-2025年中国炭黑用原料油市场供需分析</w:t>
      </w:r>
      <w:r>
        <w:rPr>
          <w:rFonts w:hint="eastAsia"/>
        </w:rPr>
        <w:br/>
      </w:r>
      <w:r>
        <w:rPr>
          <w:rFonts w:hint="eastAsia"/>
        </w:rPr>
        <w:t>　　第一节 中国炭黑用原料油市场供给状况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一、2020-2025年中国炭黑用原料油供给分析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二、2025-2031年中国炭黑用原料油供给预测</w:t>
      </w:r>
      <w:r>
        <w:rPr>
          <w:rFonts w:hint="eastAsia"/>
        </w:rPr>
        <w:br/>
      </w:r>
      <w:r>
        <w:rPr>
          <w:rFonts w:hint="eastAsia"/>
        </w:rPr>
        <w:t>　　第二节 中国炭黑用原料油市场需求状况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一、2020-2025年中国炭黑用原料油市场需求分析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二、2025-2031年中国炭黑用原料油市场需求预测</w:t>
      </w:r>
      <w:r>
        <w:rPr>
          <w:rFonts w:hint="eastAsia"/>
        </w:rPr>
        <w:br/>
      </w:r>
      <w:r>
        <w:rPr>
          <w:rFonts w:hint="eastAsia"/>
        </w:rPr>
        <w:t>　　第三节 2020-2025年中国炭黑用原料油市场价格回顾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2020-2025年中国炭黑用原料油行业发展概况及竞争策略分析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2020-2025年中国炭黑用原料油行业发展态势分析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2020-2025年中国炭黑用原料油行业发展特点分析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2020-2025年中国炭黑用原料油行业市场供需分析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炭黑用原料油市场竞争策略分析</w:t>
      </w:r>
      <w:r>
        <w:rPr>
          <w:rFonts w:hint="eastAsia"/>
        </w:rPr>
        <w:br/>
      </w:r>
      <w:r>
        <w:rPr>
          <w:rFonts w:hint="eastAsia"/>
        </w:rPr>
        <w:t>　　　　一、炭黑用原料油市场增长潜力分析</w:t>
      </w:r>
      <w:r>
        <w:rPr>
          <w:rFonts w:hint="eastAsia"/>
        </w:rPr>
        <w:br/>
      </w:r>
      <w:r>
        <w:rPr>
          <w:rFonts w:hint="eastAsia"/>
        </w:rPr>
        <w:t>　　　　二、炭黑用原料油产品竞争策略分析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中国炭黑用原料油行业产业链分析</w:t>
      </w:r>
      <w:r>
        <w:rPr>
          <w:rFonts w:hint="eastAsia"/>
        </w:rPr>
        <w:br/>
      </w:r>
      <w:r>
        <w:rPr>
          <w:rFonts w:hint="eastAsia"/>
        </w:rPr>
        <w:t>　　第一节 炭黑用原料油行业产业链概述</w:t>
      </w:r>
      <w:r>
        <w:rPr>
          <w:rFonts w:hint="eastAsia"/>
        </w:rPr>
        <w:br/>
      </w:r>
      <w:r>
        <w:rPr>
          <w:rFonts w:hint="eastAsia"/>
        </w:rPr>
        <w:t>　　第二节 炭黑用原料油上游产业发展状况分析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炭黑用原料油下游应用需求市场分析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2020-2025年中国炭黑用原料油行业竞争格局分析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中国炭黑用原料油行业竞争格局综述</w:t>
      </w:r>
      <w:r>
        <w:rPr>
          <w:rFonts w:hint="eastAsia"/>
        </w:rPr>
        <w:br/>
      </w:r>
      <w:r>
        <w:rPr>
          <w:rFonts w:hint="eastAsia"/>
        </w:rPr>
        <w:t>　　　　一、炭黑用原料油行业竞争概况</w:t>
      </w:r>
      <w:r>
        <w:rPr>
          <w:rFonts w:hint="eastAsia"/>
        </w:rPr>
        <w:br/>
      </w:r>
      <w:r>
        <w:rPr>
          <w:rFonts w:hint="eastAsia"/>
        </w:rPr>
        <w:t>　　　　二、中国炭黑用原料油行业竞争力分析</w:t>
      </w:r>
      <w:r>
        <w:rPr>
          <w:rFonts w:hint="eastAsia"/>
        </w:rPr>
        <w:br/>
      </w:r>
      <w:r>
        <w:rPr>
          <w:rFonts w:hint="eastAsia"/>
        </w:rPr>
        <w:t>　　　　三、中国炭黑用原料油产品（服务）竞争力优势分析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四、炭黑用原料油行业主要企业竞争力分析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2025年炭黑用原料油行业竞争格局分析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一、2025年国内外炭黑用原料油竞争分析</w:t>
      </w:r>
      <w:r>
        <w:rPr>
          <w:rFonts w:hint="eastAsia"/>
        </w:rPr>
        <w:br/>
      </w:r>
      <w:r>
        <w:rPr>
          <w:rFonts w:hint="eastAsia"/>
        </w:rPr>
        <w:t>　　　　二、2025年我国炭黑用原料油市场竞争分析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三、2025年我国炭黑用原料油市场集中度分析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四、2025年国内主要炭黑用原料油企业动向</w:t>
      </w:r>
      <w:r>
        <w:rPr>
          <w:rFonts w:hint="eastAsia"/>
        </w:rPr>
        <w:br/>
      </w:r>
      <w:r>
        <w:rPr>
          <w:rFonts w:hint="eastAsia"/>
        </w:rPr>
        <w:t>　　　　五、2025年国内炭黑用原料油企业拟在建项目分析</w:t>
      </w:r>
      <w:r>
        <w:rPr>
          <w:rFonts w:hint="eastAsia"/>
        </w:rPr>
        <w:br/>
      </w:r>
      <w:r>
        <w:rPr>
          <w:rFonts w:hint="eastAsia"/>
        </w:rPr>
        <w:t>　　第三节 炭黑用原料油市场竞争策略分析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2025年我国炭黑用原料油行业SWOT分析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2020-2025年中国炭黑用原料油所属行业数据监测分析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2020-2025年中国炭黑用原料油所属行业规模分析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2020-2025年中国炭黑用原料油所属行业产值分析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2020-2025年中国炭黑用原料油所属行业成本费用分析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2020-2025年中国炭黑用原料油所属行业运营效益分析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中国炭黑用原料油行业进出口区域市场分析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华北地区炭黑用原料油行业发展现状及趋势分析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二、华北地区炭黑用原料油行业发展现状及规模统计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三、华北地区炭黑用原料油行业发展前景预测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东北地区炭黑用原料油行业发展现状及趋势分析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二、东北地区炭黑用原料油行业发展现状及规模统计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三、东北地区炭黑用原料油行业发展前景预测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华东地区炭黑用原料油行业发展现状及趋势分析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二、华东地区炭黑用原料油行业发展现状及规模统计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三、华东地区炭黑用原料油行业发展前景预测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华南地区炭黑用原料油行业发展现状及趋势分析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二、华南地区炭黑用原料油行业发展现状及规模统计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三、华南地区炭黑用原料油行业发展前景预测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华中地区炭黑用原料油行业发展现状及趋势分析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二、华中地区炭黑用原料油行业发展现状及规模统计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三、华中地区炭黑用原料油行业发展前景预测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西南地区炭黑用原料油行业发展现状及趋势分析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二、西南地区炭黑用原料油行业发展现状及规模统计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三、西南地区炭黑用原料油行业发展前景预测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西北地区炭黑用原料油行业发展现状及趋势分析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二、西北地区炭黑用原料油行业发展现状及规模统计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三、西北地区炭黑用原料油行业发展前景预测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2025年我国炭黑用原料油行业典型企业经营态势分析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东莞市唯能润滑科技有限公司</w:t>
      </w:r>
      <w:r>
        <w:rPr>
          <w:rFonts w:hint="eastAsia"/>
        </w:rPr>
        <w:br/>
      </w:r>
      <w:r>
        <w:rPr>
          <w:rFonts w:hint="eastAsia"/>
        </w:rPr>
        <w:t>　　　　一、炭黑用原料油概况</w:t>
      </w:r>
      <w:r>
        <w:rPr>
          <w:rFonts w:hint="eastAsia"/>
        </w:rPr>
        <w:br/>
      </w:r>
      <w:r>
        <w:rPr>
          <w:rFonts w:hint="eastAsia"/>
        </w:rPr>
        <w:t>　　　　二、炭黑用原料油竞争优势分析</w:t>
      </w:r>
      <w:r>
        <w:rPr>
          <w:rFonts w:hint="eastAsia"/>
        </w:rPr>
        <w:br/>
      </w:r>
      <w:r>
        <w:rPr>
          <w:rFonts w:hint="eastAsia"/>
        </w:rPr>
        <w:t>　　　　三、炭黑用原料油经营状况分析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广州市力大橡胶原料贸易有限公司</w:t>
      </w:r>
      <w:r>
        <w:rPr>
          <w:rFonts w:hint="eastAsia"/>
        </w:rPr>
        <w:br/>
      </w:r>
      <w:r>
        <w:rPr>
          <w:rFonts w:hint="eastAsia"/>
        </w:rPr>
        <w:t>　　　　一、炭黑用原料油概况</w:t>
      </w:r>
      <w:r>
        <w:rPr>
          <w:rFonts w:hint="eastAsia"/>
        </w:rPr>
        <w:br/>
      </w:r>
      <w:r>
        <w:rPr>
          <w:rFonts w:hint="eastAsia"/>
        </w:rPr>
        <w:t>　　　　二、炭黑用原料油竞争优势分析</w:t>
      </w:r>
      <w:r>
        <w:rPr>
          <w:rFonts w:hint="eastAsia"/>
        </w:rPr>
        <w:br/>
      </w:r>
      <w:r>
        <w:rPr>
          <w:rFonts w:hint="eastAsia"/>
        </w:rPr>
        <w:t>　　　　三、炭黑用原料油经营状况分析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河南普世达进出口贸易有限公司</w:t>
      </w:r>
      <w:r>
        <w:rPr>
          <w:rFonts w:hint="eastAsia"/>
        </w:rPr>
        <w:br/>
      </w:r>
      <w:r>
        <w:rPr>
          <w:rFonts w:hint="eastAsia"/>
        </w:rPr>
        <w:t>　　　　一、炭黑用原料油概况</w:t>
      </w:r>
      <w:r>
        <w:rPr>
          <w:rFonts w:hint="eastAsia"/>
        </w:rPr>
        <w:br/>
      </w:r>
      <w:r>
        <w:rPr>
          <w:rFonts w:hint="eastAsia"/>
        </w:rPr>
        <w:t>　　　　二、炭黑用原料油竞争优势分析</w:t>
      </w:r>
      <w:r>
        <w:rPr>
          <w:rFonts w:hint="eastAsia"/>
        </w:rPr>
        <w:br/>
      </w:r>
      <w:r>
        <w:rPr>
          <w:rFonts w:hint="eastAsia"/>
        </w:rPr>
        <w:t>　　　　三、炭黑用原料油经营状况分析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无锡江科自动化技术有限公司</w:t>
      </w:r>
      <w:r>
        <w:rPr>
          <w:rFonts w:hint="eastAsia"/>
        </w:rPr>
        <w:br/>
      </w:r>
      <w:r>
        <w:rPr>
          <w:rFonts w:hint="eastAsia"/>
        </w:rPr>
        <w:t>　　　　一、炭黑用原料油概况</w:t>
      </w:r>
      <w:r>
        <w:rPr>
          <w:rFonts w:hint="eastAsia"/>
        </w:rPr>
        <w:br/>
      </w:r>
      <w:r>
        <w:rPr>
          <w:rFonts w:hint="eastAsia"/>
        </w:rPr>
        <w:t>　　　　二、炭黑用原料油竞争优势分析</w:t>
      </w:r>
      <w:r>
        <w:rPr>
          <w:rFonts w:hint="eastAsia"/>
        </w:rPr>
        <w:br/>
      </w:r>
      <w:r>
        <w:rPr>
          <w:rFonts w:hint="eastAsia"/>
        </w:rPr>
        <w:t>　　　　三、炭黑用原料油经营状况分析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宣城晶瑞新材料有限公司</w:t>
      </w:r>
      <w:r>
        <w:rPr>
          <w:rFonts w:hint="eastAsia"/>
        </w:rPr>
        <w:br/>
      </w:r>
      <w:r>
        <w:rPr>
          <w:rFonts w:hint="eastAsia"/>
        </w:rPr>
        <w:t>　　　　一、炭黑用原料油概况</w:t>
      </w:r>
      <w:r>
        <w:rPr>
          <w:rFonts w:hint="eastAsia"/>
        </w:rPr>
        <w:br/>
      </w:r>
      <w:r>
        <w:rPr>
          <w:rFonts w:hint="eastAsia"/>
        </w:rPr>
        <w:t>　　　　二、炭黑用原料油竞争优势分析</w:t>
      </w:r>
      <w:r>
        <w:rPr>
          <w:rFonts w:hint="eastAsia"/>
        </w:rPr>
        <w:br/>
      </w:r>
      <w:r>
        <w:rPr>
          <w:rFonts w:hint="eastAsia"/>
        </w:rPr>
        <w:t>　　　　三、炭黑用原料油经营状况分析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2025-2031年中国炭黑用原料油行业发展趋势与前景分析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2025-2031年中国炭黑用原料油行业投资前景分析</w:t>
      </w:r>
      <w:r>
        <w:rPr>
          <w:rFonts w:hint="eastAsia"/>
        </w:rPr>
        <w:br/>
      </w:r>
      <w:r>
        <w:rPr>
          <w:rFonts w:hint="eastAsia"/>
        </w:rPr>
        <w:t>　　　　一、炭黑用原料油行业发展前景</w:t>
      </w:r>
      <w:r>
        <w:rPr>
          <w:rFonts w:hint="eastAsia"/>
        </w:rPr>
        <w:br/>
      </w:r>
      <w:r>
        <w:rPr>
          <w:rFonts w:hint="eastAsia"/>
        </w:rPr>
        <w:t>　　　　二、炭黑用原料油发展趋势分析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2025-2031年中国炭黑用原料油行业投资风险分析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2025-2031年炭黑用原料油行业投资策略及建议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炭黑用原料油企业投资战略与客户策略分析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炭黑用原料油企业发展战略规划背景意义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炭黑用原料油企业战略规划制定依据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炭黑用原料油企业战略规划策略分析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炭黑用原料油企业重点客户战略实施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2020-2025年中国我国炭黑用原料油行业市场规模走势图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2025-2031年我国炭黑用原料油行业市场规模预测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2020-2025年中国我国华北地区炭黑用原料油行业市场规模走势图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2025-2031年我国华北地区炭黑用原料油行业市场规模预测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2020-2025年中国我国东北地区炭黑用原料油行业市场规模走势图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2025-2031年我国东北地区炭黑用原料油行业市场规模预测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2020-2025年中国我国华东地区炭黑用原料油行业市场规模走势图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2025-2031年我国华东地区炭黑用原料油行业市场规模预测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2020-2025年中国我国华中地区炭黑用原料油行业市场规模走势图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2025-2031年我国华中地区炭黑用原料油行业市场规模预测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2020-2025年中国我国华南地区炭黑用原料油行业市场规模走势图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2025-2031年我国华南地区炭黑用原料油行业市场规模预测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2020-2025年中国我国西南地区炭黑用原料油行业市场规模走势图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2025-2031年我国西南地区炭黑用原料油行业市场规模预测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2020-2025年中国我国西北地区炭黑用原料油行业市场规模走势图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2025-2031年我国西北地区炭黑用原料油行业市场规模预测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2020-2025年中国炭黑用原料油所属行业企业数量增长趋势图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2020-2025年中国炭黑用原料油所属行业资产规模增长分析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2020-2025年中国炭黑用原料油所属行业销售规模增长分析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2020-2025年中国炭黑用原料油所属行业利润规模增长分析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2020-2025年中国炭黑用原料油所属行业产成品增长分析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2020-2025年中国炭黑用原料油所属行业总产值分析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2020-2025年中国炭黑用原料油所属行业成本费用结构变动趋势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2020-2025年中国炭黑用原料油所属行业销售成本分析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2020-2025年中国炭黑用原料油所属行业销售费用分析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2020-2025年中国炭黑用原料油所属行业管理费用分析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2020-2025年中国炭黑用原料油所属行业财务费用分析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2020-2025年中国炭黑用原料油所属行业资产收益率分析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2020-2025年中国炭黑用原料油所属行业销售利润率分析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2020-2025年中国炭黑用原料油所属行业总资产周转率分析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2020-2025年中国炭黑用原料油所属行业流动资产周转率分析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2020-2025年中国炭黑用原料油所属行业销售增长率分析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2020-2025年中国炭黑用原料油所属行业利润增长率分析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2020-2025年中国炭黑用原料油所属行业资产负债率分析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2020-2025年中国炭黑用原料油所属行业流动比率分析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a7086250146f9" w:history="1">
        <w:r>
          <w:rPr>
            <w:rStyle w:val="Hyperlink"/>
          </w:rPr>
          <w:t>2025-2031年中国炭黑原料油市场现状深度调研与发展趋势分析报告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a7086250146f9" w:history="1">
        <w:r>
          <w:rPr>
            <w:rStyle w:val="Hyperlink"/>
          </w:rPr>
          <w:t>https://www.20087.com/3/72/TanHeiYuanLiaoYouDeFaZhanQuShi.html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热点：高碳醇燃料油、炭黑原料油乙烯焦油、炭黑油价格、炭黑原料油是危险品吗、炭黑油生产厂家、炭黑原料油催化油浆标准、煤焦油和炭黑油的区别、炭黑原料油需要交消费税吗、炭黑产品包括什么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62108596b45f6" w:history="1">
      <w:r>
        <w:rPr>
          <w:rStyle w:val="Hyperlink"/>
        </w:rPr>
        <w:t>2025-2031年中国炭黑原料油市场现状深度调研与发展趋势分析报告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anHeiYuanLiaoYouDeFaZhanQuShi.html" TargetMode="External" Id="Rd9ba70862501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anHeiYuanLiaoYouDeFaZhanQuShi.html" TargetMode="External" Id="R3d262108596b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2025-05-03T01:42:00Z</dcterms:created>
  <dcterms:modified xsi:type="dcterms:W3CDTF">2025-05-03T02:42:00Z</dcterms:modified>
  <dc:subject>2025-2031年中国炭黑原料油市场现状深度调研与发展趋势分析报告</dc:subject>
  <dc:title>2025-2031年中国炭黑原料油市场现状深度调研与发展趋势分析报告</dc:title>
  <cp:keywords>2025-2031年中国炭黑原料油市场现状深度调研与发展趋势分析报告</cp:keywords>
  <dc:description>2025-2031年中国炭黑原料油市场现状深度调研与发展趋势分析报告</dc:description>
</cp:coreProperties>
</file>