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fe8074f034a2d" w:history="1">
              <w:r>
                <w:rPr>
                  <w:rStyle w:val="Hyperlink"/>
                </w:rPr>
                <w:t>2025-2031年全球与中国烧结钕铁硼磁铁市场现状分析及发展前景预测报告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fe8074f034a2d" w:history="1">
              <w:r>
                <w:rPr>
                  <w:rStyle w:val="Hyperlink"/>
                </w:rPr>
                <w:t>2025-2031年全球与中国烧结钕铁硼磁铁市场现状分析及发展前景预测报告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fe8074f034a2d" w:history="1">
                <w:r>
                  <w:rPr>
                    <w:rStyle w:val="Hyperlink"/>
                  </w:rPr>
                  <w:t>https://www.20087.com/3/52/ShaoJieNvTiePengCiTieShiChangQianJing.html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钕铁硼磁铁作为最强的永久磁铁材料之一，其高磁性能、轻量化特点在风力发电、电动汽车、消费电子等领域得到广泛应用。目前，通过掺杂技术、晶界扩散等方法提高了磁铁的耐温性和稳定性，满足了高性能应用需求。环保生产技术的推广，如回收利用稀土资源，减少了生产过程中的环境污染，符合全球可持续发展的要求。</w:t>
      </w:r>
      <w:r>
        <w:rPr>
          <w:rFonts w:hint="eastAsia"/>
        </w:rPr>
        <w:br/>
      </w:r>
      <w:r>
        <w:rPr>
          <w:rFonts w:hint="eastAsia"/>
        </w:rPr>
        <w:t>　　未来烧结钕铁硼磁铁将重点发展低重稀土依赖、高矫顽力和温度稳定性的新型材料，以应对资源约束和极端工作环境的挑战。同时，通过精密加工和形状优化，实现磁铁的定制化设计，满足不同领域对小型化、高集成度的需求。此外，探索磁性材料的循环利用技术，建立完善的回收体系，将是实现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fe8074f034a2d" w:history="1">
        <w:r>
          <w:rPr>
            <w:rStyle w:val="Hyperlink"/>
          </w:rPr>
          <w:t>2025-2031年全球与中国烧结钕铁硼磁铁市场现状分析及发展前景预测报告</w:t>
        </w:r>
      </w:hyperlink>
      <w:r>
        <w:rPr>
          <w:rFonts w:hint="eastAsia"/>
        </w:rPr>
        <w:t>》基于国家统计局及相关行业协会的详实数据，结合国内外烧结钕铁硼磁铁行业研究资料及深入市场调研，系统分析了烧结钕铁硼磁铁行业的市场规模、市场需求及产业链现状。报告重点探讨了烧结钕铁硼磁铁行业整体运行情况及细分领域特点，科学预测了烧结钕铁硼磁铁市场前景与发展趋势，揭示了烧结钕铁硼磁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fe8074f034a2d" w:history="1">
        <w:r>
          <w:rPr>
            <w:rStyle w:val="Hyperlink"/>
          </w:rPr>
          <w:t>2025-2031年全球与中国烧结钕铁硼磁铁市场现状分析及发展前景预测报告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烧结钕铁硼磁铁市场概述</w:t>
      </w:r>
      <w:r>
        <w:rPr>
          <w:rFonts w:hint="eastAsia"/>
        </w:rPr>
        <w:br/>
      </w:r>
      <w:r>
        <w:rPr>
          <w:rFonts w:hint="eastAsia"/>
        </w:rPr>
        <w:t>　　1.1 烧结钕铁硼磁铁行业概述及统计范围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按照不同产品类型，烧结钕铁硼磁铁主要可以分为如下几个类别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不同产品类型烧结钕铁硼磁铁增长趋势2020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＜2μm</w:t>
      </w:r>
      <w:r>
        <w:rPr>
          <w:rFonts w:hint="eastAsia"/>
        </w:rPr>
        <w:br/>
      </w:r>
      <w:r>
        <w:rPr>
          <w:rFonts w:hint="eastAsia"/>
        </w:rPr>
        <w:t>　　　　1.2.3 2μm~4μm</w:t>
      </w:r>
      <w:r>
        <w:rPr>
          <w:rFonts w:hint="eastAsia"/>
        </w:rPr>
        <w:br/>
      </w:r>
      <w:r>
        <w:rPr>
          <w:rFonts w:hint="eastAsia"/>
        </w:rPr>
        <w:t>　　　　1.2.4 4μm~10μm</w:t>
      </w:r>
      <w:r>
        <w:rPr>
          <w:rFonts w:hint="eastAsia"/>
        </w:rPr>
        <w:br/>
      </w:r>
      <w:r>
        <w:rPr>
          <w:rFonts w:hint="eastAsia"/>
        </w:rPr>
        <w:t>　　　　1.2.5 10μm~25μm</w:t>
      </w:r>
      <w:r>
        <w:rPr>
          <w:rFonts w:hint="eastAsia"/>
        </w:rPr>
        <w:br/>
      </w:r>
      <w:r>
        <w:rPr>
          <w:rFonts w:hint="eastAsia"/>
        </w:rPr>
        <w:t>　　1.3 从不同应用，烧结钕铁硼磁铁主要包括如下几个方面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不同应用烧结钕铁硼磁铁增长趋势2020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玩具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能源</w:t>
      </w:r>
      <w:r>
        <w:rPr>
          <w:rFonts w:hint="eastAsia"/>
        </w:rPr>
        <w:br/>
      </w:r>
      <w:r>
        <w:rPr>
          <w:rFonts w:hint="eastAsia"/>
        </w:rPr>
        <w:t>　　　　1.3.7 轨道交通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烧结钕铁硼磁铁行业发展总体概况</w:t>
      </w:r>
      <w:r>
        <w:rPr>
          <w:rFonts w:hint="eastAsia"/>
        </w:rPr>
        <w:br/>
      </w:r>
      <w:r>
        <w:rPr>
          <w:rFonts w:hint="eastAsia"/>
        </w:rPr>
        <w:t>　　　　1.4.2 烧结钕铁硼磁铁行业发展主要特点</w:t>
      </w:r>
      <w:r>
        <w:rPr>
          <w:rFonts w:hint="eastAsia"/>
        </w:rPr>
        <w:br/>
      </w:r>
      <w:r>
        <w:rPr>
          <w:rFonts w:hint="eastAsia"/>
        </w:rPr>
        <w:t>　　　　1.4.3 烧结钕铁硼磁铁行业发展影响因素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全球烧结钕铁硼磁铁供需现状及预测（2020-2031）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全球烧结钕铁硼磁铁产能、产量、产能利用率及发展趋势（2020-2031）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全球烧结钕铁硼磁铁产量、需求量及发展趋势（2020-2031）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全球主要地区烧结钕铁硼磁铁产量及发展趋势（2020-2031）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中国烧结钕铁硼磁铁供需现状及预测（2020-2031）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中国烧结钕铁硼磁铁产能、产量、产能利用率及发展趋势（2020-2031）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中国烧结钕铁硼磁铁产量、市场需求量及发展趋势（2020-2031）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中国烧结钕铁硼磁铁产能和产量占全球的比重（2020-2031）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全球烧结钕铁硼磁铁销量及收入（2020-2031）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全球市场烧结钕铁硼磁铁价格趋势（2020-2031）</w:t>
      </w:r>
      <w:r>
        <w:rPr>
          <w:rFonts w:hint="eastAsia"/>
        </w:rPr>
        <w:br/>
      </w:r>
      <w:r>
        <w:rPr>
          <w:rFonts w:hint="eastAsia"/>
        </w:rPr>
        <w:t>　　2.4 中国烧结钕铁硼磁铁销量及收入（2020-2031）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中国市场烧结钕铁硼磁铁销量和收入占全球的比重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全球烧结钕铁硼磁铁主要地区分析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全球主要地区烧结钕铁硼磁铁市场规模分析：2020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全球主要地区烧结钕铁硼磁铁销售收入及市场份额（2020-2025年）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全球主要地区烧结钕铁硼磁铁销售收入预测（2025-2031年）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全球主要地区烧结钕铁硼磁铁销量分析：2020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全球主要地区烧结钕铁硼磁铁销量及市场份额（2020-2025年）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全球主要地区烧结钕铁硼磁铁销量及市场份额预测（2025-2031）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中东及非洲（土耳其、沙特等国家）烧结钕铁硼磁铁收入（2020-2031）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全球市场主要厂商烧结钕铁硼磁铁产能市场份额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全球市场主要厂商烧结钕铁硼磁铁销量（2020-2025）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全球市场主要厂商烧结钕铁硼磁铁销售收入（2020-2025）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全球市场主要厂商烧结钕铁硼磁铁销售价格（2020-2025）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2025年全球主要生产商烧结钕铁硼磁铁收入排名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中国市场主要厂商烧结钕铁硼磁铁销量（2020-2025）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中国市场主要厂商烧结钕铁硼磁铁销售收入（2020-2025）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中国市场主要厂商烧结钕铁硼磁铁销售价格（2020-2025）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2025年中国主要生产商烧结钕铁硼磁铁收入排名</w:t>
      </w:r>
      <w:r>
        <w:rPr>
          <w:rFonts w:hint="eastAsia"/>
        </w:rPr>
        <w:br/>
      </w:r>
      <w:r>
        <w:rPr>
          <w:rFonts w:hint="eastAsia"/>
        </w:rPr>
        <w:t>　　4.3 全球主要厂商烧结钕铁硼磁铁产地分布及商业化日期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全球主要厂商烧结钕铁硼磁铁产品类型列表</w:t>
      </w:r>
      <w:r>
        <w:rPr>
          <w:rFonts w:hint="eastAsia"/>
        </w:rPr>
        <w:br/>
      </w:r>
      <w:r>
        <w:rPr>
          <w:rFonts w:hint="eastAsia"/>
        </w:rPr>
        <w:t>　　4.5 烧结钕铁硼磁铁行业集中度、竞争程度分析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烧结钕铁硼磁铁行业集中度分析：全球头部厂商份额（Top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全球烧结钕铁硼磁铁第一梯队、第二梯队和第三梯队生产商（品牌）及市场份额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不同产品类型烧结钕铁硼磁铁分析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全球市场不同产品类型烧结钕铁硼磁铁销量及市场份额（2020-2025）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全球市场不同产品类型烧结钕铁硼磁铁收入及市场份额（2020-2025）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全球市场不同产品类型烧结钕铁硼磁铁收入预测（2025-2031）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全球市场不同产品类型烧结钕铁硼磁铁价格走势（2020-2031）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中国市场不同产品类型烧结钕铁硼磁铁销量及市场份额（2020-2025）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中国市场不同产品类型烧结钕铁硼磁铁收入及市场份额（2020-2025）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中国市场不同产品类型烧结钕铁硼磁铁收入预测（2025-2031）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不同应用烧结钕铁硼磁铁分析</w:t>
      </w:r>
      <w:r>
        <w:rPr>
          <w:rFonts w:hint="eastAsia"/>
        </w:rPr>
        <w:br/>
      </w:r>
      <w:r>
        <w:rPr>
          <w:rFonts w:hint="eastAsia"/>
        </w:rPr>
        <w:t>　　6.1 全球市场不同应用烧结钕铁硼磁铁销量（2020-2031）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全球市场不同应用烧结钕铁硼磁铁销量及市场份额（2020-2025）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全球市场不同应用烧结钕铁硼磁铁收入及市场份额（2020-2025）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全球市场不同应用烧结钕铁硼磁铁收入预测（2025-2031）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全球市场不同应用烧结钕铁硼磁铁价格走势（2020-2031）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中国市场不同应用烧结钕铁硼磁铁销量（2020-2031）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中国市场不同应用烧结钕铁硼磁铁销量及市场份额（2020-2025）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中国市场不同应用烧结钕铁硼磁铁销量预测（2025-2031）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中国市场不同应用烧结钕铁硼磁铁收入（2020-2031）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中国市场不同应用烧结钕铁硼磁铁收入及市场份额（2020-2025）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中国市场不同应用烧结钕铁硼磁铁收入预测（2025-2031）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烧结钕铁硼磁铁行业发展趋势</w:t>
      </w:r>
      <w:r>
        <w:rPr>
          <w:rFonts w:hint="eastAsia"/>
        </w:rPr>
        <w:br/>
      </w:r>
      <w:r>
        <w:rPr>
          <w:rFonts w:hint="eastAsia"/>
        </w:rPr>
        <w:t>　　7.2 烧结钕铁硼磁铁行业主要驱动因素</w:t>
      </w:r>
      <w:r>
        <w:rPr>
          <w:rFonts w:hint="eastAsia"/>
        </w:rPr>
        <w:br/>
      </w:r>
      <w:r>
        <w:rPr>
          <w:rFonts w:hint="eastAsia"/>
        </w:rPr>
        <w:t>　　7.3 烧结钕铁硼磁铁中国企业SWOT分析</w:t>
      </w:r>
      <w:r>
        <w:rPr>
          <w:rFonts w:hint="eastAsia"/>
        </w:rPr>
        <w:br/>
      </w:r>
      <w:r>
        <w:rPr>
          <w:rFonts w:hint="eastAsia"/>
        </w:rPr>
        <w:t>　　7.4 中国烧结钕铁硼磁铁行业政策环境分析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烧结钕铁硼磁铁行业产业链简介</w:t>
      </w:r>
      <w:r>
        <w:rPr>
          <w:rFonts w:hint="eastAsia"/>
        </w:rPr>
        <w:br/>
      </w:r>
      <w:r>
        <w:rPr>
          <w:rFonts w:hint="eastAsia"/>
        </w:rPr>
        <w:t>　　　　8.2.1 烧结钕铁硼磁铁行业供应链分析</w:t>
      </w:r>
      <w:r>
        <w:rPr>
          <w:rFonts w:hint="eastAsia"/>
        </w:rPr>
        <w:br/>
      </w:r>
      <w:r>
        <w:rPr>
          <w:rFonts w:hint="eastAsia"/>
        </w:rPr>
        <w:t>　　　　8.2.2 烧结钕铁硼磁铁主要原料及供应情况</w:t>
      </w:r>
      <w:r>
        <w:rPr>
          <w:rFonts w:hint="eastAsia"/>
        </w:rPr>
        <w:br/>
      </w:r>
      <w:r>
        <w:rPr>
          <w:rFonts w:hint="eastAsia"/>
        </w:rPr>
        <w:t>　　　　8.2.3 烧结钕铁硼磁铁行业主要下游客户</w:t>
      </w:r>
      <w:r>
        <w:rPr>
          <w:rFonts w:hint="eastAsia"/>
        </w:rPr>
        <w:br/>
      </w:r>
      <w:r>
        <w:rPr>
          <w:rFonts w:hint="eastAsia"/>
        </w:rPr>
        <w:t>　　8.3 烧结钕铁硼磁铁行业采购模式</w:t>
      </w:r>
      <w:r>
        <w:rPr>
          <w:rFonts w:hint="eastAsia"/>
        </w:rPr>
        <w:br/>
      </w:r>
      <w:r>
        <w:rPr>
          <w:rFonts w:hint="eastAsia"/>
        </w:rPr>
        <w:t>　　8.4 烧结钕铁硼磁铁行业生产模式</w:t>
      </w:r>
      <w:r>
        <w:rPr>
          <w:rFonts w:hint="eastAsia"/>
        </w:rPr>
        <w:br/>
      </w:r>
      <w:r>
        <w:rPr>
          <w:rFonts w:hint="eastAsia"/>
        </w:rPr>
        <w:t>　　8.5 烧结钕铁硼磁铁行业销售模式及销售渠道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全球市场主要烧结钕铁硼磁铁厂商简介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重点企业（14）烧结钕铁硼磁铁销量、收入、价格及毛利率（2020-2025）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中国市场烧结钕铁硼磁铁产量、销量、进出口分析及未来趋势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中国市场烧结钕铁硼磁铁产量、销量、进出口分析及未来趋势（2020-2031）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中国市场烧结钕铁硼磁铁进出口贸易趋势</w:t>
      </w:r>
      <w:r>
        <w:rPr>
          <w:rFonts w:hint="eastAsia"/>
        </w:rPr>
        <w:br/>
      </w:r>
      <w:r>
        <w:rPr>
          <w:rFonts w:hint="eastAsia"/>
        </w:rPr>
        <w:t>　　10.3 中国市场烧结钕铁硼磁铁主要进口来源</w:t>
      </w:r>
      <w:r>
        <w:rPr>
          <w:rFonts w:hint="eastAsia"/>
        </w:rPr>
        <w:br/>
      </w:r>
      <w:r>
        <w:rPr>
          <w:rFonts w:hint="eastAsia"/>
        </w:rPr>
        <w:t>　　10.4 中国市场烧结钕铁硼磁铁主要出口目的地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中国市场烧结钕铁硼磁铁主要地区分布</w:t>
      </w:r>
      <w:r>
        <w:rPr>
          <w:rFonts w:hint="eastAsia"/>
        </w:rPr>
        <w:br/>
      </w:r>
      <w:r>
        <w:rPr>
          <w:rFonts w:hint="eastAsia"/>
        </w:rPr>
        <w:t>　　11.1 中国烧结钕铁硼磁铁生产地区分布</w:t>
      </w:r>
      <w:r>
        <w:rPr>
          <w:rFonts w:hint="eastAsia"/>
        </w:rPr>
        <w:br/>
      </w:r>
      <w:r>
        <w:rPr>
          <w:rFonts w:hint="eastAsia"/>
        </w:rPr>
        <w:t>　　11.2 中国烧结钕铁硼磁铁消费地区分布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全球不同产品类型烧结钕铁硼磁铁增长趋势2020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不同应用烧结钕铁硼磁铁增长趋势2020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烧结钕铁硼磁铁行业发展主要特点</w:t>
      </w:r>
      <w:r>
        <w:rPr>
          <w:rFonts w:hint="eastAsia"/>
        </w:rPr>
        <w:br/>
      </w:r>
      <w:r>
        <w:rPr>
          <w:rFonts w:hint="eastAsia"/>
        </w:rPr>
        <w:t>　　表4 烧结钕铁硼磁铁行业发展有利因素分析</w:t>
      </w:r>
      <w:r>
        <w:rPr>
          <w:rFonts w:hint="eastAsia"/>
        </w:rPr>
        <w:br/>
      </w:r>
      <w:r>
        <w:rPr>
          <w:rFonts w:hint="eastAsia"/>
        </w:rPr>
        <w:t>　　表5 烧结钕铁硼磁铁行业发展不利因素分析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进入烧结钕铁硼磁铁行业壁垒</w:t>
      </w:r>
      <w:r>
        <w:rPr>
          <w:rFonts w:hint="eastAsia"/>
        </w:rPr>
        <w:br/>
      </w:r>
      <w:r>
        <w:rPr>
          <w:rFonts w:hint="eastAsia"/>
        </w:rPr>
        <w:t>　　表7 全球主要地区烧结钕铁硼磁铁产量（吨）：2020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全球主要地区烧结钕铁硼磁铁产量（2020-2025）&amp;（吨）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全球主要地区烧结钕铁硼磁铁产量市场份额（2020-2025）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全球主要地区烧结钕铁硼磁铁产量（2025-2031）&amp;（吨）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全球主要地区烧结钕铁硼磁铁销售收入（百万美元）：2020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全球主要地区烧结钕铁硼磁铁销售收入（2020-2025）&amp;（百万美元）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全球主要地区烧结钕铁硼磁铁销售收入市场份额（2020-2025）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全球主要地区烧结钕铁硼磁铁收入（2025-2031）&amp;（百万美元）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全球主要地区烧结钕铁硼磁铁收入市场份额（2025-2031）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全球主要地区烧结钕铁硼磁铁销量（吨）：2020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全球主要地区烧结钕铁硼磁铁销量（2020-2025）&amp;（吨）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全球主要地区烧结钕铁硼磁铁销量（2025-2031）&amp;（吨）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全球主要地区烧结钕铁硼磁铁销量份额（2025-2031）</w:t>
      </w:r>
      <w:r>
        <w:rPr>
          <w:rFonts w:hint="eastAsia"/>
        </w:rPr>
        <w:br/>
      </w:r>
      <w:r>
        <w:rPr>
          <w:rFonts w:hint="eastAsia"/>
        </w:rPr>
        <w:t>　　表21 北美烧结钕铁硼磁铁基本情况分析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北美（美国和加拿大）烧结钕铁硼磁铁销量（2020-2031）&amp;（吨）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北美（美国和加拿大）烧结钕铁硼磁铁收入（2020-2031）&amp;（百万美元）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欧洲烧结钕铁硼磁铁基本情况分析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欧洲（德国、英国、法国和意大利等国家）烧结钕铁硼磁铁销量（2020-2031）&amp;（吨）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欧洲（德国、英国、法国和意大利等国家）烧结钕铁硼磁铁收入（2020-2031）&amp;（百万美元）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亚太地区烧结钕铁硼磁铁基本情况分析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亚太（中国、日本、韩国、中国台湾、印度和东南亚等）烧结钕铁硼磁铁销量（2020-2031）&amp;（吨）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亚太（中国、日本、韩国、中国台湾、印度和东南亚等）烧结钕铁硼磁铁收入（2020-2031）&amp;（百万美元）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拉美地区烧结钕铁硼磁铁基本情况分析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拉美地区（墨西哥、巴西等国家）烧结钕铁硼磁铁销量（2020-2031）&amp;（吨）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拉美地区（墨西哥、巴西等国家）烧结钕铁硼磁铁收入（2020-2031）&amp;（百万美元）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中东及非洲烧结钕铁硼磁铁基本情况分析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中东及非洲（土耳其、沙特等国家）烧结钕铁硼磁铁销量（2020-2031）&amp;（吨）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中东及非洲（土耳其、沙特等国家）烧结钕铁硼磁铁收入（2020-2031）&amp;（百万美元）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全球市场主要厂商烧结钕铁硼磁铁产能（2024-2025）&amp;（吨）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全球市场主要厂商烧结钕铁硼磁铁销量（2020-2025）&amp;（吨）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全球市场主要厂商烧结钕铁硼磁铁销售收入（2020-2025）&amp;（百万美元）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全球市场主要厂商烧结钕铁硼磁铁销售收入市场份额（2020-2025）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全球市场主要厂商烧结钕铁硼磁铁销售价格（2020-2025）&amp;（美元\u002F吨）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2025年全球主要生产商烧结钕铁硼磁铁收入排名（百万美元）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中国市场主要厂商烧结钕铁硼磁铁销量（2020-2025）&amp;（吨）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中国市场主要厂商烧结钕铁硼磁铁销售收入（2020-2025）&amp;（百万美元）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中国市场主要厂商烧结钕铁硼磁铁销售收入市场份额（2020-2025）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中国市场主要厂商烧结钕铁硼磁铁销售价格（2020-2025）&amp;（美元\u002F吨）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2025年中国主要生产商烧结钕铁硼磁铁收入排名（百万美元）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全球主要厂商烧结钕铁硼磁铁产地分布及商业化日期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全球主要厂商烧结钕铁硼磁铁产品类型列表</w:t>
      </w:r>
      <w:r>
        <w:rPr>
          <w:rFonts w:hint="eastAsia"/>
        </w:rPr>
        <w:br/>
      </w:r>
      <w:r>
        <w:rPr>
          <w:rFonts w:hint="eastAsia"/>
        </w:rPr>
        <w:t>　　表51 2025全球烧结钕铁硼磁铁主要厂商市场地位（第一梯队、第二梯队和第三梯队）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全球不同产品类型烧结钕铁硼磁铁销量（2020-2025年）&amp;（吨）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全球不同产品类型烧结钕铁硼磁铁销量预测（2025-2031）&amp;（吨）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全球市场不同产品类型烧结钕铁硼磁铁销量市场份额预测（2025-2031）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全球不同产品类型烧结钕铁硼磁铁收入（2020-2025年）&amp;（百万美元）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全球不同产品类型烧结钕铁硼磁铁收入市场份额（2020-2025）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全球不同产品类型烧结钕铁硼磁铁收入预测（2025-2031）&amp;（百万美元）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全球不同产品类型烧结钕铁硼磁铁收入市场份额预测（2025-2031）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全球不同产品类型烧结钕铁硼磁铁价格走势（2020-2031）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中国不同产品类型烧结钕铁硼磁铁销量（2020-2025年）&amp;（吨）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中国不同产品类型烧结钕铁硼磁铁销量预测（2025-2031）&amp;（吨）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中国不同产品类型烧结钕铁硼磁铁销量市场份额预测（2025-2031）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中国不同产品类型烧结钕铁硼磁铁收入（2020-2025年）&amp;（百万美元）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中国不同产品类型烧结钕铁硼磁铁收入市场份额（2020-2025）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中国不同产品类型烧结钕铁硼磁铁收入预测（2025-2031）&amp;（百万美元）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中国不同产品类型烧结钕铁硼磁铁收入市场份额预测（2025-2031）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全球不同应用烧结钕铁硼磁铁销量（2020-2025年）&amp;（吨）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全球不同应用烧结钕铁硼磁铁销量预测（2025-2031）&amp;（吨）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全球市场不同应用烧结钕铁硼磁铁销量市场份额预测（2025-2031）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全球不同应用烧结钕铁硼磁铁收入（2020-2025年）&amp;（百万美元）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全球不同应用烧结钕铁硼磁铁收入市场份额（2020-2025）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全球不同应用烧结钕铁硼磁铁收入预测（2025-2031）&amp;（百万美元）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全球不同应用烧结钕铁硼磁铁收入市场份额预测（2025-2031）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全球不同应用烧结钕铁硼磁铁价格走势（2020-2031）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中国不同应用烧结钕铁硼磁铁销量（2020-2025年）&amp;（吨）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中国不同应用烧结钕铁硼磁铁销量市场份额（2020-2025）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中国不同应用烧结钕铁硼磁铁销量预测（2025-2031）&amp;（吨）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中国不同应用烧结钕铁硼磁铁销量市场份额预测（2025-2031）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中国不同应用烧结钕铁硼磁铁收入（2020-2025年）&amp;（百万美元）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中国不同应用烧结钕铁硼磁铁收入市场份额（2020-2025）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中国不同应用烧结钕铁硼磁铁收入预测（2025-2031）&amp;（百万美元）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中国不同应用烧结钕铁硼磁铁收入市场份额预测（2025-2031）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烧结钕铁硼磁铁行业技术发展趋势</w:t>
      </w:r>
      <w:r>
        <w:rPr>
          <w:rFonts w:hint="eastAsia"/>
        </w:rPr>
        <w:br/>
      </w:r>
      <w:r>
        <w:rPr>
          <w:rFonts w:hint="eastAsia"/>
        </w:rPr>
        <w:t>　　表87 烧结钕铁硼磁铁行业主要驱动因素</w:t>
      </w:r>
      <w:r>
        <w:rPr>
          <w:rFonts w:hint="eastAsia"/>
        </w:rPr>
        <w:br/>
      </w:r>
      <w:r>
        <w:rPr>
          <w:rFonts w:hint="eastAsia"/>
        </w:rPr>
        <w:t>　　表88 烧结钕铁硼磁铁行业供应链分析</w:t>
      </w:r>
      <w:r>
        <w:rPr>
          <w:rFonts w:hint="eastAsia"/>
        </w:rPr>
        <w:br/>
      </w:r>
      <w:r>
        <w:rPr>
          <w:rFonts w:hint="eastAsia"/>
        </w:rPr>
        <w:t>　　表89 烧结钕铁硼磁铁上游原料供应商</w:t>
      </w:r>
      <w:r>
        <w:rPr>
          <w:rFonts w:hint="eastAsia"/>
        </w:rPr>
        <w:br/>
      </w:r>
      <w:r>
        <w:rPr>
          <w:rFonts w:hint="eastAsia"/>
        </w:rPr>
        <w:t>　　表90 烧结钕铁硼磁铁行业主要下游客户</w:t>
      </w:r>
      <w:r>
        <w:rPr>
          <w:rFonts w:hint="eastAsia"/>
        </w:rPr>
        <w:br/>
      </w:r>
      <w:r>
        <w:rPr>
          <w:rFonts w:hint="eastAsia"/>
        </w:rPr>
        <w:t>　　表91 烧结钕铁硼磁铁行业典型经销商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重点企业（14）烧结钕铁硼磁铁生产基地、销售区域、竞争对手及市场地位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重点企业（14）烧结钕铁硼磁铁产品规格、参数及市场应用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重点企业（14）烧结钕铁硼磁铁销量（吨）、收入（百万美元）、价格（美元\u002F吨）及毛利率（2020-2025）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中国市场烧结钕铁硼磁铁产量、销量、进出口（2020-2025年）&amp;（吨）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中国市场烧结钕铁硼磁铁产量、销量、进出口预测（2025-2031）&amp;（吨）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中国市场烧结钕铁硼磁铁进出口贸易趋势</w:t>
      </w:r>
      <w:r>
        <w:rPr>
          <w:rFonts w:hint="eastAsia"/>
        </w:rPr>
        <w:br/>
      </w:r>
      <w:r>
        <w:rPr>
          <w:rFonts w:hint="eastAsia"/>
        </w:rPr>
        <w:t>　　表165 中国市场烧结钕铁硼磁铁主要进口来源</w:t>
      </w:r>
      <w:r>
        <w:rPr>
          <w:rFonts w:hint="eastAsia"/>
        </w:rPr>
        <w:br/>
      </w:r>
      <w:r>
        <w:rPr>
          <w:rFonts w:hint="eastAsia"/>
        </w:rPr>
        <w:t>　　表166 中国市场烧结钕铁硼磁铁主要出口目的地</w:t>
      </w:r>
      <w:r>
        <w:rPr>
          <w:rFonts w:hint="eastAsia"/>
        </w:rPr>
        <w:br/>
      </w:r>
      <w:r>
        <w:rPr>
          <w:rFonts w:hint="eastAsia"/>
        </w:rPr>
        <w:t>　　表167 中国烧结钕铁硼磁铁生产地区分布</w:t>
      </w:r>
      <w:r>
        <w:rPr>
          <w:rFonts w:hint="eastAsia"/>
        </w:rPr>
        <w:br/>
      </w:r>
      <w:r>
        <w:rPr>
          <w:rFonts w:hint="eastAsia"/>
        </w:rPr>
        <w:t>　　表168 中国烧结钕铁硼磁铁消费地区分布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烧结钕铁硼磁铁产品图片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全球不同产品类型烧结钕铁硼磁铁市场份额2024 VS 2025</w:t>
      </w:r>
      <w:r>
        <w:rPr>
          <w:rFonts w:hint="eastAsia"/>
        </w:rPr>
        <w:br/>
      </w:r>
      <w:r>
        <w:rPr>
          <w:rFonts w:hint="eastAsia"/>
        </w:rPr>
        <w:t>　　图3 ＜2μm产品图片</w:t>
      </w:r>
      <w:r>
        <w:rPr>
          <w:rFonts w:hint="eastAsia"/>
        </w:rPr>
        <w:br/>
      </w:r>
      <w:r>
        <w:rPr>
          <w:rFonts w:hint="eastAsia"/>
        </w:rPr>
        <w:t>　　图4 2μm~4μm产品图片</w:t>
      </w:r>
      <w:r>
        <w:rPr>
          <w:rFonts w:hint="eastAsia"/>
        </w:rPr>
        <w:br/>
      </w:r>
      <w:r>
        <w:rPr>
          <w:rFonts w:hint="eastAsia"/>
        </w:rPr>
        <w:t>　　图5 4μm~10μm产品图片</w:t>
      </w:r>
      <w:r>
        <w:rPr>
          <w:rFonts w:hint="eastAsia"/>
        </w:rPr>
        <w:br/>
      </w:r>
      <w:r>
        <w:rPr>
          <w:rFonts w:hint="eastAsia"/>
        </w:rPr>
        <w:t>　　图6 10μm~25μm产品图片</w:t>
      </w:r>
      <w:r>
        <w:rPr>
          <w:rFonts w:hint="eastAsia"/>
        </w:rPr>
        <w:br/>
      </w:r>
      <w:r>
        <w:rPr>
          <w:rFonts w:hint="eastAsia"/>
        </w:rPr>
        <w:t>　　图7 全球不同应用烧结钕铁硼磁铁市场份额2024 VS 2025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医疗器械</w:t>
      </w:r>
      <w:r>
        <w:rPr>
          <w:rFonts w:hint="eastAsia"/>
        </w:rPr>
        <w:br/>
      </w:r>
      <w:r>
        <w:rPr>
          <w:rFonts w:hint="eastAsia"/>
        </w:rPr>
        <w:t>　　图10 玩具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轨道交通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全球烧结钕铁硼磁铁产能、产量、产能利用率及发展趋势（2020-2031）&amp;（吨）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全球烧结钕铁硼磁铁产量、需求量及发展趋势（2020-2031）&amp;（吨）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全球主要地区烧结钕铁硼磁铁产量市场份额（2020-2031）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中国烧结钕铁硼磁铁产能、产量、产能利用率及发展趋势（2020-2031）&amp;（吨）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中国烧结钕铁硼磁铁产量、市场需求量及发展趋势（2020-2031）&amp;（吨）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中国烧结钕铁硼磁铁总产能占全球比重（2020-2031）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中国烧结钕铁硼磁铁总产量占全球比重（2020-2031）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全球烧结钕铁硼磁铁市场收入及增长率：（2020-2031）&amp;（百万美元）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全球市场烧结钕铁硼磁铁市场规模：2020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全球市场烧结钕铁硼磁铁销量及增长率（2020-2031）&amp;（吨）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全球市场烧结钕铁硼磁铁价格趋势（2020-2031）&amp;（美元\u002F吨）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图26 中国烧结钕铁硼磁铁市场收入及增长率：（2020-2031）&amp;（百万美元）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中国市场烧结钕铁硼磁铁市场规模：2020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中国市场烧结钕铁硼磁铁销量及增长率（2020-2031）&amp;（吨）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中国市场烧结钕铁硼磁铁销量占全球比重（2020-2031）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中国烧结钕铁硼磁铁收入占全球比重（2020-2031）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全球主要地区烧结钕铁硼磁铁销售收入市场份额（2020-2025）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全球主要地区烧结钕铁硼磁铁销售收入市场份额（2024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全球主要地区烧结钕铁硼磁铁收入市场份额（2025-2031）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北美（美国和加拿大）烧结钕铁硼磁铁销量份额（2020-2031）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北美（美国和加拿大）烧结钕铁硼磁铁收入份额（2020-2031）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欧洲（德国、英国、法国和意大利等国家）烧结钕铁硼磁铁销量份额（2020-2031）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欧洲（德国、英国、法国和意大利等国家）烧结钕铁硼磁铁收入份额（2020-2031）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亚太（中国、日本、韩国、中国台湾、印度和东南亚等）烧结钕铁硼磁铁销量份额（2020-2031）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亚太（中国、日本、韩国、中国台湾、印度和东南亚等）烧结钕铁硼磁铁收入份额（2020-2031）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拉美地区（墨西哥、巴西等国家）烧结钕铁硼磁铁销量份额（2020-2031）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拉美地区（墨西哥、巴西等国家）烧结钕铁硼磁铁收入份额（2020-2031）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中东及非洲（土耳其、沙特等国家）烧结钕铁硼磁铁销量份额（2020-2031）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中东及非洲（土耳其、沙特等国家）烧结钕铁硼磁铁收入份额（2020-2031）</w:t>
      </w:r>
      <w:r>
        <w:rPr>
          <w:rFonts w:hint="eastAsia"/>
        </w:rPr>
        <w:br/>
      </w:r>
      <w:r>
        <w:rPr>
          <w:rFonts w:hint="eastAsia"/>
        </w:rPr>
        <w:t>　　图44 2025年全球市场主要厂商烧结钕铁硼磁铁销量市场份额</w:t>
      </w:r>
      <w:r>
        <w:rPr>
          <w:rFonts w:hint="eastAsia"/>
        </w:rPr>
        <w:br/>
      </w:r>
      <w:r>
        <w:rPr>
          <w:rFonts w:hint="eastAsia"/>
        </w:rPr>
        <w:t>　　图45 2025年全球市场主要厂商烧结钕铁硼磁铁收入市场份额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2025年中国市场主要厂商烧结钕铁硼磁铁销量市场份额</w:t>
      </w:r>
      <w:r>
        <w:rPr>
          <w:rFonts w:hint="eastAsia"/>
        </w:rPr>
        <w:br/>
      </w:r>
      <w:r>
        <w:rPr>
          <w:rFonts w:hint="eastAsia"/>
        </w:rPr>
        <w:t>　　图47 2025年中国市场主要厂商烧结钕铁硼磁铁收入市场份额</w:t>
      </w:r>
      <w:r>
        <w:rPr>
          <w:rFonts w:hint="eastAsia"/>
        </w:rPr>
        <w:br/>
      </w:r>
      <w:r>
        <w:rPr>
          <w:rFonts w:hint="eastAsia"/>
        </w:rPr>
        <w:t>　　图48 2025年全球前五大生产商烧结钕铁硼磁铁市场份额</w:t>
      </w:r>
      <w:r>
        <w:rPr>
          <w:rFonts w:hint="eastAsia"/>
        </w:rPr>
        <w:br/>
      </w:r>
      <w:r>
        <w:rPr>
          <w:rFonts w:hint="eastAsia"/>
        </w:rPr>
        <w:t>　　图49 全球烧结钕铁硼磁铁第一梯队、第二梯队和第三梯队生产商（品牌）及市场份额（2025）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图50 全球不同产品类型烧结钕铁硼磁铁价格走势（2020-2031）&amp;（美元\u002F吨）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全球不同应用烧结钕铁硼磁铁价格走势（2020-2031）&amp;（美元\u002F吨）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图52 烧结钕铁硼磁铁中国企业SWOT分析</w:t>
      </w:r>
      <w:r>
        <w:rPr>
          <w:rFonts w:hint="eastAsia"/>
        </w:rPr>
        <w:br/>
      </w:r>
      <w:r>
        <w:rPr>
          <w:rFonts w:hint="eastAsia"/>
        </w:rPr>
        <w:t>　　图53 烧结钕铁硼磁铁产业链</w:t>
      </w:r>
      <w:r>
        <w:rPr>
          <w:rFonts w:hint="eastAsia"/>
        </w:rPr>
        <w:br/>
      </w:r>
      <w:r>
        <w:rPr>
          <w:rFonts w:hint="eastAsia"/>
        </w:rPr>
        <w:t>　　图54 烧结钕铁硼磁铁行业采购模式分析</w:t>
      </w:r>
      <w:r>
        <w:rPr>
          <w:rFonts w:hint="eastAsia"/>
        </w:rPr>
        <w:br/>
      </w:r>
      <w:r>
        <w:rPr>
          <w:rFonts w:hint="eastAsia"/>
        </w:rPr>
        <w:t>　　图55 烧结钕铁硼磁铁行业销售模式分析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图56 烧结钕铁硼磁铁行业销售模式分析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fe8074f034a2d" w:history="1">
        <w:r>
          <w:rPr>
            <w:rStyle w:val="Hyperlink"/>
          </w:rPr>
          <w:t>2025-2031年全球与中国烧结钕铁硼磁铁市场现状分析及发展前景预测报告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fe8074f034a2d" w:history="1">
        <w:r>
          <w:rPr>
            <w:rStyle w:val="Hyperlink"/>
          </w:rPr>
          <w:t>https://www.20087.com/3/52/ShaoJieNvTiePengCiTieShiChangQianJing.html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钕铁硼磁铁型号对照表、烧结钕铁硼磁铁在手机领域的应用、强磁铁回收价格、烧结钕铁硼磁铁防火吗、强磁铁2023价格走势、烧结钕铁硼磁铁牌号、钐钴磁铁和钕铁硼比较、烧结钕铁硼磁铁材料极限强度、n52和n48磁铁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647660df5456e" w:history="1">
      <w:r>
        <w:rPr>
          <w:rStyle w:val="Hyperlink"/>
        </w:rPr>
        <w:t>2025-2031年全球与中国烧结钕铁硼磁铁市场现状分析及发展前景预测报告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aoJieNvTiePengCiTieShiChangQianJing.html" TargetMode="External" Id="Rb76fe8074f03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aoJieNvTiePengCiTieShiChangQianJing.html" TargetMode="External" Id="R54e647660df5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2025-05-22T03:23:00Z</dcterms:created>
  <dcterms:modified xsi:type="dcterms:W3CDTF">2025-05-22T04:23:00Z</dcterms:modified>
  <dc:subject>2025-2031年全球与中国烧结钕铁硼磁铁市场现状分析及发展前景预测报告</dc:subject>
  <dc:title>2025-2031年全球与中国烧结钕铁硼磁铁市场现状分析及发展前景预测报告</dc:title>
  <cp:keywords>2025-2031年全球与中国烧结钕铁硼磁铁市场现状分析及发展前景预测报告</cp:keywords>
  <dc:description>2025-2031年全球与中国烧结钕铁硼磁铁市场现状分析及发展前景预测报告</dc:description>
</cp:coreProperties>
</file>