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a891a1404a6a" w:history="1">
              <w:r>
                <w:rPr>
                  <w:rStyle w:val="Hyperlink"/>
                </w:rPr>
                <w:t>2025-2031年全球与中国热固性聚合物行业现状调研及发展趋势预测报告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a891a1404a6a" w:history="1">
              <w:r>
                <w:rPr>
                  <w:rStyle w:val="Hyperlink"/>
                </w:rPr>
                <w:t>2025-2031年全球与中国热固性聚合物行业现状调研及发展趋势预测报告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4a891a1404a6a" w:history="1">
                <w:r>
                  <w:rPr>
                    <w:rStyle w:val="Hyperlink"/>
                  </w:rPr>
                  <w:t>https://www.20087.com/3/52/ReGuXingJuHeWuFaZhanQuShi.html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聚合物是一类在固化后形成三维交联网络结构的材料，广泛应用于复合材料、涂料、胶黏剂、电子产品等领域。随着材料科学的进步，热固性聚合物的性能不断提升，如耐热性、化学稳定性、机械强度等。目前，热固性聚合物不仅种类繁多，而且针对特定应用领域进行了专门的改性处理，以满足不同行业的需求。此外，随着环保意识的增强，一些可再生或可生物降解的热固性聚合物也开始受到关注。</w:t>
      </w:r>
      <w:r>
        <w:rPr>
          <w:rFonts w:hint="eastAsia"/>
        </w:rPr>
        <w:br/>
      </w:r>
      <w:r>
        <w:rPr>
          <w:rFonts w:hint="eastAsia"/>
        </w:rPr>
        <w:t>　　未来，热固性聚合物的发展将更加注重可持续性和高性能。一方面，随着生物基材料的研究进展，热固性聚合物将采用更多源自可再生资源的原料，减少对化石燃料的依赖。另一方面，随着复合材料技术的发展，热固性聚合物将与纳米材料、纤维增强材料等结合，以提高其力学性能和功能特性。此外，随着3D打印技术的应用，热固性聚合物将被开发成适合增材制造的新配方，拓展其在定制化产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a891a1404a6a" w:history="1">
        <w:r>
          <w:rPr>
            <w:rStyle w:val="Hyperlink"/>
          </w:rPr>
          <w:t>2025-2031年全球与中国热固性聚合物行业现状调研及发展趋势预测报告</w:t>
        </w:r>
      </w:hyperlink>
      <w:r>
        <w:rPr>
          <w:rFonts w:hint="eastAsia"/>
        </w:rPr>
        <w:t>》基于国家统计局及相关协会的详实数据，系统分析了热固性聚合物行业的市场规模、重点企业表现、产业链结构、竞争格局及价格动态。报告内容严谨、数据详实，结合丰富图表，全面呈现热固性聚合物行业现状与未来发展趋势。通过对热固性聚合物技术现状、SWOT分析及市场前景的解读，报告为热固性聚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热固性聚合物市场概述</w:t>
      </w:r>
      <w:r>
        <w:rPr>
          <w:rFonts w:hint="eastAsia"/>
        </w:rPr>
        <w:br/>
      </w:r>
      <w:r>
        <w:rPr>
          <w:rFonts w:hint="eastAsia"/>
        </w:rPr>
        <w:t>　　1.1 热固性聚合物产品定义及统计范围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按照不同产品类型，热固性聚合物主要可以分为如下几个类别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不同产品类型热固性聚合物增长趋势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从不同应用，热固性聚合物主要包括如下几个方面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全球与中国热固性聚合物发展现状及趋势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2020-2025年全球热固性聚合物发展现状及未来趋势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2020-2025年中国热固性聚合物发展现状及未来趋势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2020-2025年全球热固性聚合物供需现状及2025-2031年预测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2020-2025年全球热固性聚合物产能、产量、产能利用率及发展趋势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2020-2025年全球热固性聚合物产量、表观消费量及发展趋势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2020-2025年中国热固性聚合物供需现状及2025-2031年预测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2020-2025年中国热固性聚合物产能、产量、产能利用率及2025-2031年趋势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2020-2025年中国热固性聚合物产量、表观消费量及发展趋势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2020-2025年中国热固性聚合物产量、市场需求量及发展趋势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中国及欧美日等热固性聚合物行业政策分析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全球与中国主要厂商热固性聚合物产量、产值及竞争分析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2020-2025年全球热固性聚合物主要厂商列表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2020-2025年全球热固性聚合物主要厂商产量列表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2020-2025年全球热固性聚合物主要厂商产值列表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2025年全球主要生产商热固性聚合物收入排名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2020-2025年全球热固性聚合物主要厂商产品价格列表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中国热固性聚合物主要厂商产量、产值及市场份额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2020-2025年中国热固性聚合物主要厂商产量列表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2020-2025年中国热固性聚合物主要厂商产值列表</w:t>
      </w:r>
      <w:r>
        <w:rPr>
          <w:rFonts w:hint="eastAsia"/>
        </w:rPr>
        <w:br/>
      </w:r>
      <w:r>
        <w:rPr>
          <w:rFonts w:hint="eastAsia"/>
        </w:rPr>
        <w:t>　　2.3 热固性聚合物厂商产地分布及商业化日期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热固性聚合物行业集中度、竞争程度分析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热固性聚合物行业集中度分析：全球Top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全球热固性聚合物第一梯队、第二梯队和第三梯队生产商（品牌）及市场份额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全球领先热固性聚合物企业SWOT分析</w:t>
      </w:r>
      <w:r>
        <w:rPr>
          <w:rFonts w:hint="eastAsia"/>
        </w:rPr>
        <w:br/>
      </w:r>
      <w:r>
        <w:rPr>
          <w:rFonts w:hint="eastAsia"/>
        </w:rPr>
        <w:t>　　2.6 全球主要热固性聚合物企业采访及观点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全球主要热固性聚合物生产地区分析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全球主要地区热固性聚合物市场规模分析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2020-2025年全球主要地区热固性聚合物产量及市场份额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2025-2031年全球主要地区热固性聚合物产量及市场份额预测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2020-2025年全球主要地区热固性聚合物产值及市场份额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2025-2031年全球主要地区热固性聚合物产值及市场份额预测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2020-2025年北美市场热固性聚合物产量、产值及增长率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2020-2025年欧洲市场热固性聚合物产量、产值及增长率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2020-2025年中国市场热固性聚合物产量、产值及增长率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2020-2025年日本市场热固性聚合物产量、产值及增长率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2020-2025年东南亚市场热固性聚合物产量、产值及增长率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2020-2025年印度市场热固性聚合物产量、产值及增长率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2025-2031年全球主要地区热固性聚合物消费展望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2020-2025年全球主要地区热固性聚合物消费量及增长率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2025-2031年全球主要地区热固性聚合物消费量预测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全球热固性聚合物行业重点企业调研分析</w:t>
      </w:r>
      <w:r>
        <w:rPr>
          <w:rFonts w:hint="eastAsia"/>
        </w:rPr>
        <w:br/>
      </w:r>
      <w:r>
        <w:rPr>
          <w:rFonts w:hint="eastAsia"/>
        </w:rPr>
        <w:t>　　5.1 热固性聚合物重点企业（一）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重点企业（一）基本信息、热固性聚合物生产基地、销售区域、竞争对手及市场地位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重点企业（一）热固性聚合物产能、产量、产值、价格及毛利率统计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热固性聚合物重点企业（二）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重点企业（二）基本信息、热固性聚合物生产基地、销售区域、竞争对手及市场地位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重点企业（二）热固性聚合物产能、产量、产值、价格及毛利率统计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热固性聚合物重点企业（三）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重点企业（三）基本信息、热固性聚合物生产基地、销售区域、竞争对手及市场地位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重点企业（三）热固性聚合物产能、产量、产值、价格及毛利率统计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热固性聚合物重点企业（四）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重点企业（四）基本信息、热固性聚合物生产基地、销售区域、竞争对手及市场地位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重点企业（四）热固性聚合物产能、产量、产值、价格及毛利率统计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热固性聚合物重点企业（五）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重点企业（五）基本信息、热固性聚合物生产基地、销售区域、竞争对手及市场地位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重点企业（五）热固性聚合物产能、产量、产值、价格及毛利率统计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热固性聚合物重点企业（六）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重点企业（六）基本信息、热固性聚合物生产基地、销售区域、竞争对手及市场地位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重点企业（六）热固性聚合物产能、产量、产值、价格及毛利率统计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热固性聚合物重点企业（七）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重点企业（七）基本信息、热固性聚合物生产基地、销售区域、竞争对手及市场地位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重点企业（七）热固性聚合物产能、产量、产值、价格及毛利率统计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不同类型热固性聚合物市场分析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2020-2031年全球不同类型热固性聚合物产量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2020-2025年全球不同类型热固性聚合物产量及市场份额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2025-2031年全球不同类型热固性聚合物产量预测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2020-2031年全球不同类型热固性聚合物产值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2020-2025年全球不同类型热固性聚合物产值及市场份额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2025-2031年全球不同类型热固性聚合物产值预测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2020-2025年全球不同类型热固性聚合物价格走势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2020-2025年不同价格区间热固性聚合物市场份额对比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2020-2031年中国不同类型热固性聚合物产量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2020-2025年中国不同类型热固性聚合物产量及市场份额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2025-2031年中国不同类型热固性聚合物产量预测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2020-2031年中国不同类型热固性聚合物产值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2020-2025年中国不同类型热固性聚合物产值及市场份额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2025-2031年中国不同类型热固性聚合物产值预测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热固性聚合物上游原料及下游主要应用分析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热固性聚合物产业链分析</w:t>
      </w:r>
      <w:r>
        <w:rPr>
          <w:rFonts w:hint="eastAsia"/>
        </w:rPr>
        <w:br/>
      </w:r>
      <w:r>
        <w:rPr>
          <w:rFonts w:hint="eastAsia"/>
        </w:rPr>
        <w:t>　　7.2 热固性聚合物产业上游供应分析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2020-2031年全球不同应用热固性聚合物消费量、市场份额及增长率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2020-2025年全球不同应用热固性聚合物消费量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2025-2031年全球不同应用热固性聚合物消费量预测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2020-2031年中国不同应用热固性聚合物消费量、市场份额及增长率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2020-2025年中国不同应用热固性聚合物消费量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2025-2031年中国不同应用热固性聚合物消费量预测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2020-2031年中国热固性聚合物产量、消费量、进出口分析及未来趋势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中国热固性聚合物进出口贸易趋势</w:t>
      </w:r>
      <w:r>
        <w:rPr>
          <w:rFonts w:hint="eastAsia"/>
        </w:rPr>
        <w:br/>
      </w:r>
      <w:r>
        <w:rPr>
          <w:rFonts w:hint="eastAsia"/>
        </w:rPr>
        <w:t>　　8.3 中国热固性聚合物主要进口来源</w:t>
      </w:r>
      <w:r>
        <w:rPr>
          <w:rFonts w:hint="eastAsia"/>
        </w:rPr>
        <w:br/>
      </w:r>
      <w:r>
        <w:rPr>
          <w:rFonts w:hint="eastAsia"/>
        </w:rPr>
        <w:t>　　8.4 中国热固性聚合物主要出口目的地</w:t>
      </w:r>
      <w:r>
        <w:rPr>
          <w:rFonts w:hint="eastAsia"/>
        </w:rPr>
        <w:br/>
      </w:r>
      <w:r>
        <w:rPr>
          <w:rFonts w:hint="eastAsia"/>
        </w:rPr>
        <w:t>　　8.5 中国热固性聚合物未来发展的有利因素、不利因素分析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中国热固性聚合物主要生产消费地区分布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中国热固性聚合物生产地区分布</w:t>
      </w:r>
      <w:r>
        <w:rPr>
          <w:rFonts w:hint="eastAsia"/>
        </w:rPr>
        <w:br/>
      </w:r>
      <w:r>
        <w:rPr>
          <w:rFonts w:hint="eastAsia"/>
        </w:rPr>
        <w:t>　　9.2 中国热固性聚合物消费地区分布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影响中国热固性聚合物供需的主要因素分析</w:t>
      </w:r>
      <w:r>
        <w:rPr>
          <w:rFonts w:hint="eastAsia"/>
        </w:rPr>
        <w:br/>
      </w:r>
      <w:r>
        <w:rPr>
          <w:rFonts w:hint="eastAsia"/>
        </w:rPr>
        <w:t>　　10.1 热固性聚合物技术及相关行业技术发展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热固性聚合物进出口贸易现状及趋势</w:t>
      </w:r>
      <w:r>
        <w:rPr>
          <w:rFonts w:hint="eastAsia"/>
        </w:rPr>
        <w:br/>
      </w:r>
      <w:r>
        <w:rPr>
          <w:rFonts w:hint="eastAsia"/>
        </w:rPr>
        <w:t>　　10.3 热固性聚合物下游行业需求变化因素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2025-2031年热固性聚合物行业、产品及技术发展趋势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热固性聚合物行业及市场环境发展趋势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热固性聚合物产品及技术发展趋势</w:t>
      </w:r>
      <w:r>
        <w:rPr>
          <w:rFonts w:hint="eastAsia"/>
        </w:rPr>
        <w:br/>
      </w:r>
      <w:r>
        <w:rPr>
          <w:rFonts w:hint="eastAsia"/>
        </w:rPr>
        <w:t>　　11.3 热固性聚合物产品价格走势</w:t>
      </w:r>
      <w:r>
        <w:rPr>
          <w:rFonts w:hint="eastAsia"/>
        </w:rPr>
        <w:br/>
      </w:r>
      <w:r>
        <w:rPr>
          <w:rFonts w:hint="eastAsia"/>
        </w:rPr>
        <w:t>　　11.4 2025-2031年热固性聚合物市场消费形态、消费者偏好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国内热固性聚合物销售渠道</w:t>
      </w:r>
      <w:r>
        <w:rPr>
          <w:rFonts w:hint="eastAsia"/>
        </w:rPr>
        <w:br/>
      </w:r>
      <w:r>
        <w:rPr>
          <w:rFonts w:hint="eastAsia"/>
        </w:rPr>
        <w:t>　　12.2 海外市场热固性聚合物销售渠道</w:t>
      </w:r>
      <w:r>
        <w:rPr>
          <w:rFonts w:hint="eastAsia"/>
        </w:rPr>
        <w:br/>
      </w:r>
      <w:r>
        <w:rPr>
          <w:rFonts w:hint="eastAsia"/>
        </w:rPr>
        <w:t>　　12.3 热固性聚合物销售/营销策略建议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按照不同产品类型，热固性聚合物主要可以分为如下几个类别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不同种类热固性聚合物增长趋势</w:t>
      </w:r>
      <w:r>
        <w:rPr>
          <w:rFonts w:hint="eastAsia"/>
        </w:rPr>
        <w:br/>
      </w:r>
      <w:r>
        <w:rPr>
          <w:rFonts w:hint="eastAsia"/>
        </w:rPr>
        <w:t>　　表3 按不同应用，热固性聚合物主要包括如下几个方面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不同应用热固性聚合物消费量增长趋势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中国及欧美日等地区热固性聚合物相关政策分析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2020-2025年全球热固性聚合物主要厂商产量列表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2020-2025年全球热固性聚合物主要厂商产量市场份额列表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2020-2025年全球热固性聚合物主要厂商产值列表</w:t>
      </w:r>
      <w:r>
        <w:rPr>
          <w:rFonts w:hint="eastAsia"/>
        </w:rPr>
        <w:br/>
      </w:r>
      <w:r>
        <w:rPr>
          <w:rFonts w:hint="eastAsia"/>
        </w:rPr>
        <w:t>　　表9 全球热固性聚合物主要厂商产值、市场份额列表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2025年全球主要生产商热固性聚合物收入排名</w:t>
      </w:r>
      <w:r>
        <w:rPr>
          <w:rFonts w:hint="eastAsia"/>
        </w:rPr>
        <w:br/>
      </w:r>
      <w:r>
        <w:rPr>
          <w:rFonts w:hint="eastAsia"/>
        </w:rPr>
        <w:t>　　表11 2020-2025年全球热固性聚合物主要厂商产品价格列表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中国热固性聚合物主要厂商产品价格列表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2020-2025年中国热固性聚合物主要厂商产量市场份额列表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2020-2025年中国热固性聚合物主要厂商产值列表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2020-2025年中国热固性聚合物主要厂商产值市场份额列表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全球主要热固性聚合物厂商产地分布及商业化日期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全球主要热固性聚合物企业采访及观点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全球主要地区热固性聚合物产值对比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全球主要地区2020-2025年热固性聚合物产量市场份额列表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2025-2031年全球主要地区热固性聚合物产量列表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2025-2031年全球主要地区热固性聚合物产量份额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2020-2025年全球主要地区热固性聚合物产值列表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2020-2025年全球主要地区热固性聚合物产值份额列表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2020-2025年全球主要地区热固性聚合物消费量列表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2020-2025年全球主要地区热固性聚合物消费量市场份额列表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重点企业（一）热固性聚合物产能、产量、产值、价格及毛利率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重点企业（一）热固性聚合物产品规格及价格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重点企业（二）热固性聚合物产能、产量、产值、价格及毛利率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重点企业（二）热固性聚合物产品规格及价格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重点企业（三）热固性聚合物产能、产量、产值、价格及毛利率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重点企业（三）热固性聚合物产品规格及价格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重点企业（四）热固性聚合物产能、产量、产值、价格及毛利率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重点企业（四）热固性聚合物产品规格及价格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重点企业（五）热固性聚合物产能、产量、产值、价格及毛利率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重点企业（五）热固性聚合物产品规格及价格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重点企业（六）热固性聚合物产能、产量、产值、价格及毛利率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重点企业（六）热固性聚合物产品规格及价格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重点企业（七）热固性聚合物产品规格、参数及市场应用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重点企业（七）热固性聚合物产能、产量、产值、价格及毛利率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重点企业（七）热固性聚合物产品规格及价格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2020-2025年全球不同产品类型热固性聚合物产量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2020-2025年全球不同产品类型热固性聚合物产量市场份额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2025-2031年全球不同产品类型热固性聚合物产量预测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2025-2031年全球不同产品类型热固性聚合物产量市场份额预测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2020-2025年全球不同类型热固性聚合物产值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2020-2025年全球不同类型热固性聚合物产值市场份额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2025-2031年全球不同类型热固性聚合物产值预测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2025-2031年全球不同类型热固性聚合物产值市场份额预测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2020-2025年全球不同价格区间热固性聚合物市场份额对比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2020-2025年中国不同产品类型热固性聚合物产量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2020-2025年中国不同产品类型热固性聚合物产量市场份额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2025-2031年中国不同产品类型热固性聚合物产量预测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2025-2031年中国不同产品类型热固性聚合物产量市场份额预测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2020-2025年中国不同产品类型热固性聚合物产值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2020-2025年中国不同产品类型热固性聚合物产值市场份额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2025-2031年中国不同产品类型热固性聚合物产值预测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2025-2031年中国不同产品类型热固性聚合物产值市场份额预测</w:t>
      </w:r>
      <w:r>
        <w:rPr>
          <w:rFonts w:hint="eastAsia"/>
        </w:rPr>
        <w:br/>
      </w:r>
      <w:r>
        <w:rPr>
          <w:rFonts w:hint="eastAsia"/>
        </w:rPr>
        <w:t>　　表78 热固性聚合物上游原料供应商及联系方式列表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2020-2025年全球不同应用热固性聚合物消费量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2020-2025年全球不同应用热固性聚合物消费量市场份额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2025-2031年全球不同应用热固性聚合物消费量预测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2025-2031年全球不同应用热固性聚合物消费量市场份额预测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2020-2025年中国不同应用热固性聚合物消费量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2020-2025年中国不同应用热固性聚合物消费量市场份额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2025-2031年中国不同应用热固性聚合物消费量预测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2025-2031年中国不同应用热固性聚合物消费量市场份额预测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2020-2025年中国热固性聚合物产量、消费量、进出口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2025-2031年中国热固性聚合物产量、消费量、进出口预测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中国市场热固性聚合物进出口贸易趋势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中国市场热固性聚合物主要进口来源</w:t>
      </w:r>
      <w:r>
        <w:rPr>
          <w:rFonts w:hint="eastAsia"/>
        </w:rPr>
        <w:br/>
      </w:r>
      <w:r>
        <w:rPr>
          <w:rFonts w:hint="eastAsia"/>
        </w:rPr>
        <w:t>　　表91 中国市场热固性聚合物主要出口目的地</w:t>
      </w:r>
      <w:r>
        <w:rPr>
          <w:rFonts w:hint="eastAsia"/>
        </w:rPr>
        <w:br/>
      </w:r>
      <w:r>
        <w:rPr>
          <w:rFonts w:hint="eastAsia"/>
        </w:rPr>
        <w:t>　　表92 中国热固性聚合物市场未来发展的有利因素、不利因素分析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中国热固性聚合物生产地区分布</w:t>
      </w:r>
      <w:r>
        <w:rPr>
          <w:rFonts w:hint="eastAsia"/>
        </w:rPr>
        <w:br/>
      </w:r>
      <w:r>
        <w:rPr>
          <w:rFonts w:hint="eastAsia"/>
        </w:rPr>
        <w:t>　　表94 中国热固性聚合物消费地区分布</w:t>
      </w:r>
      <w:r>
        <w:rPr>
          <w:rFonts w:hint="eastAsia"/>
        </w:rPr>
        <w:br/>
      </w:r>
      <w:r>
        <w:rPr>
          <w:rFonts w:hint="eastAsia"/>
        </w:rPr>
        <w:t>　　表95 热固性聚合物行业及市场环境发展趋势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热固性聚合物产品及技术发展趋势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2020-2025年国内热固性聚合物主要销售模式及销售渠道趋势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2020-2025年欧美日等地区热固性聚合物主要销售模式及销售渠道趋势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热固性聚合物产品市场定位及目标消费者分析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热固性聚合物产品图片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2025年全球不同产品类型热固性聚合物产量市场份额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全球不同类型热固性聚合物消费量市场份额对比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2020-2025年全球热固性聚合物产量及增长率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2020-2025年全球热固性聚合物产值及增长率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2020-2025年中国热固性聚合物产量及发展趋势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2020-2025年中国热固性聚合物产值及未来发展趋势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2020-2025年全球热固性聚合物产能、产量、产能利用率及发展趋势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2020-2025年全球热固性聚合物产量、市场需求量及发展趋势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2020-2025年中国热固性聚合物产能、产量、产能利用率及发展趋势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2020-2025年中国热固性聚合物产量、市场需求量及发展趋势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全球热固性聚合物主要厂商2025年产量市场份额列表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全球热固性聚合物主要厂商2025年产值市场份额列表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2020-2025年中国市场热固性聚合物主要厂商产量市场份额列表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中国热固性聚合物主要厂商2025年产量市场份额列表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中国热固性聚合物主要厂商2025年产值市场份额列表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2025年全球前五及前十大生产商热固性聚合物市场份额</w:t>
      </w:r>
      <w:r>
        <w:rPr>
          <w:rFonts w:hint="eastAsia"/>
        </w:rPr>
        <w:br/>
      </w:r>
      <w:r>
        <w:rPr>
          <w:rFonts w:hint="eastAsia"/>
        </w:rPr>
        <w:t>　　图24 2020-2025年全球热固性聚合物第一梯队、第二梯队和第三梯队生产商（品牌）及市场份额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热固性聚合物全球领先企业SWOT分析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全球主要地区热固性聚合物消费量市场份额对比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2020-2025年北美市场热固性聚合物产量及增长率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2020-2025年北美市场热固性聚合物产值及增长率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2020-2025年欧洲市场热固性聚合物产量及增长率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2020-2025年欧洲市场热固性聚合物产值及增长率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2020-2025年中国市场热固性聚合物产量及增长率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2020-2025年中国市场热固性聚合物产值及增长率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2020-2025年日本市场热固性聚合物产量及增长率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2020-2025年日本市场热固性聚合物产值及增长率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2020-2025年东南亚市场热固性聚合物产量及增长率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2020-2025年东南亚市场热固性聚合物产值及增长率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2020-2025年印度市场热固性聚合物产量及增长率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2020-2025年印度市场热固性聚合物产值及增长率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2020-2025年全球主要地区热固性聚合物消费量市场份额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2025-2031年全球主要地区热固性聚合物消费量市场份额预测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2020-2025年印度市场热固性聚合物消费量、增长率及发展预测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热固性聚合物产业链分析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热固性聚合物产品价格走势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a891a1404a6a" w:history="1">
        <w:r>
          <w:rPr>
            <w:rStyle w:val="Hyperlink"/>
          </w:rPr>
          <w:t>2025-2031年全球与中国热固性聚合物行业现状调研及发展趋势预测报告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4a891a1404a6a" w:history="1">
        <w:r>
          <w:rPr>
            <w:rStyle w:val="Hyperlink"/>
          </w:rPr>
          <w:t>https://www.20087.com/3/52/ReGuXingJuHeWuFaZhanQuShi.html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热点：热固性聚合物的特征是、热固性聚合物受热时的物理、力学状态?、热固性聚合物加工的一般工艺流程、热固性聚合物随温度变化可以反复进行加工、热塑性聚合物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4d0f42e24a19" w:history="1">
      <w:r>
        <w:rPr>
          <w:rStyle w:val="Hyperlink"/>
        </w:rPr>
        <w:t>2025-2031年全球与中国热固性聚合物行业现状调研及发展趋势预测报告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eGuXingJuHeWuFaZhanQuShi.html" TargetMode="External" Id="R43a4a891a140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eGuXingJuHeWuFaZhanQuShi.html" TargetMode="External" Id="R35404d0f42e2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2025-04-02T06:48:00Z</dcterms:created>
  <dcterms:modified xsi:type="dcterms:W3CDTF">2025-04-02T07:48:00Z</dcterms:modified>
  <dc:subject>2025-2031年全球与中国热固性聚合物行业现状调研及发展趋势预测报告</dc:subject>
  <dc:title>2025-2031年全球与中国热固性聚合物行业现状调研及发展趋势预测报告</dc:title>
  <cp:keywords>2025-2031年全球与中国热固性聚合物行业现状调研及发展趋势预测报告</cp:keywords>
  <dc:description>2025-2031年全球与中国热固性聚合物行业现状调研及发展趋势预测报告</dc:description>
</cp:coreProperties>
</file>