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d457f84de4dc5" w:history="1">
              <w:r>
                <w:rPr>
                  <w:rStyle w:val="Hyperlink"/>
                </w:rPr>
                <w:t>2025-2031年全球与中国焊接合金行业调研及发展趋势研究报告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d457f84de4dc5" w:history="1">
              <w:r>
                <w:rPr>
                  <w:rStyle w:val="Hyperlink"/>
                </w:rPr>
                <w:t>2025-2031年全球与中国焊接合金行业调研及发展趋势研究报告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d457f84de4dc5" w:history="1">
                <w:r>
                  <w:rPr>
                    <w:rStyle w:val="Hyperlink"/>
                  </w:rPr>
                  <w:t>https://www.20087.com/3/32/HanJieHeJinHangYeFaZhanQuShi.html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合金包括镍基、钴基和铁基合金，用于在高温、腐蚀和磨损能力要求高的环境下连接不同金属。这些合金具有出色的热稳定性和机械性能，广泛应用于航空航天、石油化工和发电行业。随着焊接技术的进步，如激光和电子束焊接，对焊接合金的需求和规格也在不断发展。</w:t>
      </w:r>
      <w:r>
        <w:rPr>
          <w:rFonts w:hint="eastAsia"/>
        </w:rPr>
        <w:br/>
      </w:r>
      <w:r>
        <w:rPr>
          <w:rFonts w:hint="eastAsia"/>
        </w:rPr>
        <w:t>　　未来，焊接合金将更加注重适应新兴的焊接技术和极端环境。新材料将被开发出来，以应对更高的温度、压力和腐蚀挑战，特别是在核能和深海勘探应用中。同时，合金设计将考虑可焊性和可加工性，以简化制造流程并降低成本。此外，对环境友好的合金配方将减少有害元素的使用，提高材料的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d457f84de4dc5" w:history="1">
        <w:r>
          <w:rPr>
            <w:rStyle w:val="Hyperlink"/>
          </w:rPr>
          <w:t>2025-2031年全球与中国焊接合金行业调研及发展趋势研究报告</w:t>
        </w:r>
      </w:hyperlink>
      <w:r>
        <w:rPr>
          <w:rFonts w:hint="eastAsia"/>
        </w:rPr>
        <w:t>》从产业链视角出发，系统分析了焊接合金行业的市场现状与需求动态，详细解读了焊接合金市场规模、价格波动及上下游影响因素。报告深入剖析了焊接合金细分领域的发展特点，基于权威数据对市场前景及未来趋势进行了科学预测，同时揭示了焊接合金重点企业的竞争格局与市场集中度变化。报告客观翔实地指出了焊接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焊接合金市场概述</w:t>
      </w:r>
      <w:r>
        <w:rPr>
          <w:rFonts w:hint="eastAsia"/>
        </w:rPr>
        <w:br/>
      </w:r>
      <w:r>
        <w:rPr>
          <w:rFonts w:hint="eastAsia"/>
        </w:rPr>
        <w:t>　　1.1 焊接合金产品定义及统计范围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从不同应用，焊接合金主要包括如下几个方面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全球与中国焊接合金发展现状及趋势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2020-2025年全球焊接合金发展现状及未来趋势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2020-2025年中国焊接合金发展现状及未来趋势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2020-2025年全球焊接合金供需现状及2025-2031年预测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2020-2025年全球焊接合金产能、产量、产能利用率及发展趋势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2020-2025年全球焊接合金产量、表观消费量及发展趋势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2020-2025年中国焊接合金供需现状及2025-2031年预测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2020-2025年中国焊接合金产能、产量、产能利用率及2025-2031年趋势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2020-2025年中国焊接合金产量、表观消费量及发展趋势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2020-2025年中国焊接合金产量、市场需求量及发展趋势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中国及欧美日等焊接合金行业政策分析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2020-2025年全球焊接合金主要厂商列表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2020-2025年全球焊接合金主要厂商产量列表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2020-2025年全球焊接合金主要厂商产值列表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2025年全球主要生产商焊接合金收入排名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2020-2025年全球焊接合金主要厂商产品价格列表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中国焊接合金主要厂商产量、产值及市场份额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2020-2025年中国焊接合金主要厂商产量列表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2020-2025年中国焊接合金主要厂商产值列表</w:t>
      </w:r>
      <w:r>
        <w:rPr>
          <w:rFonts w:hint="eastAsia"/>
        </w:rPr>
        <w:br/>
      </w:r>
      <w:r>
        <w:rPr>
          <w:rFonts w:hint="eastAsia"/>
        </w:rPr>
        <w:t>　　2.3 焊接合金厂商产地分布及商业化日期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全球焊接合金第一梯队、第二梯队和第三梯队生产商（品牌）及市场份额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全球领先焊接合金企业SWOT分析</w:t>
      </w:r>
      <w:r>
        <w:rPr>
          <w:rFonts w:hint="eastAsia"/>
        </w:rPr>
        <w:br/>
      </w:r>
      <w:r>
        <w:rPr>
          <w:rFonts w:hint="eastAsia"/>
        </w:rPr>
        <w:t>　　2.6 全球主要焊接合金企业采访及观点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全球主要焊接合金生产地区分析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全球主要地区焊接合金市场规模分析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2020-2025年全球主要地区焊接合金产量及市场份额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2025-2031年全球主要地区焊接合金产量及市场份额预测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2020-2025年全球主要地区焊接合金产值及市场份额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2025-2031年全球主要地区焊接合金产值及市场份额预测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2020-2025年北美市场焊接合金产量、产值及增长率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2020-2025年欧洲市场焊接合金产量、产值及增长率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2020-2025年中国市场焊接合金产量、产值及增长率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2020-2025年日本市场焊接合金产量、产值及增长率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2020-2025年东南亚市场焊接合金产量、产值及增长率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2020-2025年印度市场焊接合金产量、产值及增长率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2025-2031年全球主要地区焊接合金消费展望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2020-2025年全球主要地区焊接合金消费量及增长率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2025-2031年全球主要地区焊接合金消费量预测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全球焊接合金行业重点企业调研分析</w:t>
      </w:r>
      <w:r>
        <w:rPr>
          <w:rFonts w:hint="eastAsia"/>
        </w:rPr>
        <w:br/>
      </w:r>
      <w:r>
        <w:rPr>
          <w:rFonts w:hint="eastAsia"/>
        </w:rPr>
        <w:t>　　5.1 焊接合金重点企业（一）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重点企业（一）基本信息、焊接合金生产基地、销售区域、竞争对手及市场地位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重点企业（一）焊接合金产能、产量、产值、价格及毛利率统计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焊接合金重点企业（二）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重点企业（二）基本信息、焊接合金生产基地、销售区域、竞争对手及市场地位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重点企业（二）焊接合金产能、产量、产值、价格及毛利率统计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焊接合金重点企业（三）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重点企业（三）基本信息、焊接合金生产基地、销售区域、竞争对手及市场地位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重点企业（三）焊接合金产能、产量、产值、价格及毛利率统计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焊接合金重点企业（四）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重点企业（四）基本信息、焊接合金生产基地、销售区域、竞争对手及市场地位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重点企业（四）焊接合金产能、产量、产值、价格及毛利率统计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焊接合金重点企业（五）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重点企业（五）基本信息、焊接合金生产基地、销售区域、竞争对手及市场地位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重点企业（五）焊接合金产能、产量、产值、价格及毛利率统计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焊接合金重点企业（六）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重点企业（六）基本信息、焊接合金生产基地、销售区域、竞争对手及市场地位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重点企业（六）焊接合金产能、产量、产值、价格及毛利率统计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焊接合金重点企业（七）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重点企业（七）基本信息、焊接合金生产基地、销售区域、竞争对手及市场地位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重点企业（七）焊接合金产能、产量、产值、价格及毛利率统计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2020-2031年全球不同类型焊接合金产量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2020-2025年全球不同类型焊接合金产量及市场份额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2025-2031年全球不同类型焊接合金产量预测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2020-2031年全球不同类型焊接合金产值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2020-2025年全球不同类型焊接合金产值及市场份额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2025-2031年全球不同类型焊接合金产值预测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2020-2025年全球不同类型焊接合金价格走势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2020-2025年不同价格区间焊接合金市场份额对比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2020-2031年中国不同类型焊接合金产量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2020-2025年中国不同类型焊接合金产量及市场份额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2025-2031年中国不同类型焊接合金产量预测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2020-2031年中国不同类型焊接合金产值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2020-2025年中国不同类型焊接合金产值及市场份额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2025-2031年中国不同类型焊接合金产值预测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焊接合金产业链分析</w:t>
      </w:r>
      <w:r>
        <w:rPr>
          <w:rFonts w:hint="eastAsia"/>
        </w:rPr>
        <w:br/>
      </w:r>
      <w:r>
        <w:rPr>
          <w:rFonts w:hint="eastAsia"/>
        </w:rPr>
        <w:t>　　7.2 焊接合金产业上游供应分析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2020-2031年全球不同应用焊接合金消费量、市场份额及增长率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2020-2025年全球不同应用焊接合金消费量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2025-2031年全球不同应用焊接合金消费量预测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2020-2031年中国不同应用焊接合金消费量、市场份额及增长率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2020-2025年中国不同应用焊接合金消费量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2025-2031年中国不同应用焊接合金消费量预测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2020-2031年中国焊接合金产量、消费量、进出口分析及未来趋势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中国焊接合金进出口贸易趋势</w:t>
      </w:r>
      <w:r>
        <w:rPr>
          <w:rFonts w:hint="eastAsia"/>
        </w:rPr>
        <w:br/>
      </w:r>
      <w:r>
        <w:rPr>
          <w:rFonts w:hint="eastAsia"/>
        </w:rPr>
        <w:t>　　8.3 中国焊接合金主要进口来源</w:t>
      </w:r>
      <w:r>
        <w:rPr>
          <w:rFonts w:hint="eastAsia"/>
        </w:rPr>
        <w:br/>
      </w:r>
      <w:r>
        <w:rPr>
          <w:rFonts w:hint="eastAsia"/>
        </w:rPr>
        <w:t>　　8.4 中国焊接合金主要出口目的地</w:t>
      </w:r>
      <w:r>
        <w:rPr>
          <w:rFonts w:hint="eastAsia"/>
        </w:rPr>
        <w:br/>
      </w:r>
      <w:r>
        <w:rPr>
          <w:rFonts w:hint="eastAsia"/>
        </w:rPr>
        <w:t>　　8.5 中国焊接合金未来发展的有利因素、不利因素分析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中国焊接合金生产地区分布</w:t>
      </w:r>
      <w:r>
        <w:rPr>
          <w:rFonts w:hint="eastAsia"/>
        </w:rPr>
        <w:br/>
      </w:r>
      <w:r>
        <w:rPr>
          <w:rFonts w:hint="eastAsia"/>
        </w:rPr>
        <w:t>　　9.2 中国焊接合金消费地区分布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影响中国焊接合金供需的主要因素分析</w:t>
      </w:r>
      <w:r>
        <w:rPr>
          <w:rFonts w:hint="eastAsia"/>
        </w:rPr>
        <w:br/>
      </w:r>
      <w:r>
        <w:rPr>
          <w:rFonts w:hint="eastAsia"/>
        </w:rPr>
        <w:t>　　10.1 焊接合金技术及相关行业技术发展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焊接合金进出口贸易现状及趋势</w:t>
      </w:r>
      <w:r>
        <w:rPr>
          <w:rFonts w:hint="eastAsia"/>
        </w:rPr>
        <w:br/>
      </w:r>
      <w:r>
        <w:rPr>
          <w:rFonts w:hint="eastAsia"/>
        </w:rPr>
        <w:t>　　10.3 焊接合金下游行业需求变化因素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2025-2031年焊接合金行业、产品及技术发展趋势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焊接合金行业及市场环境发展趋势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焊接合金产品及技术发展趋势</w:t>
      </w:r>
      <w:r>
        <w:rPr>
          <w:rFonts w:hint="eastAsia"/>
        </w:rPr>
        <w:br/>
      </w:r>
      <w:r>
        <w:rPr>
          <w:rFonts w:hint="eastAsia"/>
        </w:rPr>
        <w:t>　　11.3 焊接合金产品价格走势</w:t>
      </w:r>
      <w:r>
        <w:rPr>
          <w:rFonts w:hint="eastAsia"/>
        </w:rPr>
        <w:br/>
      </w:r>
      <w:r>
        <w:rPr>
          <w:rFonts w:hint="eastAsia"/>
        </w:rPr>
        <w:t>　　11.4 2025-2031年焊接合金市场消费形态、消费者偏好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国内焊接合金销售渠道</w:t>
      </w:r>
      <w:r>
        <w:rPr>
          <w:rFonts w:hint="eastAsia"/>
        </w:rPr>
        <w:br/>
      </w:r>
      <w:r>
        <w:rPr>
          <w:rFonts w:hint="eastAsia"/>
        </w:rPr>
        <w:t>　　12.2 海外市场焊接合金销售渠道</w:t>
      </w:r>
      <w:r>
        <w:rPr>
          <w:rFonts w:hint="eastAsia"/>
        </w:rPr>
        <w:br/>
      </w:r>
      <w:r>
        <w:rPr>
          <w:rFonts w:hint="eastAsia"/>
        </w:rPr>
        <w:t>　　12.3 焊接合金销售/营销策略建议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按照不同产品类型，焊接合金主要可以分为如下几个类别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不同种类焊接合金增长趋势</w:t>
      </w:r>
      <w:r>
        <w:rPr>
          <w:rFonts w:hint="eastAsia"/>
        </w:rPr>
        <w:br/>
      </w:r>
      <w:r>
        <w:rPr>
          <w:rFonts w:hint="eastAsia"/>
        </w:rPr>
        <w:t>　　表3 按不同应用，焊接合金主要包括如下几个方面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不同应用焊接合金消费量增长趋势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中国及欧美日等地区焊接合金相关政策分析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2020-2025年全球焊接合金主要厂商产量列表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2020-2025年全球焊接合金主要厂商产量市场份额列表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2020-2025年全球焊接合金主要厂商产值列表</w:t>
      </w:r>
      <w:r>
        <w:rPr>
          <w:rFonts w:hint="eastAsia"/>
        </w:rPr>
        <w:br/>
      </w:r>
      <w:r>
        <w:rPr>
          <w:rFonts w:hint="eastAsia"/>
        </w:rPr>
        <w:t>　　表9 全球焊接合金主要厂商产值、市场份额列表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2025年全球主要生产商焊接合金收入排名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2020-2025年全球焊接合金主要厂商产品价格列表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中国焊接合金主要厂商产品价格列表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2020-2025年中国焊接合金主要厂商产量市场份额列表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2020-2025年中国焊接合金主要厂商产值列表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2020-2025年中国焊接合金主要厂商产值市场份额列表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全球主要焊接合金厂商产地分布及商业化日期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全球主要焊接合金企业采访及观点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全球主要地区焊接合金产值对比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全球主要地区2020-2025年焊接合金产量市场份额列表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2025-2031年全球主要地区焊接合金产量列表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2025-2031年全球主要地区焊接合金产量份额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2020-2025年全球主要地区焊接合金产值列表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2020-2025年全球主要地区焊接合金产值份额列表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2020-2025年全球主要地区焊接合金消费量列表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2020-2025年全球主要地区焊接合金消费量市场份额列表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重点企业（一）焊接合金产能、产量、产值、价格及毛利率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重点企业（一）焊接合金产品规格及价格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重点企业（二）焊接合金产能、产量、产值、价格及毛利率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重点企业（二）焊接合金产品规格及价格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重点企业（三）焊接合金产能、产量、产值、价格及毛利率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重点企业（三）焊接合金产品规格及价格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重点企业（四）焊接合金产能、产量、产值、价格及毛利率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重点企业（四）焊接合金产品规格及价格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重点企业（五）焊接合金产能、产量、产值、价格及毛利率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重点企业（五）焊接合金产品规格及价格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重点企业（六）焊接合金产能、产量、产值、价格及毛利率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重点企业（六）焊接合金产品规格及价格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重点企业（七）焊接合金产品规格、参数及市场应用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重点企业（七）焊接合金产能、产量、产值、价格及毛利率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重点企业（七）焊接合金产品规格及价格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2020-2025年全球不同产品类型焊接合金产量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2020-2025年全球不同产品类型焊接合金产量市场份额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2025-2031年全球不同产品类型焊接合金产量预测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2025-2031年全球不同产品类型焊接合金产量市场份额预测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2020-2025年全球不同类型焊接合金产值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2020-2025年全球不同类型焊接合金产值市场份额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2025-2031年全球不同类型焊接合金产值预测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2025-2031年全球不同类型焊接合金产值市场份额预测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2020-2025年全球不同价格区间焊接合金市场份额对比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2020-2025年中国不同产品类型焊接合金产量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2020-2025年中国不同产品类型焊接合金产量市场份额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2025-2031年中国不同产品类型焊接合金产量预测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2025-2031年中国不同产品类型焊接合金产量市场份额预测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2020-2025年中国不同产品类型焊接合金产值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2020-2025年中国不同产品类型焊接合金产值市场份额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2025-2031年中国不同产品类型焊接合金产值预测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2025-2031年中国不同产品类型焊接合金产值市场份额预测</w:t>
      </w:r>
      <w:r>
        <w:rPr>
          <w:rFonts w:hint="eastAsia"/>
        </w:rPr>
        <w:br/>
      </w:r>
      <w:r>
        <w:rPr>
          <w:rFonts w:hint="eastAsia"/>
        </w:rPr>
        <w:t>　　表78 焊接合金上游原料供应商及联系方式列表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2020-2025年全球不同应用焊接合金消费量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2020-2025年全球不同应用焊接合金消费量市场份额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2025-2031年全球不同应用焊接合金消费量预测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2025-2031年全球不同应用焊接合金消费量市场份额预测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2020-2025年中国不同应用焊接合金消费量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2020-2025年中国不同应用焊接合金消费量市场份额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2025-2031年中国不同应用焊接合金消费量预测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2025-2031年中国不同应用焊接合金消费量市场份额预测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2020-2025年中国焊接合金产量、消费量、进出口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2025-2031年中国焊接合金产量、消费量、进出口预测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中国市场焊接合金进出口贸易趋势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中国市场焊接合金主要进口来源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中国市场焊接合金主要出口目的地</w:t>
      </w:r>
      <w:r>
        <w:rPr>
          <w:rFonts w:hint="eastAsia"/>
        </w:rPr>
        <w:br/>
      </w:r>
      <w:r>
        <w:rPr>
          <w:rFonts w:hint="eastAsia"/>
        </w:rPr>
        <w:t>　　表92 中国焊接合金市场未来发展的有利因素、不利因素分析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中国焊接合金生产地区分布</w:t>
      </w:r>
      <w:r>
        <w:rPr>
          <w:rFonts w:hint="eastAsia"/>
        </w:rPr>
        <w:br/>
      </w:r>
      <w:r>
        <w:rPr>
          <w:rFonts w:hint="eastAsia"/>
        </w:rPr>
        <w:t>　　表94 中国焊接合金消费地区分布</w:t>
      </w:r>
      <w:r>
        <w:rPr>
          <w:rFonts w:hint="eastAsia"/>
        </w:rPr>
        <w:br/>
      </w:r>
      <w:r>
        <w:rPr>
          <w:rFonts w:hint="eastAsia"/>
        </w:rPr>
        <w:t>　　表95 焊接合金行业及市场环境发展趋势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焊接合金产品及技术发展趋势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2020-2025年国内焊接合金主要销售模式及销售渠道趋势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2020-2025年欧美日等地区焊接合金主要销售模式及销售渠道趋势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焊接合金产品市场定位及目标消费者分析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2025年全球不同产品类型焊接合金产量市场份额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全球不同类型焊接合金消费量市场份额对比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2020-2025年全球焊接合金产量及增长率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2020-2025年全球焊接合金产值及增长率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2020-2025年中国焊接合金产量及发展趋势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2020-2025年中国焊接合金产值及未来发展趋势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2020-2025年全球焊接合金产能、产量、产能利用率及发展趋势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2020-2025年全球焊接合金产量、市场需求量及发展趋势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2020-2025年中国焊接合金产能、产量、产能利用率及发展趋势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2020-2025年中国焊接合金产量、市场需求量及发展趋势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全球焊接合金主要厂商2025年产量市场份额列表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全球焊接合金主要厂商2025年产值市场份额列表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2020-2025年中国市场焊接合金主要厂商产量市场份额列表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中国焊接合金主要厂商2025年产量市场份额列表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中国焊接合金主要厂商2025年产值市场份额列表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2025年全球前五及前十大生产商焊接合金市场份额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2020-2025年全球焊接合金第一梯队、第二梯队和第三梯队生产商（品牌）及市场份额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焊接合金全球领先企业SWOT分析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全球主要地区焊接合金消费量市场份额对比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2020-2025年北美市场焊接合金产量及增长率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2020-2025年北美市场焊接合金产值及增长率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2020-2025年欧洲市场焊接合金产量及增长率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2020-2025年欧洲市场焊接合金产值及增长率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2020-2025年中国市场焊接合金产量及增长率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2020-2025年中国市场焊接合金产值及增长率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2020-2025年日本市场焊接合金产量及增长率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2020-2025年日本市场焊接合金产值及增长率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2020-2025年东南亚市场焊接合金产量及增长率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2020-2025年东南亚市场焊接合金产值及增长率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2020-2025年印度市场焊接合金产量及增长率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2020-2025年印度市场焊接合金产值及增长率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2020-2025年全球主要地区焊接合金消费量市场份额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2025-2031年全球主要地区焊接合金消费量市场份额预测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2020-2025年印度市场焊接合金消费量、增长率及发展预测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焊接合金产业链分析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焊接合金产品价格走势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d457f84de4dc5" w:history="1">
        <w:r>
          <w:rPr>
            <w:rStyle w:val="Hyperlink"/>
          </w:rPr>
          <w:t>2025-2031年全球与中国焊接合金行业调研及发展趋势研究报告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d457f84de4dc5" w:history="1">
        <w:r>
          <w:rPr>
            <w:rStyle w:val="Hyperlink"/>
          </w:rPr>
          <w:t>https://www.20087.com/3/32/HanJieHeJinHangYeFaZhanQuShi.html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怎么焊接视频、焊接合金的性能是、合金材质用什么焊条焊、焊接合金的熔点应该与被焊接的合金接近或相等、钛合金性能特点、焊接合金结构钢时容易产生的问题有哪些、钛铼合金的优良性能、焊接合金钢用什么焊条、焊锡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0923939ff47d8" w:history="1">
      <w:r>
        <w:rPr>
          <w:rStyle w:val="Hyperlink"/>
        </w:rPr>
        <w:t>2025-2031年全球与中国焊接合金行业调研及发展趋势研究报告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anJieHeJinHangYeFaZhanQuShi.html" TargetMode="External" Id="R4c4d457f84de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anJieHeJinHangYeFaZhanQuShi.html" TargetMode="External" Id="Rf470923939ff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2025-01-08T01:33:00Z</dcterms:created>
  <dcterms:modified xsi:type="dcterms:W3CDTF">2025-01-08T02:33:00Z</dcterms:modified>
  <dc:subject>2025-2031年全球与中国焊接合金行业调研及发展趋势研究报告</dc:subject>
  <dc:title>2025-2031年全球与中国焊接合金行业调研及发展趋势研究报告</dc:title>
  <cp:keywords>2025-2031年全球与中国焊接合金行业调研及发展趋势研究报告</cp:keywords>
  <dc:description>2025-2031年全球与中国焊接合金行业调研及发展趋势研究报告</dc:description>
</cp:coreProperties>
</file>