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8f088e064b3a" w:history="1">
              <w:r>
                <w:rPr>
                  <w:rStyle w:val="Hyperlink"/>
                </w:rPr>
                <w:t>2022-2028年全球与中国焊接和钎焊耗材市场调研及趋势预测报告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8f088e064b3a" w:history="1">
              <w:r>
                <w:rPr>
                  <w:rStyle w:val="Hyperlink"/>
                </w:rPr>
                <w:t>2022-2028年全球与中国焊接和钎焊耗材市场调研及趋势预测报告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f8f088e064b3a" w:history="1">
                <w:r>
                  <w:rPr>
                    <w:rStyle w:val="Hyperlink"/>
                  </w:rPr>
                  <w:t>https://www.20087.com/3/72/HanJieHeQianHanHaoCaiDeFaZhanQuShi.html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和钎焊耗材因其在制造业、建筑施工、汽车维修等多个领域的广泛应用而受到关注。随着制造业的发展和技术的进步，焊接和钎焊耗材的应用越来越广泛。现代焊接和钎焊耗材不仅具备高强度和良好稳定性的特点，还通过采用先进的合金设计和优化的生产工艺，提高了其在不同应用环境下的稳定性和可靠性。此外，通过优化材料性能，焊接和钎焊耗材能够适应不同的使用场景，提高产品的可靠性和适用性。然而，焊接和钎焊耗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焊接和钎焊耗材将更加注重高性能化和环保化。通过开发具有更高强度和更长使用寿命的新材料，满足特定应用的需求。随着材料科学的进步，焊接和钎焊耗材将采用更多高性能材料，提高其焊接效果和耐用性。此外，随着绿色制造技术的发展，焊接和钎焊耗材将探索利用新型合成方法，如环保型焊接材料等，开发低成本、高效率的生产方法，推动其商业化进程。随着可持续发展理念的推广，焊接和钎焊耗材将加强与环保材料的结合，推动制造设备的绿色发展。随着制造技术的发展，焊接和钎焊耗材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8f088e064b3a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》主要分析了焊接和钎焊耗材行业的市场规模、焊接和钎焊耗材市场供需状况、焊接和钎焊耗材市场竞争状况和焊接和钎焊耗材主要企业经营情况，同时对焊接和钎焊耗材行业的未来发展做出了科学预测。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8f088e064b3a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在多年焊接和钎焊耗材行业研究的基础上，结合全球及中国焊接和钎焊耗材行业市场的发展现状，通过资深研究团队对焊接和钎焊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8f088e064b3a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可以帮助投资者准确把握焊接和钎焊耗材行业的市场现状，为投资者进行投资作出焊接和钎焊耗材行业前景预判，挖掘焊接和钎焊耗材行业投资价值，同时提出焊接和钎焊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焊接和钎焊耗材市场概述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按照不同产品类型，焊接和钎焊耗材主要可以分为如下几个类别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不同产品类型焊接和钎焊耗材增长趋势2017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焊接耗材</w:t>
      </w:r>
      <w:r>
        <w:rPr>
          <w:rFonts w:hint="eastAsia"/>
        </w:rPr>
        <w:br/>
      </w:r>
      <w:r>
        <w:rPr>
          <w:rFonts w:hint="eastAsia"/>
        </w:rPr>
        <w:t>　　　　1.2.3 钎焊耗材</w:t>
      </w:r>
      <w:r>
        <w:rPr>
          <w:rFonts w:hint="eastAsia"/>
        </w:rPr>
        <w:br/>
      </w:r>
      <w:r>
        <w:rPr>
          <w:rFonts w:hint="eastAsia"/>
        </w:rPr>
        <w:t>　　1.3 从不同应用，焊接和钎焊耗材主要包括如下几个方面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航空军事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管道</w:t>
      </w:r>
      <w:r>
        <w:rPr>
          <w:rFonts w:hint="eastAsia"/>
        </w:rPr>
        <w:br/>
      </w:r>
      <w:r>
        <w:rPr>
          <w:rFonts w:hint="eastAsia"/>
        </w:rPr>
        <w:t>　　　　1.3.6 空调及冰箱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焊接和钎焊耗材行业背景、发展历史、现状及趋势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焊接和钎焊耗材行业目前现状分析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焊接和钎焊耗材发展趋势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全球与中国焊接和钎焊耗材总体规模分析</w:t>
      </w:r>
      <w:r>
        <w:rPr>
          <w:rFonts w:hint="eastAsia"/>
        </w:rPr>
        <w:br/>
      </w:r>
      <w:r>
        <w:rPr>
          <w:rFonts w:hint="eastAsia"/>
        </w:rPr>
        <w:t>　　2.1 全球焊接和钎焊耗材供需现状及预测（2017-2021年）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全球焊接和钎焊耗材产能、产量、产能利用率及发展趋势（2017-2021年）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全球焊接和钎焊耗材产量、需求量及发展趋势（2017-2021年）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全球主要地区焊接和钎焊耗材产量及发展趋势（2017-2021年）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中国焊接和钎焊耗材供需现状及预测（2017-2021年）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中国焊接和钎焊耗材产能、产量、产能利用率及发展趋势（2017-2021年）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中国焊接和钎焊耗材产量、市场需求量及发展趋势（2017-2021年）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全球焊接和钎焊耗材销量及销售额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全球市场焊接和钎焊耗材销售额（2017-2021年）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全球市场焊接和钎焊耗材价格趋势（2017-2021年）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全球市场主要厂商焊接和钎焊耗材产能、产量及市场份额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全球市场主要厂商焊接和钎焊耗材销售收入（2017-2021年）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2022年全球主要生产商焊接和钎焊耗材收入排名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中国市场主要厂商焊接和钎焊耗材销售收入（2017-2021年）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2022年中国主要生产商焊接和钎焊耗材收入排名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全球主要厂商焊接和钎焊耗材产地分布及商业化日期</w:t>
      </w:r>
      <w:r>
        <w:rPr>
          <w:rFonts w:hint="eastAsia"/>
        </w:rPr>
        <w:br/>
      </w:r>
      <w:r>
        <w:rPr>
          <w:rFonts w:hint="eastAsia"/>
        </w:rPr>
        <w:t>　　3.5 焊接和钎焊耗材行业集中度、竞争程度分析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焊接和钎焊耗材行业集中度分析：全球Top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全球焊接和钎焊耗材第一梯队、第二梯队和第三梯队生产商（品牌）及市场份额（2021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全球焊接和钎焊耗材主要地区分析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全球主要地区焊接和钎焊耗材市场规模分析：2017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全球主要地区焊接和钎焊耗材销售收入及市场份额（2017-2021年）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全球主要地区焊接和钎焊耗材销售收入预测（2017-2021年）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全球主要地区焊接和钎焊耗材销量分析：2017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全球主要地区焊接和钎焊耗材销量及市场份额预测（2017-2021年）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全球焊接和钎焊耗材主要生产商分析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不同产品类型焊接和钎焊耗材产品分析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不同应用焊接和钎焊耗材分析</w:t>
      </w:r>
      <w:r>
        <w:rPr>
          <w:rFonts w:hint="eastAsia"/>
        </w:rPr>
        <w:br/>
      </w:r>
      <w:r>
        <w:rPr>
          <w:rFonts w:hint="eastAsia"/>
        </w:rPr>
        <w:t>　　7.1 全球不同应用焊接和钎焊耗材销量（2017-2021年）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焊接和钎焊耗材产业链分析</w:t>
      </w:r>
      <w:r>
        <w:rPr>
          <w:rFonts w:hint="eastAsia"/>
        </w:rPr>
        <w:br/>
      </w:r>
      <w:r>
        <w:rPr>
          <w:rFonts w:hint="eastAsia"/>
        </w:rPr>
        <w:t>　　8.2 焊接和钎焊耗材产业上游供应分析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焊接和钎焊耗材下游典型客户</w:t>
      </w:r>
      <w:r>
        <w:rPr>
          <w:rFonts w:hint="eastAsia"/>
        </w:rPr>
        <w:br/>
      </w:r>
      <w:r>
        <w:rPr>
          <w:rFonts w:hint="eastAsia"/>
        </w:rPr>
        <w:t>　　8.4 焊接和钎焊耗材销售渠道分析及建议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中国市场焊接和钎焊耗材产量、销量、进出口分析及未来趋势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中国市场焊接和钎焊耗材产量、销量、进出口分析及未来趋势（2017-2021年）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中国市场焊接和钎焊耗材进出口贸易趋势</w:t>
      </w:r>
      <w:r>
        <w:rPr>
          <w:rFonts w:hint="eastAsia"/>
        </w:rPr>
        <w:br/>
      </w:r>
      <w:r>
        <w:rPr>
          <w:rFonts w:hint="eastAsia"/>
        </w:rPr>
        <w:t>　　9.3 中国市场焊接和钎焊耗材主要进口来源</w:t>
      </w:r>
      <w:r>
        <w:rPr>
          <w:rFonts w:hint="eastAsia"/>
        </w:rPr>
        <w:br/>
      </w:r>
      <w:r>
        <w:rPr>
          <w:rFonts w:hint="eastAsia"/>
        </w:rPr>
        <w:t>　　9.4 中国市场焊接和钎焊耗材主要出口目的地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中国市场焊接和钎焊耗材主要地区分布</w:t>
      </w:r>
      <w:r>
        <w:rPr>
          <w:rFonts w:hint="eastAsia"/>
        </w:rPr>
        <w:br/>
      </w:r>
      <w:r>
        <w:rPr>
          <w:rFonts w:hint="eastAsia"/>
        </w:rPr>
        <w:t>　　10.1 中国焊接和钎焊耗材生产地区分布</w:t>
      </w:r>
      <w:r>
        <w:rPr>
          <w:rFonts w:hint="eastAsia"/>
        </w:rPr>
        <w:br/>
      </w:r>
      <w:r>
        <w:rPr>
          <w:rFonts w:hint="eastAsia"/>
        </w:rPr>
        <w:t>　　10.2 中国焊接和钎焊耗材消费地区分布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焊接和钎焊耗材行业主要的增长驱动因素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焊接和钎焊耗材行业发展的有利因素及发展机遇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焊接和钎焊耗材行业发展面临的阻碍因素及挑战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焊接和钎焊耗材行业政策分析</w:t>
      </w:r>
      <w:r>
        <w:rPr>
          <w:rFonts w:hint="eastAsia"/>
        </w:rPr>
        <w:br/>
      </w:r>
      <w:r>
        <w:rPr>
          <w:rFonts w:hint="eastAsia"/>
        </w:rPr>
        <w:t>　　11.5 焊接和钎焊耗材中国企业SWOT分析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不同产品类型焊接和钎焊耗材增长趋势2017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焊接和钎焊耗材行业目前发展现状</w:t>
      </w:r>
      <w:r>
        <w:rPr>
          <w:rFonts w:hint="eastAsia"/>
        </w:rPr>
        <w:br/>
      </w:r>
      <w:r>
        <w:rPr>
          <w:rFonts w:hint="eastAsia"/>
        </w:rPr>
        <w:t>　　表4 焊接和钎焊耗材发展趋势</w:t>
      </w:r>
      <w:r>
        <w:rPr>
          <w:rFonts w:hint="eastAsia"/>
        </w:rPr>
        <w:br/>
      </w:r>
      <w:r>
        <w:rPr>
          <w:rFonts w:hint="eastAsia"/>
        </w:rPr>
        <w:t>　　表5 全球主要地区焊接和钎焊耗材销量（吨）：2017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全球市场主要厂商焊接和钎焊耗材产能及销量（2021-2022年）&amp;（吨）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2022年全球主要生产商焊接和钎焊耗材收入排名（百万美元）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2022年中国主要生产商焊接和钎焊耗材收入排名（百万美元）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全球主要厂商焊接和钎焊耗材产地分布及商业化日期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全球主要地区焊接和钎焊耗材销售收入（百万美元）：2017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全球主要地区焊接和钎焊耗材销量（吨）：2017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全球主要地区焊接和钎焊耗材销量份额（2017-2021年）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全球不同产品类型焊接和钎焊耗材收入（百万美元）&amp;（2017-2021年）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全球不同产品类型焊接和钎焊耗材收入预测（百万美元）&amp;（2017-2021年）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焊接和钎焊耗材上游原料供应商及联系方式列表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焊接和钎焊耗材典型客户列表</w:t>
      </w:r>
      <w:r>
        <w:rPr>
          <w:rFonts w:hint="eastAsia"/>
        </w:rPr>
        <w:br/>
      </w:r>
      <w:r>
        <w:rPr>
          <w:rFonts w:hint="eastAsia"/>
        </w:rPr>
        <w:t>　　表114 焊接和钎焊耗材主要销售模式及销售渠道趋势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中国市场焊接和钎焊耗材产量、销量、进出口（2017-2021年）&amp;（吨）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中国市场焊接和钎焊耗材产量、销量、进出口预测（2017-2021年）&amp;（吨）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中国市场焊接和钎焊耗材进出口贸易趋势</w:t>
      </w:r>
      <w:r>
        <w:rPr>
          <w:rFonts w:hint="eastAsia"/>
        </w:rPr>
        <w:br/>
      </w:r>
      <w:r>
        <w:rPr>
          <w:rFonts w:hint="eastAsia"/>
        </w:rPr>
        <w:t>　　表118 中国市场焊接和钎焊耗材主要进口来源</w:t>
      </w:r>
      <w:r>
        <w:rPr>
          <w:rFonts w:hint="eastAsia"/>
        </w:rPr>
        <w:br/>
      </w:r>
      <w:r>
        <w:rPr>
          <w:rFonts w:hint="eastAsia"/>
        </w:rPr>
        <w:t>　　表119 中国市场焊接和钎焊耗材主要出口目的地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中国焊接和钎焊耗材生产地区分布</w:t>
      </w:r>
      <w:r>
        <w:rPr>
          <w:rFonts w:hint="eastAsia"/>
        </w:rPr>
        <w:br/>
      </w:r>
      <w:r>
        <w:rPr>
          <w:rFonts w:hint="eastAsia"/>
        </w:rPr>
        <w:t>　　表122 中国焊接和钎焊耗材消费地区分布</w:t>
      </w:r>
      <w:r>
        <w:rPr>
          <w:rFonts w:hint="eastAsia"/>
        </w:rPr>
        <w:br/>
      </w:r>
      <w:r>
        <w:rPr>
          <w:rFonts w:hint="eastAsia"/>
        </w:rPr>
        <w:t>　　表123 焊接和钎焊耗材行业主要的增长驱动因素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表124 焊接和钎焊耗材行业发展的有利因素及发展机遇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焊接和钎焊耗材行业发展面临的阻碍因素及挑战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焊接和钎焊耗材行业政策分析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焊接和钎焊耗材产品图片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全球不同产品类型焊接和钎焊耗材产量市场份额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焊接耗材产品图片</w:t>
      </w:r>
      <w:r>
        <w:rPr>
          <w:rFonts w:hint="eastAsia"/>
        </w:rPr>
        <w:br/>
      </w:r>
      <w:r>
        <w:rPr>
          <w:rFonts w:hint="eastAsia"/>
        </w:rPr>
        <w:t>　　图4 钎焊耗材产品图片</w:t>
      </w:r>
      <w:r>
        <w:rPr>
          <w:rFonts w:hint="eastAsia"/>
        </w:rPr>
        <w:br/>
      </w:r>
      <w:r>
        <w:rPr>
          <w:rFonts w:hint="eastAsia"/>
        </w:rPr>
        <w:t>　　图5 全球不同应用焊接和钎焊耗材消费量市场份额2021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建筑行业产品图片</w:t>
      </w:r>
      <w:r>
        <w:rPr>
          <w:rFonts w:hint="eastAsia"/>
        </w:rPr>
        <w:br/>
      </w:r>
      <w:r>
        <w:rPr>
          <w:rFonts w:hint="eastAsia"/>
        </w:rPr>
        <w:t>　　图8 航空军事产品图片</w:t>
      </w:r>
      <w:r>
        <w:rPr>
          <w:rFonts w:hint="eastAsia"/>
        </w:rPr>
        <w:br/>
      </w:r>
      <w:r>
        <w:rPr>
          <w:rFonts w:hint="eastAsia"/>
        </w:rPr>
        <w:t>　　图9 造船产品图片</w:t>
      </w:r>
      <w:r>
        <w:rPr>
          <w:rFonts w:hint="eastAsia"/>
        </w:rPr>
        <w:br/>
      </w:r>
      <w:r>
        <w:rPr>
          <w:rFonts w:hint="eastAsia"/>
        </w:rPr>
        <w:t>　　图10 管道产品图片</w:t>
      </w:r>
      <w:r>
        <w:rPr>
          <w:rFonts w:hint="eastAsia"/>
        </w:rPr>
        <w:br/>
      </w:r>
      <w:r>
        <w:rPr>
          <w:rFonts w:hint="eastAsia"/>
        </w:rPr>
        <w:t>　　图11 空调及冰箱产品图片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全球焊接和钎焊耗材产能、销量、产能利用率及发展趋势（2017-2021年）&amp;（吨）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全球焊接和钎焊耗材销量、需求量及发展趋势（2017-2021年）&amp;（吨）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中国焊接和钎焊耗材产能、销量、产能利用率及发展趋势（2017-2021年）&amp;（吨）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中国焊接和钎焊耗材销量、市场需求量及发展趋势（2017-2021年）&amp;（吨）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全球焊接和钎焊耗材市场销售额及增长率：（2017-2021年）&amp;（百万美元）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全球市场焊接和钎焊耗材市场规模：2017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全球市场焊接和钎焊耗材销量及增长率（2017-2021年）&amp;（吨）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全球市场焊接和钎焊耗材价格趋势（2017-2021年）&amp;（吨）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2022年全球市场主要厂商焊接和钎焊耗材销量市场份额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2022年全球市场主要厂商焊接和钎焊耗材收入市场份额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2022年中国市场主要厂商焊接和钎焊耗材收入市场份额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2022年全球前五及前十大生产商焊接和钎焊耗材市场份额</w:t>
      </w:r>
      <w:r>
        <w:rPr>
          <w:rFonts w:hint="eastAsia"/>
        </w:rPr>
        <w:br/>
      </w:r>
      <w:r>
        <w:rPr>
          <w:rFonts w:hint="eastAsia"/>
        </w:rPr>
        <w:t>　　图27 全球焊接和钎焊耗材第一梯队、第二梯队和第三梯队生产商（品牌）及市场份额（2021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全球主要地区焊接和钎焊耗材销售收入市场份额（2021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全球主要地区焊接和钎焊耗材销量市场份额（2021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新加坡市场焊接和钎焊耗材销量及增长率（2017-2021年）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新加坡市场焊接和钎焊耗材收入及增长率（2017-2021年）&amp;（百万美元）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东南亚市场焊接和钎焊耗材收入及增长率（2017-2021年）&amp;（百万美元）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焊接和钎焊耗材中国企业SWOT分析</w:t>
      </w:r>
      <w:r>
        <w:rPr>
          <w:rFonts w:hint="eastAsia"/>
        </w:rPr>
        <w:br/>
      </w:r>
      <w:r>
        <w:rPr>
          <w:rFonts w:hint="eastAsia"/>
        </w:rPr>
        <w:t>　　图45 焊接和钎焊耗材产业链图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8f088e064b3a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f8f088e064b3a" w:history="1">
        <w:r>
          <w:rPr>
            <w:rStyle w:val="Hyperlink"/>
          </w:rPr>
          <w:t>https://www.20087.com/3/72/HanJieHeQianHanHaoCaiDeFaZhanQuShi.html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2bb0577d447c" w:history="1">
      <w:r>
        <w:rPr>
          <w:rStyle w:val="Hyperlink"/>
        </w:rPr>
        <w:t>2022-2028年全球与中国焊接和钎焊耗材市场调研及趋势预测报告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nJieHeQianHanHaoCaiDeFaZhanQuShi.html" TargetMode="External" Id="R58cf8f088e0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nJieHeQianHanHaoCaiDeFaZhanQuShi.html" TargetMode="External" Id="R66902bb0577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2022-03-09T04:17:00Z</dcterms:created>
  <dcterms:modified xsi:type="dcterms:W3CDTF">2022-03-09T05:17:00Z</dcterms:modified>
  <dc:subject>2022-2028年全球与中国焊接和钎焊耗材市场调研及趋势预测报告</dc:subject>
  <dc:title>2022-2028年全球与中国焊接和钎焊耗材市场调研及趋势预测报告</dc:title>
  <cp:keywords>2022-2028年全球与中国焊接和钎焊耗材市场调研及趋势预测报告</cp:keywords>
  <dc:description>2022-2028年全球与中国焊接和钎焊耗材市场调研及趋势预测报告</dc:description>
</cp:coreProperties>
</file>