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298f1b0c047ef" w:history="1">
              <w:r>
                <w:rPr>
                  <w:rStyle w:val="Hyperlink"/>
                </w:rPr>
                <w:t>2025-2031年中国特丁硫磷行业调研分析及发展前景预测报告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298f1b0c047ef" w:history="1">
              <w:r>
                <w:rPr>
                  <w:rStyle w:val="Hyperlink"/>
                </w:rPr>
                <w:t>2025-2031年中国特丁硫磷行业调研分析及发展前景预测报告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298f1b0c047ef" w:history="1">
                <w:r>
                  <w:rPr>
                    <w:rStyle w:val="Hyperlink"/>
                  </w:rPr>
                  <w:t>https://www.20087.com/3/92/TeDingLiuLinHangYeQianJingBaoGao.html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丁硫磷是一种有机磷农药，主要用于防治多种作物上的害虫。近年来，随着全球对农药使用的监管趋严，特丁硫磷的生产和使用面临着新的挑战。尽管如此，特丁硫磷在某些地区仍然作为有效的害虫管理工具而被使用。为了减少对环境的影响，特丁硫磷的生产和应用正在向更加环保和高效的方向转变，例如通过改进配方减少用量、提高生物利用率等方式。</w:t>
      </w:r>
      <w:r>
        <w:rPr>
          <w:rFonts w:hint="eastAsia"/>
        </w:rPr>
        <w:br/>
      </w:r>
      <w:r>
        <w:rPr>
          <w:rFonts w:hint="eastAsia"/>
        </w:rPr>
        <w:t>　　未来，特丁硫磷的发展将更加侧重于环保和可持续性。一方面，随着公众对食品安全和环境保护意识的提高，特丁硫磷的使用将受到更严格的限制。另一方面，随着生物农药和天然产物的研究进展，特丁硫磷将面临来自更环保替代品的竞争压力。因此，特丁硫磷的未来发展将更加注重开发低毒、高效的新配方，并加强对环境友好型农药的研发，以满足市场和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298f1b0c047ef" w:history="1">
        <w:r>
          <w:rPr>
            <w:rStyle w:val="Hyperlink"/>
          </w:rPr>
          <w:t>2025-2031年中国特丁硫磷行业调研分析及发展前景预测报告</w:t>
        </w:r>
      </w:hyperlink>
      <w:r>
        <w:rPr>
          <w:rFonts w:hint="eastAsia"/>
        </w:rPr>
        <w:t>》系统分析了特丁硫磷行业的市场运行态势及发展趋势。报告从特丁硫磷行业基础知识、发展环境入手，结合特丁硫磷行业运行数据和产业链结构，全面解读特丁硫磷市场竞争格局及重点企业表现，并基于此对特丁硫磷行业发展前景作出预测，提供可操作的发展建议。研究采用定性与定量相结合的方法，整合国家统计局、相关协会的权威数据以及一手调研资料，确保结论的准确性和实用性，为特丁硫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特丁硫磷行业概述</w:t>
      </w:r>
      <w:r>
        <w:rPr>
          <w:rFonts w:hint="eastAsia"/>
        </w:rPr>
        <w:br/>
      </w:r>
      <w:r>
        <w:rPr>
          <w:rFonts w:hint="eastAsia"/>
        </w:rPr>
        <w:t>　　第一节 特丁硫磷行业界定</w:t>
      </w:r>
      <w:r>
        <w:rPr>
          <w:rFonts w:hint="eastAsia"/>
        </w:rPr>
        <w:br/>
      </w:r>
      <w:r>
        <w:rPr>
          <w:rFonts w:hint="eastAsia"/>
        </w:rPr>
        <w:t>　　第二节 特丁硫磷行业发展历程</w:t>
      </w:r>
      <w:r>
        <w:rPr>
          <w:rFonts w:hint="eastAsia"/>
        </w:rPr>
        <w:br/>
      </w:r>
      <w:r>
        <w:rPr>
          <w:rFonts w:hint="eastAsia"/>
        </w:rPr>
        <w:t>　　第三节 特丁硫磷产业链分析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二、特丁硫磷产业链模型分析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中国特丁硫磷行业发展环境分析</w:t>
      </w:r>
      <w:r>
        <w:rPr>
          <w:rFonts w:hint="eastAsia"/>
        </w:rPr>
        <w:br/>
      </w:r>
      <w:r>
        <w:rPr>
          <w:rFonts w:hint="eastAsia"/>
        </w:rPr>
        <w:t>　　第一节 特丁硫磷行业发展经济环境分析</w:t>
      </w:r>
      <w:r>
        <w:rPr>
          <w:rFonts w:hint="eastAsia"/>
        </w:rPr>
        <w:br/>
      </w:r>
      <w:r>
        <w:rPr>
          <w:rFonts w:hint="eastAsia"/>
        </w:rPr>
        <w:t>　　第二节 特丁硫磷行业发展政策环境分析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一、特丁硫磷行业政策影响分析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二、相关特丁硫磷行业标准分析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中国特丁硫磷行业供给与需求情况分析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2019-2024年中国特丁硫磷行业总体规模</w:t>
      </w:r>
      <w:r>
        <w:rPr>
          <w:rFonts w:hint="eastAsia"/>
        </w:rPr>
        <w:br/>
      </w:r>
      <w:r>
        <w:rPr>
          <w:rFonts w:hint="eastAsia"/>
        </w:rPr>
        <w:t>　　第二节 中国特丁硫磷行业盈利情况分析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中国特丁硫磷行业产量情况分析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一、2019-2024年中国特丁硫磷行业产量统计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二、2024年中国特丁硫磷行业产量特点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三、2025-2031年中国特丁硫磷行业产量预测</w:t>
      </w:r>
      <w:r>
        <w:rPr>
          <w:rFonts w:hint="eastAsia"/>
        </w:rPr>
        <w:br/>
      </w:r>
      <w:r>
        <w:rPr>
          <w:rFonts w:hint="eastAsia"/>
        </w:rPr>
        <w:t>　　第四节 中国特丁硫磷行业需求概况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一、2019-2024年中国特丁硫磷行业需求情况分析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二、2025年中国特丁硫磷行业市场需求特点分析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三、2025-2031年中国特丁硫磷市场需求预测</w:t>
      </w:r>
      <w:r>
        <w:rPr>
          <w:rFonts w:hint="eastAsia"/>
        </w:rPr>
        <w:br/>
      </w:r>
      <w:r>
        <w:rPr>
          <w:rFonts w:hint="eastAsia"/>
        </w:rPr>
        <w:t>　　第五节 特丁硫磷产业供需平衡状况分析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中国特丁硫磷行业进出口情况分析预测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中国特丁硫磷行业进口情况分析预测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一、2019-2024年中国特丁硫磷行业进口情况分析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二、2025年中国特丁硫磷行业进口特点分析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三、2025-2031年中国特丁硫磷行业进口情况预测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中国特丁硫磷行业出口情况分析预测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一、2019-2024年中国特丁硫磷行业出口情况分析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二、2025年中国特丁硫磷行业出口特点分析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二、2025-2031年中国特丁硫磷行业出口情况预测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影响中国特丁硫磷行业进出口因素分析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2019-2024年中国特丁硫磷行业重点地区调研分析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一、中国特丁硫磷行业重点区域市场结构调研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二、**地区特丁硫磷行业需求规模情况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三、**地区特丁硫磷行业需求规模情况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四、**地区特丁硫磷行业需求规模情况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五、**地区特丁硫磷行业需求规模情况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六、**地区特丁硫磷行业需求规模情况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特丁硫磷行业细分产品市场调研分析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特丁硫磷细分行业——**市场调研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特丁硫磷细分行业——**市场调研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特丁硫磷行业上、下游市场分析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特丁硫磷行业上游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特丁硫磷行业下游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中国特丁硫磷行业产品价格监测</w:t>
      </w:r>
      <w:r>
        <w:rPr>
          <w:rFonts w:hint="eastAsia"/>
        </w:rPr>
        <w:br/>
      </w:r>
      <w:r>
        <w:rPr>
          <w:rFonts w:hint="eastAsia"/>
        </w:rPr>
        <w:t>　　　　一、特丁硫磷市场价格特征</w:t>
      </w:r>
      <w:r>
        <w:rPr>
          <w:rFonts w:hint="eastAsia"/>
        </w:rPr>
        <w:br/>
      </w:r>
      <w:r>
        <w:rPr>
          <w:rFonts w:hint="eastAsia"/>
        </w:rPr>
        <w:t>　　　　二、当前特丁硫磷市场价格评述</w:t>
      </w:r>
      <w:r>
        <w:rPr>
          <w:rFonts w:hint="eastAsia"/>
        </w:rPr>
        <w:br/>
      </w:r>
      <w:r>
        <w:rPr>
          <w:rFonts w:hint="eastAsia"/>
        </w:rPr>
        <w:t>　　　　三、影响特丁硫磷市场价格因素分析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四、未来特丁硫磷市场价格走势预测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特丁硫磷行业竞争格局分析</w:t>
      </w:r>
      <w:r>
        <w:rPr>
          <w:rFonts w:hint="eastAsia"/>
        </w:rPr>
        <w:br/>
      </w:r>
      <w:r>
        <w:rPr>
          <w:rFonts w:hint="eastAsia"/>
        </w:rPr>
        <w:t>　　第一节 特丁硫磷行业集中度分析</w:t>
      </w:r>
      <w:r>
        <w:rPr>
          <w:rFonts w:hint="eastAsia"/>
        </w:rPr>
        <w:br/>
      </w:r>
      <w:r>
        <w:rPr>
          <w:rFonts w:hint="eastAsia"/>
        </w:rPr>
        <w:t>　　　　一、特丁硫磷市场集中度分析</w:t>
      </w:r>
      <w:r>
        <w:rPr>
          <w:rFonts w:hint="eastAsia"/>
        </w:rPr>
        <w:br/>
      </w:r>
      <w:r>
        <w:rPr>
          <w:rFonts w:hint="eastAsia"/>
        </w:rPr>
        <w:t>　　　　二、特丁硫磷企业集中度分析</w:t>
      </w:r>
      <w:r>
        <w:rPr>
          <w:rFonts w:hint="eastAsia"/>
        </w:rPr>
        <w:br/>
      </w:r>
      <w:r>
        <w:rPr>
          <w:rFonts w:hint="eastAsia"/>
        </w:rPr>
        <w:t>　　　　三、特丁硫磷区域集中度分析</w:t>
      </w:r>
      <w:r>
        <w:rPr>
          <w:rFonts w:hint="eastAsia"/>
        </w:rPr>
        <w:br/>
      </w:r>
      <w:r>
        <w:rPr>
          <w:rFonts w:hint="eastAsia"/>
        </w:rPr>
        <w:t>　　第二节 特丁硫磷行业竞争格局分析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一、2024-2025年特丁硫磷行业竞争分析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二、2024-2025年中外特丁硫磷产品竞争分析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三、2019-2024年中国特丁硫磷市场竞争分析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四、2025-2031年国内主要特丁硫磷企业动向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特丁硫磷行业重点企业发展调研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特丁硫磷重点企业（一）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二、特丁硫磷企业经营情况分析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三、特丁硫磷企业发展规划及前景展望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特丁硫磷重点企业（二）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二、特丁硫磷企业经营情况分析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三、特丁硫磷企业发展规划及前景展望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特丁硫磷重点企业（三）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二、特丁硫磷企业经营情况分析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三、特丁硫磷企业发展规划及前景展望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特丁硫磷重点企业（四）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二、特丁硫磷企业经营情况分析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三、特丁硫磷企业发展规划及前景展望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特丁硫磷重点企业（五）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二、特丁硫磷企业经营情况分析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三、特丁硫磷企业发展规划及前景展望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特丁硫磷行业投资效益及风险分析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特丁硫磷行业投资效益分析</w:t>
      </w:r>
      <w:r>
        <w:rPr>
          <w:rFonts w:hint="eastAsia"/>
        </w:rPr>
        <w:br/>
      </w:r>
      <w:r>
        <w:rPr>
          <w:rFonts w:hint="eastAsia"/>
        </w:rPr>
        <w:t>　　　　一、特丁硫磷行业投资状况分析</w:t>
      </w:r>
      <w:r>
        <w:rPr>
          <w:rFonts w:hint="eastAsia"/>
        </w:rPr>
        <w:br/>
      </w:r>
      <w:r>
        <w:rPr>
          <w:rFonts w:hint="eastAsia"/>
        </w:rPr>
        <w:t>　　　　二、特丁硫磷行业投资效益分析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三、2025年特丁硫磷行业投资趋势预测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四、2025年特丁硫磷行业的投资方向</w:t>
      </w:r>
      <w:r>
        <w:rPr>
          <w:rFonts w:hint="eastAsia"/>
        </w:rPr>
        <w:br/>
      </w:r>
      <w:r>
        <w:rPr>
          <w:rFonts w:hint="eastAsia"/>
        </w:rPr>
        <w:t>　　　　五、2025年特丁硫磷行业投资的建议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2025-2031年特丁硫磷行业投资风险及控制策略分析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一、特丁硫磷市场风险及控制策略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二、特丁硫磷行业政策风险及控制策略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三、特丁硫磷经营风险及控制策略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四、特丁硫磷同业竞争风险及控制策略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五、特丁硫磷行业其他风险及控制策略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特丁硫磷市场预测及项目投资建议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中国特丁硫磷行业生产、营销企业投资运作模式分析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特丁硫磷行业外销与内销优势分析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2025-2031年中国特丁硫磷行业市场规模及增长趋势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2025-2031年中国特丁硫磷行业投资规模预测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2025-2031年特丁硫磷行业市场盈利预测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中^智^林^－特丁硫磷行业项目投资建议</w:t>
      </w:r>
      <w:r>
        <w:rPr>
          <w:rFonts w:hint="eastAsia"/>
        </w:rPr>
        <w:br/>
      </w:r>
      <w:r>
        <w:rPr>
          <w:rFonts w:hint="eastAsia"/>
        </w:rPr>
        <w:t>　　　　一、特丁硫磷技术应用注意事项</w:t>
      </w:r>
      <w:r>
        <w:rPr>
          <w:rFonts w:hint="eastAsia"/>
        </w:rPr>
        <w:br/>
      </w:r>
      <w:r>
        <w:rPr>
          <w:rFonts w:hint="eastAsia"/>
        </w:rPr>
        <w:t>　　　　二、特丁硫磷项目投资注意事项</w:t>
      </w:r>
      <w:r>
        <w:rPr>
          <w:rFonts w:hint="eastAsia"/>
        </w:rPr>
        <w:br/>
      </w:r>
      <w:r>
        <w:rPr>
          <w:rFonts w:hint="eastAsia"/>
        </w:rPr>
        <w:t>　　　　三、特丁硫磷生产开发注意事项</w:t>
      </w:r>
      <w:r>
        <w:rPr>
          <w:rFonts w:hint="eastAsia"/>
        </w:rPr>
        <w:br/>
      </w:r>
      <w:r>
        <w:rPr>
          <w:rFonts w:hint="eastAsia"/>
        </w:rPr>
        <w:t>　　　　四、特丁硫磷销售注意事项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特丁硫磷行业类别</w:t>
      </w:r>
      <w:r>
        <w:rPr>
          <w:rFonts w:hint="eastAsia"/>
        </w:rPr>
        <w:br/>
      </w:r>
      <w:r>
        <w:rPr>
          <w:rFonts w:hint="eastAsia"/>
        </w:rPr>
        <w:t>　　图表 特丁硫磷行业产业链调研</w:t>
      </w:r>
      <w:r>
        <w:rPr>
          <w:rFonts w:hint="eastAsia"/>
        </w:rPr>
        <w:br/>
      </w:r>
      <w:r>
        <w:rPr>
          <w:rFonts w:hint="eastAsia"/>
        </w:rPr>
        <w:t>　　图表 特丁硫磷行业现状</w:t>
      </w:r>
      <w:r>
        <w:rPr>
          <w:rFonts w:hint="eastAsia"/>
        </w:rPr>
        <w:br/>
      </w:r>
      <w:r>
        <w:rPr>
          <w:rFonts w:hint="eastAsia"/>
        </w:rPr>
        <w:t>　　图表 特丁硫磷行业标准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2019-2024年中国特丁硫磷行业市场规模</w:t>
      </w:r>
      <w:r>
        <w:rPr>
          <w:rFonts w:hint="eastAsia"/>
        </w:rPr>
        <w:br/>
      </w:r>
      <w:r>
        <w:rPr>
          <w:rFonts w:hint="eastAsia"/>
        </w:rPr>
        <w:t>　　图表 2025年中国特丁硫磷行业产能</w:t>
      </w:r>
      <w:r>
        <w:rPr>
          <w:rFonts w:hint="eastAsia"/>
        </w:rPr>
        <w:br/>
      </w:r>
      <w:r>
        <w:rPr>
          <w:rFonts w:hint="eastAsia"/>
        </w:rPr>
        <w:t>　　图表 2019-2024年中国特丁硫磷行业产量统计</w:t>
      </w:r>
      <w:r>
        <w:rPr>
          <w:rFonts w:hint="eastAsia"/>
        </w:rPr>
        <w:br/>
      </w:r>
      <w:r>
        <w:rPr>
          <w:rFonts w:hint="eastAsia"/>
        </w:rPr>
        <w:t>　　图表 特丁硫磷行业动态</w:t>
      </w:r>
      <w:r>
        <w:rPr>
          <w:rFonts w:hint="eastAsia"/>
        </w:rPr>
        <w:br/>
      </w:r>
      <w:r>
        <w:rPr>
          <w:rFonts w:hint="eastAsia"/>
        </w:rPr>
        <w:t>　　图表 2019-2024年中国特丁硫磷市场需求量</w:t>
      </w:r>
      <w:r>
        <w:rPr>
          <w:rFonts w:hint="eastAsia"/>
        </w:rPr>
        <w:br/>
      </w:r>
      <w:r>
        <w:rPr>
          <w:rFonts w:hint="eastAsia"/>
        </w:rPr>
        <w:t>　　图表 2025年中国特丁硫磷行业需求区域调研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2019-2024年中国特丁硫磷行情</w:t>
      </w:r>
      <w:r>
        <w:rPr>
          <w:rFonts w:hint="eastAsia"/>
        </w:rPr>
        <w:br/>
      </w:r>
      <w:r>
        <w:rPr>
          <w:rFonts w:hint="eastAsia"/>
        </w:rPr>
        <w:t>　　图表 2019-2024年中国特丁硫磷价格走势图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2019-2024年中国特丁硫磷行业销售收入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2019-2024年中国特丁硫磷行业盈利情况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2019-2024年中国特丁硫磷行业利润总额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2019-2024年中国特丁硫磷进口统计</w:t>
      </w:r>
      <w:r>
        <w:rPr>
          <w:rFonts w:hint="eastAsia"/>
        </w:rPr>
        <w:br/>
      </w:r>
      <w:r>
        <w:rPr>
          <w:rFonts w:hint="eastAsia"/>
        </w:rPr>
        <w:t>　　图表 2019-2024年中国特丁硫磷出口统计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2019-2024年中国特丁硫磷行业企业数量统计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**地区特丁硫磷市场规模</w:t>
      </w:r>
      <w:r>
        <w:rPr>
          <w:rFonts w:hint="eastAsia"/>
        </w:rPr>
        <w:br/>
      </w:r>
      <w:r>
        <w:rPr>
          <w:rFonts w:hint="eastAsia"/>
        </w:rPr>
        <w:t>　　图表 **地区特丁硫磷行业市场需求</w:t>
      </w:r>
      <w:r>
        <w:rPr>
          <w:rFonts w:hint="eastAsia"/>
        </w:rPr>
        <w:br/>
      </w:r>
      <w:r>
        <w:rPr>
          <w:rFonts w:hint="eastAsia"/>
        </w:rPr>
        <w:t>　　图表 **地区特丁硫磷市场调研</w:t>
      </w:r>
      <w:r>
        <w:rPr>
          <w:rFonts w:hint="eastAsia"/>
        </w:rPr>
        <w:br/>
      </w:r>
      <w:r>
        <w:rPr>
          <w:rFonts w:hint="eastAsia"/>
        </w:rPr>
        <w:t>　　图表 **地区特丁硫磷行业市场需求分析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**地区特丁硫磷市场规模</w:t>
      </w:r>
      <w:r>
        <w:rPr>
          <w:rFonts w:hint="eastAsia"/>
        </w:rPr>
        <w:br/>
      </w:r>
      <w:r>
        <w:rPr>
          <w:rFonts w:hint="eastAsia"/>
        </w:rPr>
        <w:t>　　图表 **地区特丁硫磷行业市场需求</w:t>
      </w:r>
      <w:r>
        <w:rPr>
          <w:rFonts w:hint="eastAsia"/>
        </w:rPr>
        <w:br/>
      </w:r>
      <w:r>
        <w:rPr>
          <w:rFonts w:hint="eastAsia"/>
        </w:rPr>
        <w:t>　　图表 **地区特丁硫磷市场调研</w:t>
      </w:r>
      <w:r>
        <w:rPr>
          <w:rFonts w:hint="eastAsia"/>
        </w:rPr>
        <w:br/>
      </w:r>
      <w:r>
        <w:rPr>
          <w:rFonts w:hint="eastAsia"/>
        </w:rPr>
        <w:t>　　图表 **地区特丁硫磷行业市场需求分析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特丁硫磷行业竞争对手分析</w:t>
      </w:r>
      <w:r>
        <w:rPr>
          <w:rFonts w:hint="eastAsia"/>
        </w:rPr>
        <w:br/>
      </w:r>
      <w:r>
        <w:rPr>
          <w:rFonts w:hint="eastAsia"/>
        </w:rPr>
        <w:t>　　图表 特丁硫磷重点企业（一）基本信息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特丁硫磷重点企业（一）经营情况分析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特丁硫磷重点企业（一）主要经济指标情况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特丁硫磷重点企业（一）盈利能力情况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特丁硫磷重点企业（二）经营情况分析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特丁硫磷重点企业（二）主要经济指标情况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特丁硫磷重点企业（二）盈利能力情况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特丁硫磷重点企业（三）经营情况分析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特丁硫磷重点企业（三）主要经济指标情况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特丁硫磷重点企业（三）盈利能力情况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2025-2031年中国特丁硫磷行业产能预测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2025-2031年中国特丁硫磷行业产量预测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2025-2031年中国特丁硫磷市场需求预测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2025-2031年中国特丁硫磷行业市场规模预测</w:t>
      </w:r>
      <w:r>
        <w:rPr>
          <w:rFonts w:hint="eastAsia"/>
        </w:rPr>
        <w:br/>
      </w:r>
      <w:r>
        <w:rPr>
          <w:rFonts w:hint="eastAsia"/>
        </w:rPr>
        <w:t>　　图表 特丁硫磷行业准入条件</w:t>
      </w:r>
      <w:r>
        <w:rPr>
          <w:rFonts w:hint="eastAsia"/>
        </w:rPr>
        <w:br/>
      </w:r>
      <w:r>
        <w:rPr>
          <w:rFonts w:hint="eastAsia"/>
        </w:rPr>
        <w:t>　　图表 2025年中国特丁硫磷市场前景</w:t>
      </w:r>
      <w:r>
        <w:rPr>
          <w:rFonts w:hint="eastAsia"/>
        </w:rPr>
        <w:br/>
      </w:r>
      <w:r>
        <w:rPr>
          <w:rFonts w:hint="eastAsia"/>
        </w:rPr>
        <w:t>　　图表 2025-2031年中国特丁硫磷行业信息化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2025-2031年中国特丁硫磷行业风险分析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2025-2031年中国特丁硫磷行业发展趋势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298f1b0c047ef" w:history="1">
        <w:r>
          <w:rPr>
            <w:rStyle w:val="Hyperlink"/>
          </w:rPr>
          <w:t>2025-2031年中国特丁硫磷行业调研分析及发展前景预测报告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298f1b0c047ef" w:history="1">
        <w:r>
          <w:rPr>
            <w:rStyle w:val="Hyperlink"/>
          </w:rPr>
          <w:t>https://www.20087.com/3/92/TeDingLiuLinHangYeQianJingBaoGao.html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热点：特丁硫磷是治什么的、特丁硫磷砜、特丁硫磷颗粒剂图片、特丁硫磷化学式、三特丁基膦、特丁硫磷为什么禁用、乙酰甲胺磷、特丁硫磷颗粒使用方法、甲氰菊酯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f6eb51e42411b" w:history="1">
      <w:r>
        <w:rPr>
          <w:rStyle w:val="Hyperlink"/>
        </w:rPr>
        <w:t>2025-2031年中国特丁硫磷行业调研分析及发展前景预测报告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eDingLiuLinHangYeQianJingBaoGao.html" TargetMode="External" Id="Re97298f1b0c0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eDingLiuLinHangYeQianJingBaoGao.html" TargetMode="External" Id="R97ef6eb51e42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2024-12-22T06:18:00Z</dcterms:created>
  <dcterms:modified xsi:type="dcterms:W3CDTF">2024-12-22T07:18:00Z</dcterms:modified>
  <dc:subject>2025-2031年中国特丁硫磷行业调研分析及发展前景预测报告</dc:subject>
  <dc:title>2025-2031年中国特丁硫磷行业调研分析及发展前景预测报告</dc:title>
  <cp:keywords>2025-2031年中国特丁硫磷行业调研分析及发展前景预测报告</cp:keywords>
  <dc:description>2025-2031年中国特丁硫磷行业调研分析及发展前景预测报告</dc:description>
</cp:coreProperties>
</file>