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8e901ef5b4698" w:history="1">
              <w:r>
                <w:rPr>
                  <w:rStyle w:val="Hyperlink"/>
                </w:rPr>
                <w:t>2022-2028年全球与中国环保增塑剂DINCH市场深度调查研究与发展趋势分析报告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8e901ef5b4698" w:history="1">
              <w:r>
                <w:rPr>
                  <w:rStyle w:val="Hyperlink"/>
                </w:rPr>
                <w:t>2022-2028年全球与中国环保增塑剂DINCH市场深度调查研究与发展趋势分析报告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8e901ef5b4698" w:history="1">
                <w:r>
                  <w:rPr>
                    <w:rStyle w:val="Hyperlink"/>
                  </w:rPr>
                  <w:t>https://www.20087.com/3/02/HuanBaoZengSuJiDINCHHangYeXianZh.html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环保增塑剂DINCH（Di-isononyl phthalate）是一种用于替代传统邻苯二甲酸酯类增塑剂的新型环保增塑剂，因其具有低毒性、高热稳定性和良好相容性，在PVC制品中得到广泛应用。随着环保法规的趋严和对健康安全要求的提高，环保增塑剂DINCH的生产和应用技术不断进步。目前，环保增塑剂DINCH不仅在合成工艺上采用了更环保的催化体系和高效的分离提纯技术，提高了产品的纯度和收率，还通过优化配方设计和应用性能，增强了产品的稳定性和加工性能。此外，随着生物技术和可再生资源的应用，环保增塑剂DINCH能够通过开发新型生物基原料和生物降解技术，减少对环境的影响，提高产品的可持续性。</w:t>
      </w:r>
      <w:r>
        <w:rPr>
          <w:rFonts w:hint="eastAsia"/>
        </w:rPr>
        <w:br/>
      </w:r>
      <w:r>
        <w:rPr>
          <w:rFonts w:hint="eastAsia"/>
        </w:rPr>
        <w:t>　　未来，随着合成生物学和材料科学的发展，环保增塑剂DINCH将更加注重多功能性和环境友好性，通过开发新型生物增塑剂和智能释放系统，提高产品的综合性能。同时，通过集成智能检测技术和绿色生产技术，环保增塑剂DINCH将具备更强的质量控制能力和更高的市场竞争力，满足更多高端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e8e901ef5b4698" w:history="1">
        <w:r>
          <w:rPr>
            <w:rStyle w:val="Hyperlink"/>
          </w:rPr>
          <w:t>2022-2028年全球与中国环保增塑剂DINCH市场深度调查研究与发展趋势分析报告</w:t>
        </w:r>
      </w:hyperlink>
      <w:r>
        <w:rPr>
          <w:rFonts w:hint="eastAsia"/>
        </w:rPr>
        <w:t>基于科学的市场调研和数据分析，全面剖析了环保增塑剂DINCH行业现状、市场需求及市场规模。环保增塑剂DINCH报告探讨了环保增塑剂DINCH产业链结构，细分市场的特点，并分析了环保增塑剂DINCH市场前景及发展趋势。通过科学预测，揭示了环保增塑剂DINCH行业未来的增长潜力。同时，环保增塑剂DINCH报告还对重点企业进行了研究，评估了各大品牌在市场竞争中的地位，以及行业集中度的变化。环保增塑剂DINCH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环保增塑剂DINCH行业简介</w:t>
      </w:r>
      <w:r>
        <w:rPr>
          <w:rFonts w:hint="eastAsia"/>
        </w:rPr>
        <w:br/>
      </w:r>
      <w:r>
        <w:rPr>
          <w:rFonts w:hint="eastAsia"/>
        </w:rPr>
        <w:t>　　　　1.1.1 环保增塑剂DINCH行业界定及分类</w:t>
      </w:r>
      <w:r>
        <w:rPr>
          <w:rFonts w:hint="eastAsia"/>
        </w:rPr>
        <w:br/>
      </w:r>
      <w:r>
        <w:rPr>
          <w:rFonts w:hint="eastAsia"/>
        </w:rPr>
        <w:t>　　　　1.1.2 环保增塑剂DINCH行业特征</w:t>
      </w:r>
      <w:r>
        <w:rPr>
          <w:rFonts w:hint="eastAsia"/>
        </w:rPr>
        <w:br/>
      </w:r>
      <w:r>
        <w:rPr>
          <w:rFonts w:hint="eastAsia"/>
        </w:rPr>
        <w:t>　　1.2 环保增塑剂DINCH产品主要分类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不同种类环保增塑剂DINCH价格走势（2017-2021年）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0.995</w:t>
      </w:r>
      <w:r>
        <w:rPr>
          <w:rFonts w:hint="eastAsia"/>
        </w:rPr>
        <w:br/>
      </w:r>
      <w:r>
        <w:rPr>
          <w:rFonts w:hint="eastAsia"/>
        </w:rPr>
        <w:t>　　　　1.2.3 Other</w:t>
      </w:r>
      <w:r>
        <w:rPr>
          <w:rFonts w:hint="eastAsia"/>
        </w:rPr>
        <w:br/>
      </w:r>
      <w:r>
        <w:rPr>
          <w:rFonts w:hint="eastAsia"/>
        </w:rPr>
        <w:t>　　1.3 环保增塑剂DINCH主要应用领域分析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医疗器械</w:t>
      </w:r>
      <w:r>
        <w:rPr>
          <w:rFonts w:hint="eastAsia"/>
        </w:rPr>
        <w:br/>
      </w:r>
      <w:r>
        <w:rPr>
          <w:rFonts w:hint="eastAsia"/>
        </w:rPr>
        <w:t>　　　　1.3.2 玩具及儿童护理品</w:t>
      </w:r>
      <w:r>
        <w:rPr>
          <w:rFonts w:hint="eastAsia"/>
        </w:rPr>
        <w:br/>
      </w:r>
      <w:r>
        <w:rPr>
          <w:rFonts w:hint="eastAsia"/>
        </w:rPr>
        <w:t>　　　　1.3.3 食品接触</w:t>
      </w:r>
      <w:r>
        <w:rPr>
          <w:rFonts w:hint="eastAsia"/>
        </w:rPr>
        <w:br/>
      </w:r>
      <w:r>
        <w:rPr>
          <w:rFonts w:hint="eastAsia"/>
        </w:rPr>
        <w:t>　　　　1.3.4 运动与休闲用品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全球环保增塑剂DINCH供需现状及预测（2017-2021年）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全球环保增塑剂DINCH产能、产量、产能利用率及发展趋势（2017-2021年）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全球环保增塑剂DINCH产量、表观消费量及发展趋势（2017-2021年）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全球环保增塑剂DINCH产量、市场需求量及发展趋势（2017-2021年）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中国环保增塑剂DINCH供需现状及预测（2017-2021年）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中国环保增塑剂DINCH产能、产量、产能利用率及发展趋势（2017-2021年）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中国环保增塑剂DINCH产量、表观消费量及发展趋势（2017-2021年）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中国环保增塑剂DINCH产量、市场需求量及发展趋势（2017-2021年）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环保增塑剂DINCH中国及欧美日等行业政策分析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全球与中国主要厂商环保增塑剂DINCH产量、产值及竞争分析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全球市场环保增塑剂DINCH主要厂商2021和2022年产量、产值及市场份额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全球市场环保增塑剂DINCH主要厂商2021和2022年产量列表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全球市场环保增塑剂DINCH主要厂商2021和2022年产值列表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全球市场环保增塑剂DINCH主要厂商2021和2022年产品价格列表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中国市场环保增塑剂DINCH主要厂商2021和2022年产量、产值及市场份额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中国市场环保增塑剂DINCH主要厂商2021和2022年产量列表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中国市场环保增塑剂DINCH主要厂商2021和2022年产值列表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环保增塑剂DINCH厂商产地分布及商业化日期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环保增塑剂DINCH行业集中度、竞争程度分析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环保增塑剂DINCH行业集中度分析</w:t>
      </w:r>
      <w:r>
        <w:rPr>
          <w:rFonts w:hint="eastAsia"/>
        </w:rPr>
        <w:br/>
      </w:r>
      <w:r>
        <w:rPr>
          <w:rFonts w:hint="eastAsia"/>
        </w:rPr>
        <w:t>　　　　2.4.2 环保增塑剂DINCH行业竞争程度分析</w:t>
      </w:r>
      <w:r>
        <w:rPr>
          <w:rFonts w:hint="eastAsia"/>
        </w:rPr>
        <w:br/>
      </w:r>
      <w:r>
        <w:rPr>
          <w:rFonts w:hint="eastAsia"/>
        </w:rPr>
        <w:t>　　2.5 环保增塑剂DINCH全球领先企业SWOT分析</w:t>
      </w:r>
      <w:r>
        <w:rPr>
          <w:rFonts w:hint="eastAsia"/>
        </w:rPr>
        <w:br/>
      </w:r>
      <w:r>
        <w:rPr>
          <w:rFonts w:hint="eastAsia"/>
        </w:rPr>
        <w:t>　　2.6 环保增塑剂DINCH中国企业SWOT分析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从生产角度分析全球主要地区环保增塑剂DINCH产量、产值、市场份额、增长率及发展趋势（2017-2021年）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全球主要地区环保增塑剂DINCH产量、产值及市场份额（2017-2021年）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全球主要地区环保增塑剂DINCH产量及市场份额（2017-2021年）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全球主要地区环保增塑剂DINCH产值及市场份额（2017-2021年）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中国市场环保增塑剂DINCH2017-2021年产量、产值及增长率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美国市场环保增塑剂DINCH2017-2021年产量、产值及增长率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欧洲市场环保增塑剂DINCH2017-2021年产量、产值及增长率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日本市场环保增塑剂DINCH2017-2021年产量、产值及增长率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东南亚市场环保增塑剂DINCH2017-2021年产量、产值及增长率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印度市场环保增塑剂DINCH2017-2021年产量、产值及增长率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从消费角度分析全球主要地区环保增塑剂DINCH消费量、市场份额及发展趋势（2017-2021年）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全球主要地区环保增塑剂DINCH消费量、市场份额及发展预测（2017-2021年）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中国市场环保增塑剂DINCH2017-2021年消费量、增长率及发展预测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美国市场环保增塑剂DINCH2017-2021年消费量、增长率及发展预测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欧洲市场环保增塑剂DINCH2017-2021年消费量、增长率及发展预测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日本市场环保增塑剂DINCH2017-2021年消费量、增长率及发展预测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东南亚市场环保增塑剂DINCH2017-2021年消费量、增长率及发展预测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印度市场环保增塑剂DINCH2017-2021年消费量增长率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全球与中国环保增塑剂DINCH主要生产商分析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重点企业（1）环保增塑剂DINCH产品规格、参数、特点及价格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重点企业（1）环保增塑剂DINCH产品规格、参数及特点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重点企业（1）环保增塑剂DINCH产品规格及价格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重点企业（1）环保增塑剂DINCH产能、产量、产值、价格及毛利率（2017-2021年）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不同类型环保增塑剂DINCH产量、价格、产值及市场份额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全球市场不同类型环保增塑剂DINCH产量、产值及市场份额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全球市场环保增塑剂DINCH不同类型环保增塑剂DINCH产量及市场份额（2017-2021年）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全球市场不同类型环保增塑剂DINCH产值、市场份额（2017-2021年）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全球市场不同类型环保增塑剂DINCH价格走势（2017-2021年）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中国市场环保增塑剂DINCH主要分类产量、产值及市场份额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中国市场环保增塑剂DINCH主要分类产量及市场份额及（2017-2021年）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中国市场环保增塑剂DINCH主要分类产值、市场份额（2017-2021年）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中国市场环保增塑剂DINCH主要分类价格走势（2017-2021年）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环保增塑剂DINCH上游原料及下游主要应用领域分析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环保增塑剂DINCH产业链分析</w:t>
      </w:r>
      <w:r>
        <w:rPr>
          <w:rFonts w:hint="eastAsia"/>
        </w:rPr>
        <w:br/>
      </w:r>
      <w:r>
        <w:rPr>
          <w:rFonts w:hint="eastAsia"/>
        </w:rPr>
        <w:t>　　7.2 环保增塑剂DINCH产业上游供应分析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全球市场环保增塑剂DINCH下游主要应用领域消费量、市场份额及增长率（2017-2021年）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中国市场环保增塑剂DINCH主要应用领域消费量、市场份额及增长率（2017-2021年）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中国市场环保增塑剂DINCH产量、消费量、进出口分析及未来趋势（2017-2021年）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中国市场环保增塑剂DINCH产量、消费量、进出口分析及未来趋势（2017-2021年）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中国市场环保增塑剂DINCH进出口贸易趋势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中国市场环保增塑剂DINCH主要进口来源</w:t>
      </w:r>
      <w:r>
        <w:rPr>
          <w:rFonts w:hint="eastAsia"/>
        </w:rPr>
        <w:br/>
      </w:r>
      <w:r>
        <w:rPr>
          <w:rFonts w:hint="eastAsia"/>
        </w:rPr>
        <w:t>　　8.4 中国市场环保增塑剂DINCH主要出口目的地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中国市场环保增塑剂DINCH主要地区分布</w:t>
      </w:r>
      <w:r>
        <w:rPr>
          <w:rFonts w:hint="eastAsia"/>
        </w:rPr>
        <w:br/>
      </w:r>
      <w:r>
        <w:rPr>
          <w:rFonts w:hint="eastAsia"/>
        </w:rPr>
        <w:t>　　9.1 中国环保增塑剂DINCH生产地区分布</w:t>
      </w:r>
      <w:r>
        <w:rPr>
          <w:rFonts w:hint="eastAsia"/>
        </w:rPr>
        <w:br/>
      </w:r>
      <w:r>
        <w:rPr>
          <w:rFonts w:hint="eastAsia"/>
        </w:rPr>
        <w:t>　　9.2 中国环保增塑剂DINCH消费地区分布</w:t>
      </w:r>
      <w:r>
        <w:rPr>
          <w:rFonts w:hint="eastAsia"/>
        </w:rPr>
        <w:br/>
      </w:r>
      <w:r>
        <w:rPr>
          <w:rFonts w:hint="eastAsia"/>
        </w:rPr>
        <w:t>　　9.3 中国环保增塑剂DINCH市场集中度及发展趋势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环保增塑剂DINCH技术及相关行业技术发展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环保增塑剂DINCH销售渠道分析及建议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国内市场环保增塑剂DINCH销售渠道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国内市场环保增塑剂DINCH未来销售模式及销售渠道的趋势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企业海外环保增塑剂DINCH销售渠道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欧美日等地区环保增塑剂DINCH销售渠道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欧美日等地区环保增塑剂DINCH未来销售模式及销售渠道的趋势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环保增塑剂DINCH销售/营销策略建议</w:t>
      </w:r>
      <w:r>
        <w:rPr>
          <w:rFonts w:hint="eastAsia"/>
        </w:rPr>
        <w:br/>
      </w:r>
      <w:r>
        <w:rPr>
          <w:rFonts w:hint="eastAsia"/>
        </w:rPr>
        <w:t>　　　　12.3.1 环保增塑剂DINCH产品市场定位及目标消费者分析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环保增塑剂DINCH产品图片</w:t>
      </w:r>
      <w:r>
        <w:rPr>
          <w:rFonts w:hint="eastAsia"/>
        </w:rPr>
        <w:br/>
      </w:r>
      <w:r>
        <w:rPr>
          <w:rFonts w:hint="eastAsia"/>
        </w:rPr>
        <w:t>　　表 环保增塑剂DINCH产品分类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2022年全球不同种类环保增塑剂DINCH产量市场份额</w:t>
      </w:r>
      <w:r>
        <w:rPr>
          <w:rFonts w:hint="eastAsia"/>
        </w:rPr>
        <w:br/>
      </w:r>
      <w:r>
        <w:rPr>
          <w:rFonts w:hint="eastAsia"/>
        </w:rPr>
        <w:t>　　表 不同种类环保增塑剂DINCH价格列表及趋势（2017-2021年）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0.995产品图片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环保增塑剂DINCH主要应用领域表</w:t>
      </w:r>
      <w:r>
        <w:rPr>
          <w:rFonts w:hint="eastAsia"/>
        </w:rPr>
        <w:br/>
      </w:r>
      <w:r>
        <w:rPr>
          <w:rFonts w:hint="eastAsia"/>
        </w:rPr>
        <w:t>　　图 全球2021年环保增塑剂DINCH不同应用领域消费量市场份额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全球市场环保增塑剂DINCH产量（吨）及增长率（2017-2021年）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全球市场环保增塑剂DINCH产值（万元）及增长率（2017-2021年）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中国市场环保增塑剂DINCH产量（吨）、增长率及发展趋势（2017-2021年）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中国市场环保增塑剂DINCH产值（万元）、增长率及未来发展趋势（2017-2021年）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全球环保增塑剂DINCH产能（吨）、产量（吨）、产能利用率及发展趋势（2017-2021年）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全球环保增塑剂DINCH产量（吨）、表观消费量及发展趋势（2017-2021年）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全球环保增塑剂DINCH产量（吨）、市场需求量及发展趋势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中国环保增塑剂DINCH产能（吨）、产量（吨）、产能利用率及发展趋势（2017-2021年）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中国环保增塑剂DINCH产量（吨）、表观消费量及发展趋势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中国环保增塑剂DINCH产量（吨）、市场需求量及发展趋势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全球市场环保增塑剂DINCH主要厂商2021和2022年产量（吨）列表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全球市场环保增塑剂DINCH主要厂商2021和2022年产量市场份额列表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全球市场环保增塑剂DINCH主要厂商2021年产量市场份额列表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全球市场环保增塑剂DINCH主要厂商2021和2022年产值（万元）列表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全球市场环保增塑剂DINCH主要厂商2021和2022年产值市场份额列表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全球市场环保增塑剂DINCH主要厂商2021年产值市场份额列表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全球市场环保增塑剂DINCH主要厂商2021和2022年产品价格列表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中国市场环保增塑剂DINCH主要厂商2021年产量市场份额列表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中国市场环保增塑剂DINCH主要厂商2021年产值市场份额列表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环保增塑剂DINCH厂商产地分布及商业化日期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环保增塑剂DINCH全球领先企业SWOT分析</w:t>
      </w:r>
      <w:r>
        <w:rPr>
          <w:rFonts w:hint="eastAsia"/>
        </w:rPr>
        <w:br/>
      </w:r>
      <w:r>
        <w:rPr>
          <w:rFonts w:hint="eastAsia"/>
        </w:rPr>
        <w:t>　　表 环保增塑剂DINCH中国企业SWOT分析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全球主要地区环保增塑剂DINCH2017-2021年产量（吨）列表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全球主要地区环保增塑剂DINCH2017-2021年产量市场份额列表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全球主要地区环保增塑剂DINCH2017年产量市场份额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全球主要地区环保增塑剂DINCH2017-2021年产值（万元）列表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全球主要地区环保增塑剂DINCH2017-2021年产值市场份额列表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全球主要地区环保增塑剂DINCH2018年产值市场份额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中国市场环保增塑剂DINCH2017-2021年产量（吨）及增长率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中国市场环保增塑剂DINCH2017-2021年产值（万元）及增长率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美国市场环保增塑剂DINCH2017-2021年产量（吨）及增长率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美国市场环保增塑剂DINCH2017-2021年产值（万元）及增长率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欧洲市场环保增塑剂DINCH2017-2021年产量（吨）及增长率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欧洲市场环保增塑剂DINCH2017-2021年产值（万元）及增长率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日本市场环保增塑剂DINCH2017-2021年产量（吨）及增长率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日本市场环保增塑剂DINCH2017-2021年产值（万元）及增长率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东南亚市场环保增塑剂DINCH2017-2021年产量（吨）及增长率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东南亚市场环保增塑剂DINCH2017-2021年产值（万元）及增长率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印度市场环保增塑剂DINCH2017-2021年产量（吨）及增长率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印度市场环保增塑剂DINCH2017-2021年产值（万元）及增长率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全球主要地区环保增塑剂DINCH2017-2021年消费量（吨）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全球主要地区环保增塑剂DINCH2017-2021年消费量市场份额列表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全球主要地区环保增塑剂DINCH2018年消费量市场份额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中国市场环保增塑剂DINCH2017-2021年消费量（吨）、增长率及发展预测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欧洲市场环保增塑剂DINCH2017-2021年消费量（吨）、增长率及发展预测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日本市场环保增塑剂DINCH2017-2021年消费量（吨）、增长率及发展预测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东南亚市场环保增塑剂DINCH2017-2021年消费量（吨）、增长率及发展预测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印度市场环保增塑剂DINCH2017-2021年消费量（吨）、增长率及发展预测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重点企业（1）环保增塑剂DINCH产品规格、参数、特点及价格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重点企业（1）环保增塑剂DINCH产品规格及价格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重点企业（1）环保增塑剂DINCH产能（吨）、产量（吨）、产值（万元）、价格及毛利率（2017-2021年）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重点企业（1）环保增塑剂DINCH产量全球市场份额（2022年）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重点企业（1）环保增塑剂DINCH产量全球市场份额（2023年）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全球市场不同类型环保增塑剂DINCH产量（吨）（2017-2021年）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全球市场不同类型环保增塑剂DINCH产量市场份额（2017-2021年）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全球市场不同类型环保增塑剂DINCH产值（万元）（2017-2021年）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全球市场不同类型环保增塑剂DINCH产值市场份额（2017-2021年）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全球市场不同类型环保增塑剂DINCH价格走势（2017-2021年）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环保增塑剂DINCH产业链图</w:t>
      </w:r>
      <w:r>
        <w:rPr>
          <w:rFonts w:hint="eastAsia"/>
        </w:rPr>
        <w:br/>
      </w:r>
      <w:r>
        <w:rPr>
          <w:rFonts w:hint="eastAsia"/>
        </w:rPr>
        <w:t>　　表 环保增塑剂DINCH上游原料供应商及联系方式列表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全球市场环保增塑剂DINCH主要应用领域消费量（吨）（2017-2021年）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全球市场环保增塑剂DINCH主要应用领域消费量市场份额（2017-2021年）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2022年全球市场环保增塑剂DINCH主要应用领域消费量市场份额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全球市场环保增塑剂DINCH主要应用领域消费量增长率（2017-2021年）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中国市场环保增塑剂DINCH主要应用领域消费量增长率（2017-2021年）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中国市场环保增塑剂DINCH产量（吨）、消费量（吨）、进出口分析及未来趋势（2017-2021年）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8e901ef5b4698" w:history="1">
        <w:r>
          <w:rPr>
            <w:rStyle w:val="Hyperlink"/>
          </w:rPr>
          <w:t>2022-2028年全球与中国环保增塑剂DINCH市场深度调查研究与发展趋势分析报告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8e901ef5b4698" w:history="1">
        <w:r>
          <w:rPr>
            <w:rStyle w:val="Hyperlink"/>
          </w:rPr>
          <w:t>https://www.20087.com/3/02/HuanBaoZengSuJiDINCHHangYeXianZh.html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fbe57e76d4cc0" w:history="1">
      <w:r>
        <w:rPr>
          <w:rStyle w:val="Hyperlink"/>
        </w:rPr>
        <w:t>2022-2028年全球与中国环保增塑剂DINCH市场深度调查研究与发展趋势分析报告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uanBaoZengSuJiDINCHHangYeXianZh.html" TargetMode="External" Id="R5fe8e901ef5b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uanBaoZengSuJiDINCHHangYeXianZh.html" TargetMode="External" Id="R5a4fbe57e76d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2022-01-28T00:32:00Z</dcterms:created>
  <dcterms:modified xsi:type="dcterms:W3CDTF">2022-01-28T01:32:00Z</dcterms:modified>
  <dc:subject>2022-2028年全球与中国环保增塑剂DINCH市场深度调查研究与发展趋势分析报告</dc:subject>
  <dc:title>2022-2028年全球与中国环保增塑剂DINCH市场深度调查研究与发展趋势分析报告</dc:title>
  <cp:keywords>2022-2028年全球与中国环保增塑剂DINCH市场深度调查研究与发展趋势分析报告</cp:keywords>
  <dc:description>2022-2028年全球与中国环保增塑剂DINCH市场深度调查研究与发展趋势分析报告</dc:description>
</cp:coreProperties>
</file>