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e6777b94f49ec" w:history="1">
              <w:r>
                <w:rPr>
                  <w:rStyle w:val="Hyperlink"/>
                </w:rPr>
                <w:t>2025-2031年中国琉璃苣籽油行业市场调研与发展前景预测报告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e6777b94f49ec" w:history="1">
              <w:r>
                <w:rPr>
                  <w:rStyle w:val="Hyperlink"/>
                </w:rPr>
                <w:t>2025-2031年中国琉璃苣籽油行业市场调研与发展前景预测报告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e6777b94f49ec" w:history="1">
                <w:r>
                  <w:rPr>
                    <w:rStyle w:val="Hyperlink"/>
                  </w:rPr>
                  <w:t>https://www.20087.com/3/52/LiuLiJuZiYouShiChangQianJingFenXi.html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苣籽油是一种富含亚麻酸和γ-亚麻酸的植物油，在近年来随着食品加工技术和市场需求的变化，其营养价值和市场地位得到了显著提升。目前，琉璃苣籽油不仅在提高口感和保存期方面有所突破，还在改善生产工艺和降低成本方面进行了改进。随着新材料和制造技术的应用，琉璃苣籽油的生产更加注重高效材料的选择和结构优化，以满足不同食品的需求。此外，随着消费者对高质量健康食品的需求增长和技术的进步，琉璃苣籽油的应用范围也在不断扩展，特别是在烘焙食品、营养补充剂和植物性乳制品等领域。</w:t>
      </w:r>
      <w:r>
        <w:rPr>
          <w:rFonts w:hint="eastAsia"/>
        </w:rPr>
        <w:br/>
      </w:r>
      <w:r>
        <w:rPr>
          <w:rFonts w:hint="eastAsia"/>
        </w:rPr>
        <w:t>　　未来，琉璃苣籽油的发展将更加注重技术创新和品牌建设。一方面，随着食品科学和技术的进步，琉璃苣籽油将进一步提高其口感和营养价值，例如通过采用更先进的种植技术和更精细的加工工艺。另一方面，随着品牌意识的提高和市场细分的需求，琉璃苣籽油将更加注重建立独特的品牌形象和文化内涵，以满足不同消费者群体的个性化需求。此外，随着新技术的应用，琉璃苣籽油还将更加注重开发新的应用场景，如在健康餐饮和营养配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e6777b94f49ec" w:history="1">
        <w:r>
          <w:rPr>
            <w:rStyle w:val="Hyperlink"/>
          </w:rPr>
          <w:t>2025-2031年中国琉璃苣籽油行业市场调研与发展前景预测报告</w:t>
        </w:r>
      </w:hyperlink>
      <w:r>
        <w:rPr>
          <w:rFonts w:hint="eastAsia"/>
        </w:rPr>
        <w:t>》在多年琉璃苣籽油行业研究结论的基础上，结合中国琉璃苣籽油行业市场的发展现状，通过资深研究团队对琉璃苣籽油市场各类资讯进行整理分析，并依托国家权威数据资源和长期市场监测的数据库，对琉璃苣籽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3e6777b94f49ec" w:history="1">
        <w:r>
          <w:rPr>
            <w:rStyle w:val="Hyperlink"/>
          </w:rPr>
          <w:t>2025-2031年中国琉璃苣籽油行业市场调研与发展前景预测报告</w:t>
        </w:r>
      </w:hyperlink>
      <w:r>
        <w:rPr>
          <w:rFonts w:hint="eastAsia"/>
        </w:rPr>
        <w:t>可以帮助投资者准确把握琉璃苣籽油行业的市场现状，为投资者进行投资作出琉璃苣籽油行业前景预判，挖掘琉璃苣籽油行业投资价值，同时提出琉璃苣籽油行业投资策略、营销策略等方面的建议。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琉璃苣籽油行业相关概述</w:t>
      </w:r>
      <w:r>
        <w:rPr>
          <w:rFonts w:hint="eastAsia"/>
        </w:rPr>
        <w:br/>
      </w:r>
      <w:r>
        <w:rPr>
          <w:rFonts w:hint="eastAsia"/>
        </w:rPr>
        <w:t>　　　　一、琉璃苣籽油行业定义及特点</w:t>
      </w:r>
      <w:r>
        <w:rPr>
          <w:rFonts w:hint="eastAsia"/>
        </w:rPr>
        <w:br/>
      </w:r>
      <w:r>
        <w:rPr>
          <w:rFonts w:hint="eastAsia"/>
        </w:rPr>
        <w:t>　　　　　　1、琉璃苣籽油行业定义</w:t>
      </w:r>
      <w:r>
        <w:rPr>
          <w:rFonts w:hint="eastAsia"/>
        </w:rPr>
        <w:br/>
      </w:r>
      <w:r>
        <w:rPr>
          <w:rFonts w:hint="eastAsia"/>
        </w:rPr>
        <w:t>　　　　　　2、琉璃苣籽油行业特点</w:t>
      </w:r>
      <w:r>
        <w:rPr>
          <w:rFonts w:hint="eastAsia"/>
        </w:rPr>
        <w:br/>
      </w:r>
      <w:r>
        <w:rPr>
          <w:rFonts w:hint="eastAsia"/>
        </w:rPr>
        <w:t>　　　　二、琉璃苣籽油行业经营模式分析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1、琉璃苣籽油生产模式</w:t>
      </w:r>
      <w:r>
        <w:rPr>
          <w:rFonts w:hint="eastAsia"/>
        </w:rPr>
        <w:br/>
      </w:r>
      <w:r>
        <w:rPr>
          <w:rFonts w:hint="eastAsia"/>
        </w:rPr>
        <w:t>　　　　　　2、琉璃苣籽油采购模式</w:t>
      </w:r>
      <w:r>
        <w:rPr>
          <w:rFonts w:hint="eastAsia"/>
        </w:rPr>
        <w:br/>
      </w:r>
      <w:r>
        <w:rPr>
          <w:rFonts w:hint="eastAsia"/>
        </w:rPr>
        <w:t>　　　　　　3、琉璃苣籽油销售模式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2024-2025年全球琉璃苣籽油行业市场运行形势分析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2024-2025年全球琉璃苣籽油行业发展概况</w:t>
      </w:r>
      <w:r>
        <w:rPr>
          <w:rFonts w:hint="eastAsia"/>
        </w:rPr>
        <w:br/>
      </w:r>
      <w:r>
        <w:rPr>
          <w:rFonts w:hint="eastAsia"/>
        </w:rPr>
        <w:t>　　第二节 全球琉璃苣籽油行业发展走势</w:t>
      </w:r>
      <w:r>
        <w:rPr>
          <w:rFonts w:hint="eastAsia"/>
        </w:rPr>
        <w:br/>
      </w:r>
      <w:r>
        <w:rPr>
          <w:rFonts w:hint="eastAsia"/>
        </w:rPr>
        <w:t>　　　　一、全球琉璃苣籽油行业市场分布情况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二、全球琉璃苣籽油行业发展趋势分析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全球琉璃苣籽油行业重点国家和区域分析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2024-2025年中国琉璃苣籽油行业发展环境分析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琉璃苣籽油政策环境分析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琉璃苣籽油技术环境分析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2024-2025年琉璃苣籽油行业技术发展现状及趋势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当前我国琉璃苣籽油技术发展现状</w:t>
      </w:r>
      <w:r>
        <w:rPr>
          <w:rFonts w:hint="eastAsia"/>
        </w:rPr>
        <w:br/>
      </w:r>
      <w:r>
        <w:rPr>
          <w:rFonts w:hint="eastAsia"/>
        </w:rPr>
        <w:t>　　第二节 中外琉璃苣籽油技术差距及产生差距的主要原因分析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提高我国琉璃苣籽油技术的对策</w:t>
      </w:r>
      <w:r>
        <w:rPr>
          <w:rFonts w:hint="eastAsia"/>
        </w:rPr>
        <w:br/>
      </w:r>
      <w:r>
        <w:rPr>
          <w:rFonts w:hint="eastAsia"/>
        </w:rPr>
        <w:t>　　第四节 我国琉璃苣籽油研发、设计发展趋势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2024-2025年中国琉璃苣籽油行业市场供需状况分析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中国琉璃苣籽油行业市场规模情况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中国琉璃苣籽油行业盈利情况分析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中国琉璃苣籽油行业市场需求状况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一、2019-2024年琉璃苣籽油行业市场需求情况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二、琉璃苣籽油行业市场需求特点分析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三、2025-2031年琉璃苣籽油行业市场需求预测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中国琉璃苣籽油行业市场供给状况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一、2019-2024年琉璃苣籽油行业市场供给情况</w:t>
      </w:r>
      <w:r>
        <w:rPr>
          <w:rFonts w:hint="eastAsia"/>
        </w:rPr>
        <w:br/>
      </w:r>
      <w:r>
        <w:rPr>
          <w:rFonts w:hint="eastAsia"/>
        </w:rPr>
        <w:t>　　　　二、琉璃苣籽油行业市场供给特点分析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三、2025-2031年琉璃苣籽油行业市场供给预测</w:t>
      </w:r>
      <w:r>
        <w:rPr>
          <w:rFonts w:hint="eastAsia"/>
        </w:rPr>
        <w:br/>
      </w:r>
      <w:r>
        <w:rPr>
          <w:rFonts w:hint="eastAsia"/>
        </w:rPr>
        <w:t>　　第五节 琉璃苣籽油行业市场供需平衡状况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中国琉璃苣籽油行业进出口情况分析预测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2019-2024年中国琉璃苣籽油行业进出口情况分析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一、2019-2024年中国琉璃苣籽油行业进口分析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二、2019-2024年中国琉璃苣籽油行业出口分析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2025-2031年中国琉璃苣籽油行业进出口情况预测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一、2025-2031年中国琉璃苣籽油行业进口预测分析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二、2025-2031年中国琉璃苣籽油行业出口预测分析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影响琉璃苣籽油行业进出口变化的主要原因分析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2019-2024年中国琉璃苣籽油行业重点地区调研分析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一、中国琉璃苣籽油行业重点区域市场结构调研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二、**地区琉璃苣籽油市场调研分析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三、**地区琉璃苣籽油市场调研分析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四、**地区琉璃苣籽油市场调研分析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五、**地区琉璃苣籽油市场调研分析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六、**地区琉璃苣籽油市场调研分析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琉璃苣籽油行业细分产品市场调研分析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中国琉璃苣籽油行业市场行情分析预测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琉璃苣籽油价格影响因素分析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2019-2024年中国琉璃苣籽油市场价格趋向分析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2025-2031年中国琉璃苣籽油市场价格趋向预测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琉璃苣籽油行业上、下游市场分析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琉璃苣籽油行业上游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琉璃苣籽油行业下游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琉璃苣籽油行业竞争格局分析</w:t>
      </w:r>
      <w:r>
        <w:rPr>
          <w:rFonts w:hint="eastAsia"/>
        </w:rPr>
        <w:br/>
      </w:r>
      <w:r>
        <w:rPr>
          <w:rFonts w:hint="eastAsia"/>
        </w:rPr>
        <w:t>　　第一节 琉璃苣籽油行业集中度分析</w:t>
      </w:r>
      <w:r>
        <w:rPr>
          <w:rFonts w:hint="eastAsia"/>
        </w:rPr>
        <w:br/>
      </w:r>
      <w:r>
        <w:rPr>
          <w:rFonts w:hint="eastAsia"/>
        </w:rPr>
        <w:t>　　　　一、琉璃苣籽油市场集中度分析</w:t>
      </w:r>
      <w:r>
        <w:rPr>
          <w:rFonts w:hint="eastAsia"/>
        </w:rPr>
        <w:br/>
      </w:r>
      <w:r>
        <w:rPr>
          <w:rFonts w:hint="eastAsia"/>
        </w:rPr>
        <w:t>　　　　二、琉璃苣籽油企业集中度分析</w:t>
      </w:r>
      <w:r>
        <w:rPr>
          <w:rFonts w:hint="eastAsia"/>
        </w:rPr>
        <w:br/>
      </w:r>
      <w:r>
        <w:rPr>
          <w:rFonts w:hint="eastAsia"/>
        </w:rPr>
        <w:t>　　　　三、琉璃苣籽油区域集中度分析</w:t>
      </w:r>
      <w:r>
        <w:rPr>
          <w:rFonts w:hint="eastAsia"/>
        </w:rPr>
        <w:br/>
      </w:r>
      <w:r>
        <w:rPr>
          <w:rFonts w:hint="eastAsia"/>
        </w:rPr>
        <w:t>　　第二节 琉璃苣籽油行业竞争格局分析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一、2025年琉璃苣籽油行业竞争分析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二、2025年中外琉璃苣籽油产品竞争分析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三、2019-2024年中国琉璃苣籽油市场竞争分析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四、2025-2031年国内主要琉璃苣籽油企业动向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琉璃苣籽油行业重点企业发展调研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琉璃苣籽油重点企业（一）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琉璃苣籽油重点企业（二）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琉璃苣籽油重点企业（三）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琉璃苣籽油重点企业（四）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琉璃苣籽油重点企业（五）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琉璃苣籽油重点企业（六）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2024-2025年琉璃苣籽油企业发展策略分析</w:t>
      </w:r>
      <w:r>
        <w:rPr>
          <w:rFonts w:hint="eastAsia"/>
        </w:rPr>
        <w:br/>
      </w:r>
      <w:r>
        <w:rPr>
          <w:rFonts w:hint="eastAsia"/>
        </w:rPr>
        <w:t>　　第一节 琉璃苣籽油市场策略分析</w:t>
      </w:r>
      <w:r>
        <w:rPr>
          <w:rFonts w:hint="eastAsia"/>
        </w:rPr>
        <w:br/>
      </w:r>
      <w:r>
        <w:rPr>
          <w:rFonts w:hint="eastAsia"/>
        </w:rPr>
        <w:t>　　　　一、琉璃苣籽油价格策略分析</w:t>
      </w:r>
      <w:r>
        <w:rPr>
          <w:rFonts w:hint="eastAsia"/>
        </w:rPr>
        <w:br/>
      </w:r>
      <w:r>
        <w:rPr>
          <w:rFonts w:hint="eastAsia"/>
        </w:rPr>
        <w:t>　　　　二、琉璃苣籽油渠道策略分析</w:t>
      </w:r>
      <w:r>
        <w:rPr>
          <w:rFonts w:hint="eastAsia"/>
        </w:rPr>
        <w:br/>
      </w:r>
      <w:r>
        <w:rPr>
          <w:rFonts w:hint="eastAsia"/>
        </w:rPr>
        <w:t>　　第二节 琉璃苣籽油销售策略分析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提高琉璃苣籽油企业竞争力的策略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一、提高中国琉璃苣籽油企业核心竞争力的对策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二、琉璃苣籽油企业提升竞争力的主要方向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三、影响琉璃苣籽油企业核心竞争力的因素及提升途径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四、提高琉璃苣籽油企业竞争力的策略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对我国琉璃苣籽油品牌的战略思考</w:t>
      </w:r>
      <w:r>
        <w:rPr>
          <w:rFonts w:hint="eastAsia"/>
        </w:rPr>
        <w:br/>
      </w:r>
      <w:r>
        <w:rPr>
          <w:rFonts w:hint="eastAsia"/>
        </w:rPr>
        <w:t>　　　　一、琉璃苣籽油实施品牌战略的意义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二、琉璃苣籽油企业品牌的现状分析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三、我国琉璃苣籽油企业的品牌战略</w:t>
      </w:r>
      <w:r>
        <w:rPr>
          <w:rFonts w:hint="eastAsia"/>
        </w:rPr>
        <w:br/>
      </w:r>
      <w:r>
        <w:rPr>
          <w:rFonts w:hint="eastAsia"/>
        </w:rPr>
        <w:t>　　　　四、琉璃苣籽油品牌战略管理的策略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2024-2025年中国琉璃苣籽油行业营销策略分析</w:t>
      </w:r>
      <w:r>
        <w:rPr>
          <w:rFonts w:hint="eastAsia"/>
        </w:rPr>
        <w:br/>
      </w:r>
      <w:r>
        <w:rPr>
          <w:rFonts w:hint="eastAsia"/>
        </w:rPr>
        <w:t>　　第一节 琉璃苣籽油市场推广策略研究分析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一、做好琉璃苣籽油产品导入</w:t>
      </w:r>
      <w:r>
        <w:rPr>
          <w:rFonts w:hint="eastAsia"/>
        </w:rPr>
        <w:br/>
      </w:r>
      <w:r>
        <w:rPr>
          <w:rFonts w:hint="eastAsia"/>
        </w:rPr>
        <w:t>　　　　二、做好琉璃苣籽油产品组合和产品线决策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三、琉璃苣籽油行业城市市场推广策略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琉璃苣籽油行业渠道营销研究分析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一、琉璃苣籽油行业营销环境分析</w:t>
      </w:r>
      <w:r>
        <w:rPr>
          <w:rFonts w:hint="eastAsia"/>
        </w:rPr>
        <w:br/>
      </w:r>
      <w:r>
        <w:rPr>
          <w:rFonts w:hint="eastAsia"/>
        </w:rPr>
        <w:t>　　　　二、琉璃苣籽油行业现存的营销渠道分析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三、琉璃苣籽油行业终端市场营销管理策略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琉璃苣籽油行业营销战略研究分析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一、中国琉璃苣籽油行业有效整合营销策略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二、建立琉璃苣籽油行业厂商的双嬴模式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2025-2031年中国琉璃苣籽油行业前景与风险预测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2025年琉璃苣籽油市场前景分析</w:t>
      </w:r>
      <w:r>
        <w:rPr>
          <w:rFonts w:hint="eastAsia"/>
        </w:rPr>
        <w:br/>
      </w:r>
      <w:r>
        <w:rPr>
          <w:rFonts w:hint="eastAsia"/>
        </w:rPr>
        <w:t>　　第二节 2025年琉璃苣籽油发展趋势预测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2025-2031年中国琉璃苣籽油行业投资特性分析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一、2025-2031年中国琉璃苣籽油行业进入壁垒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二、2025-2031年中国琉璃苣籽油行业盈利模式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三、2025-2031年中国琉璃苣籽油行业盈利因素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2025-2031年中国琉璃苣籽油行业投资机会分析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一、2025-2031年中国琉璃苣籽油细分市场投资机会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二、2025-2031年中国琉璃苣籽油行业区域市场投资潜力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2025-2031年中国琉璃苣籽油行业投资风险分析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一、2025-2031年中国琉璃苣籽油行业市场竞争风险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二、2025-2031年中国琉璃苣籽油行业技术风险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三、2025-2031年中国琉璃苣籽油行业政策风险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四、2025-2031年中国琉璃苣籽油行业进入退出风险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2025-2031年中国琉璃苣籽油行业盈利模式与投资策略分析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国外琉璃苣籽油行业投资现状及经营模式分析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一、境外琉璃苣籽油行业成长情况调查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中国琉璃苣籽油行业商业模式探讨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中国琉璃苣籽油行业投资国际化发展战略分析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中国琉璃苣籽油行业投资策略分析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中国琉璃苣籽油行业资本运作战略选择方案研究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中:智:林:－中国琉璃苣籽油行业多元化经营战略的可行性分析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琉璃苣籽油行业历程</w:t>
      </w:r>
      <w:r>
        <w:rPr>
          <w:rFonts w:hint="eastAsia"/>
        </w:rPr>
        <w:br/>
      </w:r>
      <w:r>
        <w:rPr>
          <w:rFonts w:hint="eastAsia"/>
        </w:rPr>
        <w:t>　　图表 琉璃苣籽油行业生命周期</w:t>
      </w:r>
      <w:r>
        <w:rPr>
          <w:rFonts w:hint="eastAsia"/>
        </w:rPr>
        <w:br/>
      </w:r>
      <w:r>
        <w:rPr>
          <w:rFonts w:hint="eastAsia"/>
        </w:rPr>
        <w:t>　　图表 琉璃苣籽油行业产业链分析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2019-2024年中国琉璃苣籽油行业市场规模及增长情况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2019-2024年琉璃苣籽油行业市场容量分析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2019-2024年中国琉璃苣籽油行业产能统计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2019-2024年中国琉璃苣籽油行业产量及增长趋势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2019-2024年中国琉璃苣籽油市场需求量及增速统计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2024年中国琉璃苣籽油行业需求领域分布格局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2019-2024年中国琉璃苣籽油行业销售收入分析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2019-2024年中国琉璃苣籽油行业盈利情况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2019-2024年中国琉璃苣籽油行业利润总额统计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2019-2024年中国琉璃苣籽油进口数量分析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2019-2024年中国琉璃苣籽油进口金额分析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2019-2024年中国琉璃苣籽油出口数量分析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2019-2024年中国琉璃苣籽油出口金额分析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2024年中国琉璃苣籽油进口国家及地区分析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2024年中国琉璃苣籽油出口国家及地区分析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2019-2024年中国琉璃苣籽油行业企业数量情况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2019-2024年中国琉璃苣籽油行业企业平均规模情况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**地区琉璃苣籽油市场规模及增长情况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**地区琉璃苣籽油行业市场需求情况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**地区琉璃苣籽油市场规模及增长情况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**地区琉璃苣籽油行业市场需求情况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**地区琉璃苣籽油市场规模及增长情况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**地区琉璃苣籽油行业市场需求情况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**地区琉璃苣籽油市场规模及增长情况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**地区琉璃苣籽油行业市场需求情况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琉璃苣籽油重点企业（一）基本信息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琉璃苣籽油重点企业（一）经营情况分析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琉璃苣籽油重点企业（一）主要经济指标情况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琉璃苣籽油重点企业（二）经营情况分析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琉璃苣籽油重点企业（二）主要经济指标情况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琉璃苣籽油重点企业（三）经营情况分析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琉璃苣籽油重点企业（三）主要经济指标情况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琉璃苣籽油重点企业（三）成长能力情况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2025-2031年中国琉璃苣籽油行业产能预测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2025-2031年中国琉璃苣籽油行业产量预测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2025-2031年中国琉璃苣籽油市场需求量预测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2025-2031年中国琉璃苣籽油行业供需平衡预测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2025-2031年中国琉璃苣籽油市场容量预测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2025-2031年中国琉璃苣籽油市场规模预测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2025-2031年中国琉璃苣籽油市场前景分析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2025-2031年中国琉璃苣籽油发展趋势预测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e6777b94f49ec" w:history="1">
        <w:r>
          <w:rPr>
            <w:rStyle w:val="Hyperlink"/>
          </w:rPr>
          <w:t>2025-2031年中国琉璃苣籽油行业市场调研与发展前景预测报告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e6777b94f49ec" w:history="1">
        <w:r>
          <w:rPr>
            <w:rStyle w:val="Hyperlink"/>
          </w:rPr>
          <w:t>https://www.20087.com/3/52/LiuLiJuZiYouShiChangQianJingFenXi.html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苣籽油在护肤品功效、琉璃苣籽油在护肤品功效、什么是芥酸菜籽油、琉璃苣籽油对头发的作用、琉璃苣油对皮肤的功效、琉璃苣籽油的护肤功效、琉璃苣油的美容作用、琉璃苣籽油含激素吗、琉璃苣油每天服用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e71c6bc7c4643" w:history="1">
      <w:r>
        <w:rPr>
          <w:rStyle w:val="Hyperlink"/>
        </w:rPr>
        <w:t>2025-2031年中国琉璃苣籽油行业市场调研与发展前景预测报告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uLiJuZiYouShiChangQianJingFenXi.html" TargetMode="External" Id="R4a3e6777b94f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uLiJuZiYouShiChangQianJingFenXi.html" TargetMode="External" Id="R284e71c6bc7c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2024-09-22T00:12:00Z</dcterms:created>
  <dcterms:modified xsi:type="dcterms:W3CDTF">2024-09-22T01:12:00Z</dcterms:modified>
  <dc:subject>2025-2031年中国琉璃苣籽油行业市场调研与发展前景预测报告</dc:subject>
  <dc:title>2025-2031年中国琉璃苣籽油行业市场调研与发展前景预测报告</dc:title>
  <cp:keywords>2025-2031年中国琉璃苣籽油行业市场调研与发展前景预测报告</cp:keywords>
  <dc:description>2025-2031年中国琉璃苣籽油行业市场调研与发展前景预测报告</dc:description>
</cp:coreProperties>
</file>