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3f72cb11541b5" w:history="1">
              <w:r>
                <w:rPr>
                  <w:rStyle w:val="Hyperlink"/>
                </w:rPr>
                <w:t>2025-2031年全球与中国甲基氯化镁市场调研及发展趋势研究报告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3f72cb11541b5" w:history="1">
              <w:r>
                <w:rPr>
                  <w:rStyle w:val="Hyperlink"/>
                </w:rPr>
                <w:t>2025-2031年全球与中国甲基氯化镁市场调研及发展趋势研究报告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b3f72cb11541b5" w:history="1">
                <w:r>
                  <w:rPr>
                    <w:rStyle w:val="Hyperlink"/>
                  </w:rPr>
                  <w:t>https://www.20087.com/3/72/JiaJiLvHuaMeiHangYeQuShi.html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氯化镁是一种重要的有机金属化合物，广泛应用于有机合成、药物制造和精细化工领域，尤其是作为格氏试剂的前体。目前，随着有机合成技术的创新，甲基氯化镁的制备方法和应用范围不断扩大。通过优化反应条件和催化剂选择，甲基氯化镁的产率和纯度得到了显著提高，降低了副产物的生成，提高了合成效率。</w:t>
      </w:r>
      <w:r>
        <w:rPr>
          <w:rFonts w:hint="eastAsia"/>
        </w:rPr>
        <w:br/>
      </w:r>
      <w:r>
        <w:rPr>
          <w:rFonts w:hint="eastAsia"/>
        </w:rPr>
        <w:t>　　未来，甲基氯化镁的研究将更加注重绿色化学和高选择性合成。通过开发无毒、无害的新型催化剂和溶剂，减少有害物质的排放，实现环境友好的生产过程。同时，通过对反应机理的深入理解，设计高选择性合成路线，提高甲基氯化镁在复杂有机合成中的应用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3f72cb11541b5" w:history="1">
        <w:r>
          <w:rPr>
            <w:rStyle w:val="Hyperlink"/>
          </w:rPr>
          <w:t>2025-2031年全球与中国甲基氯化镁市场调研及发展趋势研究报告</w:t>
        </w:r>
      </w:hyperlink>
      <w:r>
        <w:rPr>
          <w:rFonts w:hint="eastAsia"/>
        </w:rPr>
        <w:t>》通过严谨的分析、翔实的数据及直观的图表，系统解析了甲基氯化镁行业的市场规模、需求变化、价格波动及产业链结构。报告全面评估了当前甲基氯化镁市场现状，科学预测了未来市场前景与发展趋势，重点剖析了甲基氯化镁细分市场的机遇与挑战。同时，报告对甲基氯化镁重点企业的竞争地位及市场集中度进行了评估，为甲基氯化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中国甲基氯化镁概述</w:t>
      </w:r>
      <w:r>
        <w:rPr>
          <w:rFonts w:hint="eastAsia"/>
        </w:rPr>
        <w:br/>
      </w:r>
      <w:r>
        <w:rPr>
          <w:rFonts w:hint="eastAsia"/>
        </w:rPr>
        <w:t>　　第一节 甲基氯化镁行业定义</w:t>
      </w:r>
      <w:r>
        <w:rPr>
          <w:rFonts w:hint="eastAsia"/>
        </w:rPr>
        <w:br/>
      </w:r>
      <w:r>
        <w:rPr>
          <w:rFonts w:hint="eastAsia"/>
        </w:rPr>
        <w:t>　　第二节 甲基氯化镁行业发展特性</w:t>
      </w:r>
      <w:r>
        <w:rPr>
          <w:rFonts w:hint="eastAsia"/>
        </w:rPr>
        <w:br/>
      </w:r>
      <w:r>
        <w:rPr>
          <w:rFonts w:hint="eastAsia"/>
        </w:rPr>
        <w:t>　　第三节 甲基氯化镁产业链分析</w:t>
      </w:r>
      <w:r>
        <w:rPr>
          <w:rFonts w:hint="eastAsia"/>
        </w:rPr>
        <w:br/>
      </w:r>
      <w:r>
        <w:rPr>
          <w:rFonts w:hint="eastAsia"/>
        </w:rPr>
        <w:t>　　第四节 甲基氯化镁行业生命周期分析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2024-2025年国外甲基氯化镁市场发展概况</w:t>
      </w:r>
      <w:r>
        <w:rPr>
          <w:rFonts w:hint="eastAsia"/>
        </w:rPr>
        <w:br/>
      </w:r>
      <w:r>
        <w:rPr>
          <w:rFonts w:hint="eastAsia"/>
        </w:rPr>
        <w:t>　　第一节 全球甲基氯化镁市场发展分析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北美地区主要国家甲基氯化镁市场概况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欧盟地区主要国家甲基氯化镁市场概况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亚洲地区主要国家甲基氯化镁市场概况</w:t>
      </w:r>
      <w:r>
        <w:rPr>
          <w:rFonts w:hint="eastAsia"/>
        </w:rPr>
        <w:br/>
      </w:r>
      <w:r>
        <w:rPr>
          <w:rFonts w:hint="eastAsia"/>
        </w:rPr>
        <w:t>　　第五节 全球甲基氯化镁市场发展预测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2024-2025年中国甲基氯化镁发展环境分析</w:t>
      </w:r>
      <w:r>
        <w:rPr>
          <w:rFonts w:hint="eastAsia"/>
        </w:rPr>
        <w:br/>
      </w:r>
      <w:r>
        <w:rPr>
          <w:rFonts w:hint="eastAsia"/>
        </w:rPr>
        <w:t>　　第一节 甲基氯化镁行业经济环境分析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甲基氯化镁行业相关政策、标准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2024-2025年甲基氯化镁行业技术发展现状及趋势分析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甲基氯化镁行业技术发展现状分析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国内外甲基氯化镁行业技术差异与原因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甲基氯化镁行业技术发展方向、趋势预测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提升甲基氯化镁行业技术能力策略建议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2024-2025年甲基氯化镁市场特性分析</w:t>
      </w:r>
      <w:r>
        <w:rPr>
          <w:rFonts w:hint="eastAsia"/>
        </w:rPr>
        <w:br/>
      </w:r>
      <w:r>
        <w:rPr>
          <w:rFonts w:hint="eastAsia"/>
        </w:rPr>
        <w:t>　　第一节 甲基氯化镁行业集中度分析</w:t>
      </w:r>
      <w:r>
        <w:rPr>
          <w:rFonts w:hint="eastAsia"/>
        </w:rPr>
        <w:br/>
      </w:r>
      <w:r>
        <w:rPr>
          <w:rFonts w:hint="eastAsia"/>
        </w:rPr>
        <w:t>　　第二节 甲基氯化镁行业SWOT分析</w:t>
      </w:r>
      <w:r>
        <w:rPr>
          <w:rFonts w:hint="eastAsia"/>
        </w:rPr>
        <w:br/>
      </w:r>
      <w:r>
        <w:rPr>
          <w:rFonts w:hint="eastAsia"/>
        </w:rPr>
        <w:t>　　　　一、甲基氯化镁行业优势</w:t>
      </w:r>
      <w:r>
        <w:rPr>
          <w:rFonts w:hint="eastAsia"/>
        </w:rPr>
        <w:br/>
      </w:r>
      <w:r>
        <w:rPr>
          <w:rFonts w:hint="eastAsia"/>
        </w:rPr>
        <w:t>　　　　二、甲基氯化镁行业劣势</w:t>
      </w:r>
      <w:r>
        <w:rPr>
          <w:rFonts w:hint="eastAsia"/>
        </w:rPr>
        <w:br/>
      </w:r>
      <w:r>
        <w:rPr>
          <w:rFonts w:hint="eastAsia"/>
        </w:rPr>
        <w:t>　　　　三、甲基氯化镁行业机会</w:t>
      </w:r>
      <w:r>
        <w:rPr>
          <w:rFonts w:hint="eastAsia"/>
        </w:rPr>
        <w:br/>
      </w:r>
      <w:r>
        <w:rPr>
          <w:rFonts w:hint="eastAsia"/>
        </w:rPr>
        <w:t>　　　　四、甲基氯化镁行业风险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2024-2025年中国甲基氯化镁发展现状</w:t>
      </w:r>
      <w:r>
        <w:rPr>
          <w:rFonts w:hint="eastAsia"/>
        </w:rPr>
        <w:br/>
      </w:r>
      <w:r>
        <w:rPr>
          <w:rFonts w:hint="eastAsia"/>
        </w:rPr>
        <w:t>　　第一节 中国甲基氯化镁市场现状分析</w:t>
      </w:r>
      <w:r>
        <w:rPr>
          <w:rFonts w:hint="eastAsia"/>
        </w:rPr>
        <w:br/>
      </w:r>
      <w:r>
        <w:rPr>
          <w:rFonts w:hint="eastAsia"/>
        </w:rPr>
        <w:t>　　第二节 中国甲基氯化镁行业产量情况分析及预测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一、甲基氯化镁总体产能规模</w:t>
      </w:r>
      <w:r>
        <w:rPr>
          <w:rFonts w:hint="eastAsia"/>
        </w:rPr>
        <w:br/>
      </w:r>
      <w:r>
        <w:rPr>
          <w:rFonts w:hint="eastAsia"/>
        </w:rPr>
        <w:t>　　　　二、甲基氯化镁生产区域分布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三、2019-2024年中国甲基氯化镁产量统计分析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三、2025-2031年中国甲基氯化镁产量预测分析</w:t>
      </w:r>
      <w:r>
        <w:rPr>
          <w:rFonts w:hint="eastAsia"/>
        </w:rPr>
        <w:br/>
      </w:r>
      <w:r>
        <w:rPr>
          <w:rFonts w:hint="eastAsia"/>
        </w:rPr>
        <w:t>　　第三节 中国甲基氯化镁市场需求分析及预测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一、中国甲基氯化镁市场需求特点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二、2019-2024年中国甲基氯化镁市场需求量统计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三、2025-2031年中国甲基氯化镁市场需求量预测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中国甲基氯化镁价格趋势分析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一、2019-2024年中国甲基氯化镁市场价格趋势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二、2025-2031年中国甲基氯化镁市场价格走势预测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2019-2024年甲基氯化镁行业经济运行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2019-2024年中国甲基氯化镁行业盈利能力分析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2019-2024年中国甲基氯化镁行业发展能力分析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2019-2024年甲基氯化镁行业偿债能力分析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2019-2024年甲基氯化镁制造企业数量分析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中国甲基氯化镁行业重点地区发展分析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**地区甲基氯化镁市场发展分析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**地区甲基氯化镁市场发展分析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**地区甲基氯化镁市场发展分析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**地区甲基氯化镁市场发展分析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**地区甲基氯化镁市场发展分析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2019-2024年中国甲基氯化镁进出口分析</w:t>
      </w:r>
      <w:r>
        <w:rPr>
          <w:rFonts w:hint="eastAsia"/>
        </w:rPr>
        <w:br/>
      </w:r>
      <w:r>
        <w:rPr>
          <w:rFonts w:hint="eastAsia"/>
        </w:rPr>
        <w:t>　　第一节 甲基氯化镁进口情况分析</w:t>
      </w:r>
      <w:r>
        <w:rPr>
          <w:rFonts w:hint="eastAsia"/>
        </w:rPr>
        <w:br/>
      </w:r>
      <w:r>
        <w:rPr>
          <w:rFonts w:hint="eastAsia"/>
        </w:rPr>
        <w:t>　　第二节 甲基氯化镁出口情况分析</w:t>
      </w:r>
      <w:r>
        <w:rPr>
          <w:rFonts w:hint="eastAsia"/>
        </w:rPr>
        <w:br/>
      </w:r>
      <w:r>
        <w:rPr>
          <w:rFonts w:hint="eastAsia"/>
        </w:rPr>
        <w:t>　　第三节 影响甲基氯化镁进出口因素分析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主要甲基氯化镁生产企业及竞争格局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三、企业甲基氯化镁经营状况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甲基氯化镁行业投资战略研究</w:t>
      </w:r>
      <w:r>
        <w:rPr>
          <w:rFonts w:hint="eastAsia"/>
        </w:rPr>
        <w:br/>
      </w:r>
      <w:r>
        <w:rPr>
          <w:rFonts w:hint="eastAsia"/>
        </w:rPr>
        <w:t>　　第一节 甲基氯化镁行业发展战略研究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对我国甲基氯化镁品牌的战略思考</w:t>
      </w:r>
      <w:r>
        <w:rPr>
          <w:rFonts w:hint="eastAsia"/>
        </w:rPr>
        <w:br/>
      </w:r>
      <w:r>
        <w:rPr>
          <w:rFonts w:hint="eastAsia"/>
        </w:rPr>
        <w:t>　　　　一、甲基氯化镁品牌的重要性</w:t>
      </w:r>
      <w:r>
        <w:rPr>
          <w:rFonts w:hint="eastAsia"/>
        </w:rPr>
        <w:br/>
      </w:r>
      <w:r>
        <w:rPr>
          <w:rFonts w:hint="eastAsia"/>
        </w:rPr>
        <w:t>　　　　二、甲基氯化镁实施品牌战略的意义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三、甲基氯化镁企业品牌的现状分析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四、我国甲基氯化镁企业的品牌战略</w:t>
      </w:r>
      <w:r>
        <w:rPr>
          <w:rFonts w:hint="eastAsia"/>
        </w:rPr>
        <w:br/>
      </w:r>
      <w:r>
        <w:rPr>
          <w:rFonts w:hint="eastAsia"/>
        </w:rPr>
        <w:t>　　　　五、甲基氯化镁品牌战略管理的策略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甲基氯化镁经营策略分析</w:t>
      </w:r>
      <w:r>
        <w:rPr>
          <w:rFonts w:hint="eastAsia"/>
        </w:rPr>
        <w:br/>
      </w:r>
      <w:r>
        <w:rPr>
          <w:rFonts w:hint="eastAsia"/>
        </w:rPr>
        <w:t>　　　　一、甲基氯化镁市场细分策略</w:t>
      </w:r>
      <w:r>
        <w:rPr>
          <w:rFonts w:hint="eastAsia"/>
        </w:rPr>
        <w:br/>
      </w:r>
      <w:r>
        <w:rPr>
          <w:rFonts w:hint="eastAsia"/>
        </w:rPr>
        <w:t>　　　　二、甲基氯化镁市场创新策略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四、甲基氯化镁新产品差异化战略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2025-2031年中国甲基氯化镁发展趋势预测及投资风险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2025年甲基氯化镁市场前景分析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2025年甲基氯化镁行业发展趋势预测</w:t>
      </w:r>
      <w:r>
        <w:rPr>
          <w:rFonts w:hint="eastAsia"/>
        </w:rPr>
        <w:br/>
      </w:r>
      <w:r>
        <w:rPr>
          <w:rFonts w:hint="eastAsia"/>
        </w:rPr>
        <w:t>　　第三节 甲基氯化镁行业投资风险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甲基氯化镁投资建议</w:t>
      </w:r>
      <w:r>
        <w:rPr>
          <w:rFonts w:hint="eastAsia"/>
        </w:rPr>
        <w:br/>
      </w:r>
      <w:r>
        <w:rPr>
          <w:rFonts w:hint="eastAsia"/>
        </w:rPr>
        <w:t>　　第一节 甲基氯化镁行业投资环境分析</w:t>
      </w:r>
      <w:r>
        <w:rPr>
          <w:rFonts w:hint="eastAsia"/>
        </w:rPr>
        <w:br/>
      </w:r>
      <w:r>
        <w:rPr>
          <w:rFonts w:hint="eastAsia"/>
        </w:rPr>
        <w:t>　　第二节 甲基氯化镁行业投资进入壁垒分析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甲基氯化镁行业历程</w:t>
      </w:r>
      <w:r>
        <w:rPr>
          <w:rFonts w:hint="eastAsia"/>
        </w:rPr>
        <w:br/>
      </w:r>
      <w:r>
        <w:rPr>
          <w:rFonts w:hint="eastAsia"/>
        </w:rPr>
        <w:t>　　图表 甲基氯化镁行业生命周期</w:t>
      </w:r>
      <w:r>
        <w:rPr>
          <w:rFonts w:hint="eastAsia"/>
        </w:rPr>
        <w:br/>
      </w:r>
      <w:r>
        <w:rPr>
          <w:rFonts w:hint="eastAsia"/>
        </w:rPr>
        <w:t>　　图表 甲基氯化镁行业产业链分析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2019-2024年甲基氯化镁行业市场容量分析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2019-2024年中国甲基氯化镁市场需求量及增速统计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2024年中国甲基氯化镁行业需求领域分布格局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2019-2024年中国甲基氯化镁进口金额分析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2019-2024年中国甲基氯化镁出口数量分析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2019-2024年中国甲基氯化镁出口金额分析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2024年中国甲基氯化镁进口国家及地区分析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2024年中国甲基氯化镁出口国家及地区分析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2019-2024年中国甲基氯化镁行业企业平均规模情况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**地区甲基氯化镁市场规模及增长情况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**地区甲基氯化镁行业市场需求情况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甲基氯化镁重点企业（三）成长能力情况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2025-2031年中国甲基氯化镁行业市场规模预测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2025年中国甲基氯化镁市场前景分析</w:t>
      </w:r>
      <w:r>
        <w:rPr>
          <w:rFonts w:hint="eastAsia"/>
        </w:rPr>
        <w:br/>
      </w:r>
      <w:r>
        <w:rPr>
          <w:rFonts w:hint="eastAsia"/>
        </w:rPr>
        <w:t>　　图表 2025年中国甲基氯化镁发展趋势预测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3f72cb11541b5" w:history="1">
        <w:r>
          <w:rPr>
            <w:rStyle w:val="Hyperlink"/>
          </w:rPr>
          <w:t>2025-2031年全球与中国甲基氯化镁市场调研及发展趋势研究报告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b3f72cb11541b5" w:history="1">
        <w:r>
          <w:rPr>
            <w:rStyle w:val="Hyperlink"/>
          </w:rPr>
          <w:t>https://www.20087.com/3/72/JiaJiLvHuaMeiHangYeQuShi.html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基氯甲烷、甲基氯化镁和水反应、格式试剂难引发加甲基氯化镁、甲基氯化镁的危害、1-甲基环己醇、甲基氯化镁密度、氯甲基二甲基氯硅烷、甲基氯化镁和二氧化碳反应、用乙醚做溶剂制备甲基氯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59a4139834136" w:history="1">
      <w:r>
        <w:rPr>
          <w:rStyle w:val="Hyperlink"/>
        </w:rPr>
        <w:t>2025-2031年全球与中国甲基氯化镁市场调研及发展趋势研究报告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aJiLvHuaMeiHangYeQuShi.html" TargetMode="External" Id="R6ab3f72cb115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aJiLvHuaMeiHangYeQuShi.html" TargetMode="External" Id="Rd3859a413983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2024-08-28T06:52:00Z</dcterms:created>
  <dcterms:modified xsi:type="dcterms:W3CDTF">2024-08-28T07:52:00Z</dcterms:modified>
  <dc:subject>2025-2031年全球与中国甲基氯化镁市场调研及发展趋势研究报告</dc:subject>
  <dc:title>2025-2031年全球与中国甲基氯化镁市场调研及发展趋势研究报告</dc:title>
  <cp:keywords>2025-2031年全球与中国甲基氯化镁市场调研及发展趋势研究报告</cp:keywords>
  <dc:description>2025-2031年全球与中国甲基氯化镁市场调研及发展趋势研究报告</dc:description>
</cp:coreProperties>
</file>