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edbffac6c4775" w:history="1">
              <w:r>
                <w:rPr>
                  <w:rStyle w:val="Hyperlink"/>
                </w:rPr>
                <w:t>2025-2031年全球与中国甲基氯异噻唑啉酮行业发展研究及前景趋势分析报告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edbffac6c4775" w:history="1">
              <w:r>
                <w:rPr>
                  <w:rStyle w:val="Hyperlink"/>
                </w:rPr>
                <w:t>2025-2031年全球与中国甲基氯异噻唑啉酮行业发展研究及前景趋势分析报告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edbffac6c4775" w:history="1">
                <w:r>
                  <w:rPr>
                    <w:rStyle w:val="Hyperlink"/>
                  </w:rPr>
                  <w:t>https://www.20087.com/3/52/JiaJiLvYiSaiZuoLinTongDeXianZhuangYuQianJing.html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氯异噻唑啉酮是一种常用的防腐剂，广泛应用于个人护理品、化妆品、涂料等行业。近年来，随着消费者对产品安全性和环保性的关注度提高，对于防腐剂的选择也趋于严格。甲基氯异噻唑啉酮因其高效防腐性能而备受青睐，但同时也面临着对其潜在健康风险的关注。欧盟等地区已对甲基氯异噻唑啉酮的使用进行了限制，这促使生产商寻求更安全的替代品。</w:t>
      </w:r>
      <w:r>
        <w:rPr>
          <w:rFonts w:hint="eastAsia"/>
        </w:rPr>
        <w:br/>
      </w:r>
      <w:r>
        <w:rPr>
          <w:rFonts w:hint="eastAsia"/>
        </w:rPr>
        <w:t>　　未来，甲基氯异噻唑啉酮的发展将更加注重安全性与可持续性。随着科研投入的增加，预计将有更多安全性更高的防腐剂被开发出来，以替代现有的甲基氯异噻唑啉酮。此外，随着生物技术的进步，天然来源的防腐剂将成为研究热点，这些防腐剂不仅具有良好的防腐效果，还能满足消费者对“绿色”产品的需求。同时，对于甲基氯异噻唑啉酮本身，生产商可能会采取措施减少其使用量，并通过改进配方来降低潜在的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edbffac6c4775" w:history="1">
        <w:r>
          <w:rPr>
            <w:rStyle w:val="Hyperlink"/>
          </w:rPr>
          <w:t>2025-2031年全球与中国甲基氯异噻唑啉酮行业发展研究及前景趋势分析报告</w:t>
        </w:r>
      </w:hyperlink>
      <w:r>
        <w:rPr>
          <w:rFonts w:hint="eastAsia"/>
        </w:rPr>
        <w:t>》基于多年甲基氯异噻唑啉酮行业研究积累，结合当前市场发展现状，依托国家权威数据资源和长期市场监测数据库，对甲基氯异噻唑啉酮行业进行了全面调研与分析。报告详细阐述了甲基氯异噻唑啉酮市场规模、市场前景、发展趋势、技术现状及未来方向，重点分析了行业内主要企业的竞争格局，并通过SWOT分析揭示了甲基氯异噻唑啉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dedbffac6c4775" w:history="1">
        <w:r>
          <w:rPr>
            <w:rStyle w:val="Hyperlink"/>
          </w:rPr>
          <w:t>2025-2031年全球与中国甲基氯异噻唑啉酮行业发展研究及前景趋势分析报告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》为投资者提供了准确的市场现状解读，帮助预判行业前景，挖掘投资价值，同时从投资策略和营销策略等角度提出实用建议，助力投资者在甲基氯异噻唑啉酮行业中把握机遇、规避风险。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甲基氯异噻唑啉酮市场概述</w:t>
      </w:r>
      <w:r>
        <w:rPr>
          <w:rFonts w:hint="eastAsia"/>
        </w:rPr>
        <w:br/>
      </w:r>
      <w:r>
        <w:rPr>
          <w:rFonts w:hint="eastAsia"/>
        </w:rPr>
        <w:t>　　1.1 甲基氯异噻唑啉酮行业概述及统计范围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按照不同产品类型，甲基氯异噻唑啉酮主要可以分为如下几个类别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不同产品类型甲基氯异噻唑啉酮规模增长趋势2020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从不同应用，甲基氯异噻唑啉酮主要包括如下几个方面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不同应用甲基氯异噻唑啉酮规模增长趋势2020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分析试剂</w:t>
      </w:r>
      <w:r>
        <w:rPr>
          <w:rFonts w:hint="eastAsia"/>
        </w:rPr>
        <w:br/>
      </w:r>
      <w:r>
        <w:rPr>
          <w:rFonts w:hint="eastAsia"/>
        </w:rPr>
        <w:t>　　　　1.3.4 防腐剂</w:t>
      </w:r>
      <w:r>
        <w:rPr>
          <w:rFonts w:hint="eastAsia"/>
        </w:rPr>
        <w:br/>
      </w:r>
      <w:r>
        <w:rPr>
          <w:rFonts w:hint="eastAsia"/>
        </w:rPr>
        <w:t>　　　　1.3.5 涂料中间体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甲基氯异噻唑啉酮行业发展总体概况</w:t>
      </w:r>
      <w:r>
        <w:rPr>
          <w:rFonts w:hint="eastAsia"/>
        </w:rPr>
        <w:br/>
      </w:r>
      <w:r>
        <w:rPr>
          <w:rFonts w:hint="eastAsia"/>
        </w:rPr>
        <w:t>　　　　1.4.2 甲基氯异噻唑啉酮行业发展主要特点</w:t>
      </w:r>
      <w:r>
        <w:rPr>
          <w:rFonts w:hint="eastAsia"/>
        </w:rPr>
        <w:br/>
      </w:r>
      <w:r>
        <w:rPr>
          <w:rFonts w:hint="eastAsia"/>
        </w:rPr>
        <w:t>　　　　1.4.3 甲基氯异噻唑啉酮行业发展影响因素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全球甲基氯异噻唑啉酮供需现状及预测（2020-2031）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全球甲基氯异噻唑啉酮产能、产量、产能利用率及发展趋势（2020-2031）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全球甲基氯异噻唑啉酮产量、需求量及发展趋势（2020-2031）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全球主要地区甲基氯异噻唑啉酮产量及发展趋势（2020-2031）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中国甲基氯异噻唑啉酮供需现状及预测（2020-2031）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中国甲基氯异噻唑啉酮产能、产量、产能利用率及发展趋势（2020-2031）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中国甲基氯异噻唑啉酮产量、市场需求量及发展趋势（2020-2031）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中国甲基氯异噻唑啉酮产能和产量占全球的比重（2020-2031）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全球甲基氯异噻唑啉酮销量及收入（2020-2031）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全球市场甲基氯异噻唑啉酮收入（2020-2031）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全球市场甲基氯异噻唑啉酮销量（2020-2031）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全球市场甲基氯异噻唑啉酮价格趋势（2020-2031）</w:t>
      </w:r>
      <w:r>
        <w:rPr>
          <w:rFonts w:hint="eastAsia"/>
        </w:rPr>
        <w:br/>
      </w:r>
      <w:r>
        <w:rPr>
          <w:rFonts w:hint="eastAsia"/>
        </w:rPr>
        <w:t>　　2.4 中国甲基氯异噻唑啉酮销量及收入（2020-2031）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中国市场甲基氯异噻唑啉酮收入（2020-2031）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中国市场甲基氯异噻唑啉酮销量（2020-2031）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中国市场甲基氯异噻唑啉酮销量和收入占全球的比重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全球甲基氯异噻唑啉酮主要地区分析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全球主要地区甲基氯异噻唑啉酮市场规模分析：2020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全球主要地区甲基氯异噻唑啉酮销售收入及市场份额（2020-2025年）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全球主要地区甲基氯异噻唑啉酮销售收入预测（2025-2031）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全球主要地区甲基氯异噻唑啉酮销量分析：2020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全球主要地区甲基氯异噻唑啉酮销量及市场份额（2020-2025年）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全球主要地区甲基氯异噻唑啉酮销量及市场份额预测（2025-2031）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北美（美国和加拿大）甲基氯异噻唑啉酮销量（2020-2031）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北美（美国和加拿大）甲基氯异噻唑啉酮收入（2020-2031）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欧洲（德国、英国、法国和意大利等国家）甲基氯异噻唑啉酮销量（2020-2031）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欧洲（德国、英国、法国和意大利等国家）甲基氯异噻唑啉酮收入（2020-2031）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亚太（中国、日本、韩国、中国台湾、印度和东南亚等）甲基氯异噻唑啉酮销量（2020-2031）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亚太（中国、日本、韩国、中国台湾、印度和东南亚等）甲基氯异噻唑啉酮收入（2020-2031）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拉美地区（墨西哥、巴西等国家）甲基氯异噻唑啉酮销量（2020-2031）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拉美地区（墨西哥、巴西等国家）甲基氯异噻唑啉酮收入（2020-2031）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中东及非洲（土耳其、沙特等国家）甲基氯异噻唑啉酮销量（2020-2031）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中东及非洲（土耳其、沙特等国家）甲基氯异噻唑啉酮收入（2020-2031）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全球市场主要厂商甲基氯异噻唑啉酮产能市场份额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全球市场主要厂商甲基氯异噻唑啉酮销量（2020-2025）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全球市场主要厂商甲基氯异噻唑啉酮销售收入（2020-2025）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全球市场主要厂商甲基氯异噻唑啉酮销售价格（2020-2025）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2025年全球主要生产商甲基氯异噻唑啉酮收入排名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中国市场主要厂商甲基氯异噻唑啉酮销量（2020-2025）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中国市场主要厂商甲基氯异噻唑啉酮销售收入（2020-2025）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中国市场主要厂商甲基氯异噻唑啉酮销售价格（2020-2025）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2025年中国主要生产商甲基氯异噻唑啉酮收入排名</w:t>
      </w:r>
      <w:r>
        <w:rPr>
          <w:rFonts w:hint="eastAsia"/>
        </w:rPr>
        <w:br/>
      </w:r>
      <w:r>
        <w:rPr>
          <w:rFonts w:hint="eastAsia"/>
        </w:rPr>
        <w:t>　　4.3 全球主要厂商甲基氯异噻唑啉酮总部及产地分布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全球主要厂商甲基氯异噻唑啉酮商业化日期</w:t>
      </w:r>
      <w:r>
        <w:rPr>
          <w:rFonts w:hint="eastAsia"/>
        </w:rPr>
        <w:br/>
      </w:r>
      <w:r>
        <w:rPr>
          <w:rFonts w:hint="eastAsia"/>
        </w:rPr>
        <w:t>　　4.5 全球主要厂商甲基氯异噻唑啉酮产品类型及应用</w:t>
      </w:r>
      <w:r>
        <w:rPr>
          <w:rFonts w:hint="eastAsia"/>
        </w:rPr>
        <w:br/>
      </w:r>
      <w:r>
        <w:rPr>
          <w:rFonts w:hint="eastAsia"/>
        </w:rPr>
        <w:t>　　4.6 甲基氯异噻唑啉酮行业集中度、竞争程度分析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甲基氯异噻唑啉酮行业集中度分析：全球头部厂商份额（Top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全球甲基氯异噻唑啉酮第一梯队、第二梯队和第三梯队生产商（品牌）及市场份额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不同产品类型甲基氯异噻唑啉酮分析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全球市场不同产品类型甲基氯异噻唑啉酮销量（2020-2031）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全球市场不同产品类型甲基氯异噻唑啉酮销量及市场份额（2020-2025）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全球市场不同产品类型甲基氯异噻唑啉酮销量预测（2025-2031）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全球市场不同产品类型甲基氯异噻唑啉酮收入（2020-2031）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全球市场不同产品类型甲基氯异噻唑啉酮收入及市场份额（2020-2025）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全球市场不同产品类型甲基氯异噻唑啉酮收入预测（2025-2031）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全球市场不同产品类型甲基氯异噻唑啉酮价格走势（2020-2031）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中国市场不同产品类型甲基氯异噻唑啉酮销量（2020-2031）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中国市场不同产品类型甲基氯异噻唑啉酮销量及市场份额（2020-2025）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中国市场不同产品类型甲基氯异噻唑啉酮销量预测（2025-2031）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中国市场不同产品类型甲基氯异噻唑啉酮收入（2020-2031）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中国市场不同产品类型甲基氯异噻唑啉酮收入及市场份额（2020-2025）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中国市场不同产品类型甲基氯异噻唑啉酮收入预测（2025-2031）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不同应用甲基氯异噻唑啉酮分析</w:t>
      </w:r>
      <w:r>
        <w:rPr>
          <w:rFonts w:hint="eastAsia"/>
        </w:rPr>
        <w:br/>
      </w:r>
      <w:r>
        <w:rPr>
          <w:rFonts w:hint="eastAsia"/>
        </w:rPr>
        <w:t>　　6.1 全球市场不同应用甲基氯异噻唑啉酮销量（2020-2031）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全球市场不同应用甲基氯异噻唑啉酮销量及市场份额（2020-2025）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全球市场不同应用甲基氯异噻唑啉酮销量预测（2025-2031）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全球市场不同应用甲基氯异噻唑啉酮收入（2020-2031）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全球市场不同应用甲基氯异噻唑啉酮收入及市场份额（2020-2025）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全球市场不同应用甲基氯异噻唑啉酮收入预测（2025-2031）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全球市场不同应用甲基氯异噻唑啉酮价格走势（2020-2031）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中国市场不同应用甲基氯异噻唑啉酮销量（2020-2031）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中国市场不同应用甲基氯异噻唑啉酮销量及市场份额（2020-2025）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中国市场不同应用甲基氯异噻唑啉酮销量预测（2025-2031）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中国市场不同应用甲基氯异噻唑啉酮收入（2020-2031）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中国市场不同应用甲基氯异噻唑啉酮收入及市场份额（2020-2025）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中国市场不同应用甲基氯异噻唑啉酮收入预测（2025-2031）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甲基氯异噻唑啉酮行业发展趋势</w:t>
      </w:r>
      <w:r>
        <w:rPr>
          <w:rFonts w:hint="eastAsia"/>
        </w:rPr>
        <w:br/>
      </w:r>
      <w:r>
        <w:rPr>
          <w:rFonts w:hint="eastAsia"/>
        </w:rPr>
        <w:t>　　7.2 甲基氯异噻唑啉酮行业主要驱动因素</w:t>
      </w:r>
      <w:r>
        <w:rPr>
          <w:rFonts w:hint="eastAsia"/>
        </w:rPr>
        <w:br/>
      </w:r>
      <w:r>
        <w:rPr>
          <w:rFonts w:hint="eastAsia"/>
        </w:rPr>
        <w:t>　　7.3 甲基氯异噻唑啉酮中国企业SWOT分析</w:t>
      </w:r>
      <w:r>
        <w:rPr>
          <w:rFonts w:hint="eastAsia"/>
        </w:rPr>
        <w:br/>
      </w:r>
      <w:r>
        <w:rPr>
          <w:rFonts w:hint="eastAsia"/>
        </w:rPr>
        <w:t>　　7.4 中国甲基氯异噻唑啉酮行业政策环境分析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甲基氯异噻唑啉酮行业产业链简介</w:t>
      </w:r>
      <w:r>
        <w:rPr>
          <w:rFonts w:hint="eastAsia"/>
        </w:rPr>
        <w:br/>
      </w:r>
      <w:r>
        <w:rPr>
          <w:rFonts w:hint="eastAsia"/>
        </w:rPr>
        <w:t>　　　　8.1.1 甲基氯异噻唑啉酮行业供应链分析</w:t>
      </w:r>
      <w:r>
        <w:rPr>
          <w:rFonts w:hint="eastAsia"/>
        </w:rPr>
        <w:br/>
      </w:r>
      <w:r>
        <w:rPr>
          <w:rFonts w:hint="eastAsia"/>
        </w:rPr>
        <w:t>　　　　8.1.2 甲基氯异噻唑啉酮主要原料及供应情况</w:t>
      </w:r>
      <w:r>
        <w:rPr>
          <w:rFonts w:hint="eastAsia"/>
        </w:rPr>
        <w:br/>
      </w:r>
      <w:r>
        <w:rPr>
          <w:rFonts w:hint="eastAsia"/>
        </w:rPr>
        <w:t>　　　　8.1.3 甲基氯异噻唑啉酮行业主要下游客户</w:t>
      </w:r>
      <w:r>
        <w:rPr>
          <w:rFonts w:hint="eastAsia"/>
        </w:rPr>
        <w:br/>
      </w:r>
      <w:r>
        <w:rPr>
          <w:rFonts w:hint="eastAsia"/>
        </w:rPr>
        <w:t>　　8.2 甲基氯异噻唑啉酮行业采购模式</w:t>
      </w:r>
      <w:r>
        <w:rPr>
          <w:rFonts w:hint="eastAsia"/>
        </w:rPr>
        <w:br/>
      </w:r>
      <w:r>
        <w:rPr>
          <w:rFonts w:hint="eastAsia"/>
        </w:rPr>
        <w:t>　　8.3 甲基氯异噻唑啉酮行业生产模式</w:t>
      </w:r>
      <w:r>
        <w:rPr>
          <w:rFonts w:hint="eastAsia"/>
        </w:rPr>
        <w:br/>
      </w:r>
      <w:r>
        <w:rPr>
          <w:rFonts w:hint="eastAsia"/>
        </w:rPr>
        <w:t>　　8.4 甲基氯异噻唑啉酮行业销售模式及销售渠道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全球市场主要甲基氯异噻唑啉酮厂商简介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重点企业（1）基本信息、甲基氯异噻唑啉酮生产基地、销售区域、竞争对手及市场地位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甲基氯异噻唑啉酮产品规格、参数及市场应用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甲基氯异噻唑啉酮销量、收入、价格及毛利率（2020-2025）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重点企业（2）基本信息、甲基氯异噻唑啉酮生产基地、销售区域、竞争对手及市场地位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甲基氯异噻唑啉酮产品规格、参数及市场应用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甲基氯异噻唑啉酮销量、收入、价格及毛利率（2020-2025）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重点企业（3）基本信息、甲基氯异噻唑啉酮生产基地、销售区域、竞争对手及市场地位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甲基氯异噻唑啉酮产品规格、参数及市场应用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甲基氯异噻唑啉酮销量、收入、价格及毛利率（2020-2025）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重点企业（4）基本信息、甲基氯异噻唑啉酮生产基地、销售区域、竞争对手及市场地位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甲基氯异噻唑啉酮产品规格、参数及市场应用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甲基氯异噻唑啉酮销量、收入、价格及毛利率（2020-2025）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重点企业（5）基本信息、甲基氯异噻唑啉酮生产基地、销售区域、竞争对手及市场地位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甲基氯异噻唑啉酮产品规格、参数及市场应用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甲基氯异噻唑啉酮销量、收入、价格及毛利率（2020-2025）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重点企业（6）基本信息、甲基氯异噻唑啉酮生产基地、销售区域、竞争对手及市场地位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甲基氯异噻唑啉酮产品规格、参数及市场应用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甲基氯异噻唑啉酮销量、收入、价格及毛利率（2020-2025）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重点企业（7）基本信息、甲基氯异噻唑啉酮生产基地、销售区域、竞争对手及市场地位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甲基氯异噻唑啉酮产品规格、参数及市场应用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甲基氯异噻唑啉酮销量、收入、价格及毛利率（2020-2025）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中国市场甲基氯异噻唑啉酮产量、销量、进出口分析及未来趋势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中国市场甲基氯异噻唑啉酮产量、销量、进出口分析及未来趋势（2020-2031）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中国市场甲基氯异噻唑啉酮进出口贸易趋势</w:t>
      </w:r>
      <w:r>
        <w:rPr>
          <w:rFonts w:hint="eastAsia"/>
        </w:rPr>
        <w:br/>
      </w:r>
      <w:r>
        <w:rPr>
          <w:rFonts w:hint="eastAsia"/>
        </w:rPr>
        <w:t>　　10.3 中国市场甲基氯异噻唑啉酮主要进口来源</w:t>
      </w:r>
      <w:r>
        <w:rPr>
          <w:rFonts w:hint="eastAsia"/>
        </w:rPr>
        <w:br/>
      </w:r>
      <w:r>
        <w:rPr>
          <w:rFonts w:hint="eastAsia"/>
        </w:rPr>
        <w:t>　　10.4 中国市场甲基氯异噻唑啉酮主要出口目的地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中国市场甲基氯异噻唑啉酮主要地区分布</w:t>
      </w:r>
      <w:r>
        <w:rPr>
          <w:rFonts w:hint="eastAsia"/>
        </w:rPr>
        <w:br/>
      </w:r>
      <w:r>
        <w:rPr>
          <w:rFonts w:hint="eastAsia"/>
        </w:rPr>
        <w:t>　　11.1 中国甲基氯异噻唑啉酮生产地区分布</w:t>
      </w:r>
      <w:r>
        <w:rPr>
          <w:rFonts w:hint="eastAsia"/>
        </w:rPr>
        <w:br/>
      </w:r>
      <w:r>
        <w:rPr>
          <w:rFonts w:hint="eastAsia"/>
        </w:rPr>
        <w:t>　　11.2 中国甲基氯异噻唑啉酮消费地区分布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全球不同产品类型甲基氯异噻唑啉酮增长趋势2020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不同应用甲基氯异噻唑啉酮增长趋势2020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甲基氯异噻唑啉酮行业发展主要特点</w:t>
      </w:r>
      <w:r>
        <w:rPr>
          <w:rFonts w:hint="eastAsia"/>
        </w:rPr>
        <w:br/>
      </w:r>
      <w:r>
        <w:rPr>
          <w:rFonts w:hint="eastAsia"/>
        </w:rPr>
        <w:t>　　表4 甲基氯异噻唑啉酮行业发展有利因素分析</w:t>
      </w:r>
      <w:r>
        <w:rPr>
          <w:rFonts w:hint="eastAsia"/>
        </w:rPr>
        <w:br/>
      </w:r>
      <w:r>
        <w:rPr>
          <w:rFonts w:hint="eastAsia"/>
        </w:rPr>
        <w:t>　　表5 甲基氯异噻唑啉酮行业发展不利因素分析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进入甲基氯异噻唑啉酮行业壁垒</w:t>
      </w:r>
      <w:r>
        <w:rPr>
          <w:rFonts w:hint="eastAsia"/>
        </w:rPr>
        <w:br/>
      </w:r>
      <w:r>
        <w:rPr>
          <w:rFonts w:hint="eastAsia"/>
        </w:rPr>
        <w:t>　　表7 全球主要地区甲基氯异噻唑啉酮产量（吨）：2020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全球主要地区甲基氯异噻唑啉酮产量（2020-2025）&amp;（吨）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全球主要地区甲基氯异噻唑啉酮产量市场份额（2020-2025）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全球主要地区甲基氯异噻唑啉酮产量（2025-2031）&amp;（吨）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全球主要地区甲基氯异噻唑啉酮销售收入（百万美元）：2020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全球主要地区甲基氯异噻唑啉酮销售收入（2020-2025）&amp;（百万美元）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全球主要地区甲基氯异噻唑啉酮销售收入市场份额（2020-2025）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全球主要地区甲基氯异噻唑啉酮收入（2025-2031）&amp;（百万美元）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全球主要地区甲基氯异噻唑啉酮收入市场份额（2025-2031）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全球主要地区甲基氯异噻唑啉酮销量（吨）：2020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全球主要地区甲基氯异噻唑啉酮销量（2020-2025）&amp;（吨）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全球主要地区甲基氯异噻唑啉酮销量市场份额（2020-2025）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全球主要地区甲基氯异噻唑啉酮销量（2025-2031）&amp;（吨）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全球主要地区甲基氯异噻唑啉酮销量份额（2025-2031）</w:t>
      </w:r>
      <w:r>
        <w:rPr>
          <w:rFonts w:hint="eastAsia"/>
        </w:rPr>
        <w:br/>
      </w:r>
      <w:r>
        <w:rPr>
          <w:rFonts w:hint="eastAsia"/>
        </w:rPr>
        <w:t>　　表21 北美甲基氯异噻唑啉酮基本情况分析</w:t>
      </w:r>
      <w:r>
        <w:rPr>
          <w:rFonts w:hint="eastAsia"/>
        </w:rPr>
        <w:br/>
      </w:r>
      <w:r>
        <w:rPr>
          <w:rFonts w:hint="eastAsia"/>
        </w:rPr>
        <w:t>　　表22 欧洲甲基氯异噻唑啉酮基本情况分析</w:t>
      </w:r>
      <w:r>
        <w:rPr>
          <w:rFonts w:hint="eastAsia"/>
        </w:rPr>
        <w:br/>
      </w:r>
      <w:r>
        <w:rPr>
          <w:rFonts w:hint="eastAsia"/>
        </w:rPr>
        <w:t>　　表23 亚太地区甲基氯异噻唑啉酮基本情况分析</w:t>
      </w:r>
      <w:r>
        <w:rPr>
          <w:rFonts w:hint="eastAsia"/>
        </w:rPr>
        <w:br/>
      </w:r>
      <w:r>
        <w:rPr>
          <w:rFonts w:hint="eastAsia"/>
        </w:rPr>
        <w:t>　　表24 拉美地区甲基氯异噻唑啉酮基本情况分析</w:t>
      </w:r>
      <w:r>
        <w:rPr>
          <w:rFonts w:hint="eastAsia"/>
        </w:rPr>
        <w:br/>
      </w:r>
      <w:r>
        <w:rPr>
          <w:rFonts w:hint="eastAsia"/>
        </w:rPr>
        <w:t>　　表25 中东及非洲甲基氯异噻唑啉酮基本情况分析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全球市场主要厂商甲基氯异噻唑啉酮产能（2024-2025）&amp;（吨）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全球市场主要厂商甲基氯异噻唑啉酮销量（2020-2025）&amp;（吨）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全球市场主要厂商甲基氯异噻唑啉酮销量市场份额（2020-2025）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全球市场主要厂商甲基氯异噻唑啉酮销售收入（2020-2025）&amp;（百万美元）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全球市场主要厂商甲基氯异噻唑啉酮销售收入市场份额（2020-2025）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全球市场主要厂商甲基氯异噻唑啉酮销售价格（2020-2025）&amp;（美元/吨）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2025年全球主要生产商甲基氯异噻唑啉酮收入排名（百万美元）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中国市场主要厂商甲基氯异噻唑啉酮销量（2020-2025）&amp;（吨）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中国市场主要厂商甲基氯异噻唑啉酮销量市场份额（2020-2025）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中国市场主要厂商甲基氯异噻唑啉酮销售收入（2020-2025）&amp;（百万美元）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中国市场主要厂商甲基氯异噻唑啉酮销售收入市场份额（2020-2025）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中国市场主要厂商甲基氯异噻唑啉酮销售价格（2020-2025）&amp;（美元/吨）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2025年中国主要生产商甲基氯异噻唑啉酮收入排名（百万美元）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全球主要厂商甲基氯异噻唑啉酮总部及产地分布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全球主要厂商甲基氯异噻唑啉酮商业化日期</w:t>
      </w:r>
      <w:r>
        <w:rPr>
          <w:rFonts w:hint="eastAsia"/>
        </w:rPr>
        <w:br/>
      </w:r>
      <w:r>
        <w:rPr>
          <w:rFonts w:hint="eastAsia"/>
        </w:rPr>
        <w:t>　　表41 全球主要厂商甲基氯异噻唑啉酮产品类型及应用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2025年全球甲基氯异噻唑啉酮主要厂商市场地位（第一梯队、第二梯队和第三梯队）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全球不同产品类型甲基氯异噻唑啉酮销量（2020-2025年）&amp;（吨）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全球不同产品类型甲基氯异噻唑啉酮销量市场份额（2020-2025）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全球不同产品类型甲基氯异噻唑啉酮销量预测（2025-2031）&amp;（吨）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全球市场不同产品类型甲基氯异噻唑啉酮销量市场份额预测（2025-2031）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全球不同产品类型甲基氯异噻唑啉酮收入（2020-2025年）&amp;（百万美元）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全球不同产品类型甲基氯异噻唑啉酮收入市场份额（2020-2025）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全球不同产品类型甲基氯异噻唑啉酮收入预测（2025-2031）&amp;（百万美元）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全球不同产品类型甲基氯异噻唑啉酮收入市场份额预测（2025-2031）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中国不同产品类型甲基氯异噻唑啉酮销量（2020-2025年）&amp;（吨）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中国不同产品类型甲基氯异噻唑啉酮销量市场份额（2020-2025）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中国不同产品类型甲基氯异噻唑啉酮销量预测（2025-2031）&amp;（吨）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中国不同产品类型甲基氯异噻唑啉酮销量市场份额预测（2025-2031）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中国不同产品类型甲基氯异噻唑啉酮收入（2020-2025年）&amp;（百万美元）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中国不同产品类型甲基氯异噻唑啉酮收入市场份额（2020-2025）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中国不同产品类型甲基氯异噻唑啉酮收入预测（2025-2031）&amp;（百万美元）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中国不同产品类型甲基氯异噻唑啉酮收入市场份额预测（2025-2031）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全球不同应用甲基氯异噻唑啉酮销量（2020-2025年）&amp;（吨）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全球不同应用甲基氯异噻唑啉酮销量市场份额（2020-2025）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全球不同应用甲基氯异噻唑啉酮销量预测（2025-2031）&amp;（吨）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全球市场不同应用甲基氯异噻唑啉酮销量市场份额预测（2025-2031）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全球不同应用甲基氯异噻唑啉酮收入（2020-2025年）&amp;（百万美元）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全球不同应用甲基氯异噻唑啉酮收入市场份额（2020-2025）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全球不同应用甲基氯异噻唑啉酮收入预测（2025-2031）&amp;（百万美元）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全球不同应用甲基氯异噻唑啉酮收入市场份额预测（2025-2031）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中国不同应用甲基氯异噻唑啉酮销量（2020-2025年）&amp;（吨）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中国不同应用甲基氯异噻唑啉酮销量市场份额（2020-2025）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中国不同应用甲基氯异噻唑啉酮销量预测（2025-2031）&amp;（吨）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中国不同应用甲基氯异噻唑啉酮销量市场份额预测（2025-2031）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中国不同应用甲基氯异噻唑啉酮收入（2020-2025年）&amp;（百万美元）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中国不同应用甲基氯异噻唑啉酮收入市场份额（2020-2025）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中国不同应用甲基氯异噻唑啉酮收入预测（2025-2031）&amp;（百万美元）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中国不同应用甲基氯异噻唑啉酮收入市场份额预测（2025-2031）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甲基氯异噻唑啉酮行业技术发展趋势</w:t>
      </w:r>
      <w:r>
        <w:rPr>
          <w:rFonts w:hint="eastAsia"/>
        </w:rPr>
        <w:br/>
      </w:r>
      <w:r>
        <w:rPr>
          <w:rFonts w:hint="eastAsia"/>
        </w:rPr>
        <w:t>　　表76 甲基氯异噻唑啉酮行业主要驱动因素</w:t>
      </w:r>
      <w:r>
        <w:rPr>
          <w:rFonts w:hint="eastAsia"/>
        </w:rPr>
        <w:br/>
      </w:r>
      <w:r>
        <w:rPr>
          <w:rFonts w:hint="eastAsia"/>
        </w:rPr>
        <w:t>　　表77 甲基氯异噻唑啉酮行业供应链分析</w:t>
      </w:r>
      <w:r>
        <w:rPr>
          <w:rFonts w:hint="eastAsia"/>
        </w:rPr>
        <w:br/>
      </w:r>
      <w:r>
        <w:rPr>
          <w:rFonts w:hint="eastAsia"/>
        </w:rPr>
        <w:t>　　表78 甲基氯异噻唑啉酮上游原料供应商</w:t>
      </w:r>
      <w:r>
        <w:rPr>
          <w:rFonts w:hint="eastAsia"/>
        </w:rPr>
        <w:br/>
      </w:r>
      <w:r>
        <w:rPr>
          <w:rFonts w:hint="eastAsia"/>
        </w:rPr>
        <w:t>　　表79 甲基氯异噻唑啉酮行业主要下游客户</w:t>
      </w:r>
      <w:r>
        <w:rPr>
          <w:rFonts w:hint="eastAsia"/>
        </w:rPr>
        <w:br/>
      </w:r>
      <w:r>
        <w:rPr>
          <w:rFonts w:hint="eastAsia"/>
        </w:rPr>
        <w:t>　　表80 甲基氯异噻唑啉酮行业典型经销商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甲基氯异噻唑啉酮生产基地、销售区域、竞争对手及市场地位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甲基氯异噻唑啉酮产品规格、参数及市场应用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甲基氯异噻唑啉酮销量（吨）、收入（百万美元）、价格（美元/吨）及毛利率（2020-2025）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甲基氯异噻唑啉酮生产基地、销售区域、竞争对手及市场地位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甲基氯异噻唑啉酮产品规格、参数及市场应用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甲基氯异噻唑啉酮销量（吨）、收入（百万美元）、价格（美元/吨）及毛利率（2020-2025）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甲基氯异噻唑啉酮生产基地、销售区域、竞争对手及市场地位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甲基氯异噻唑啉酮产品规格、参数及市场应用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甲基氯异噻唑啉酮销量（吨）、收入（百万美元）、价格（美元/吨）及毛利率（2020-2025）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甲基氯异噻唑啉酮生产基地、销售区域、竞争对手及市场地位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甲基氯异噻唑啉酮产品规格、参数及市场应用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甲基氯异噻唑啉酮销量（吨）、收入（百万美元）、价格（美元/吨）及毛利率（2020-2025）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甲基氯异噻唑啉酮生产基地、销售区域、竞争对手及市场地位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甲基氯异噻唑啉酮产品规格、参数及市场应用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甲基氯异噻唑啉酮销量（吨）、收入（百万美元）、价格（美元/吨）及毛利率（2020-2025）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甲基氯异噻唑啉酮生产基地、销售区域、竞争对手及市场地位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甲基氯异噻唑啉酮产品规格、参数及市场应用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甲基氯异噻唑啉酮销量（吨）、收入（百万美元）、价格（美元/吨）及毛利率（2020-2025）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甲基氯异噻唑啉酮生产基地、销售区域、竞争对手及市场地位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甲基氯异噻唑啉酮产品规格、参数及市场应用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甲基氯异噻唑啉酮销量（吨）、收入（百万美元）、价格（美元/吨）及毛利率（2020-2025）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中国市场甲基氯异噻唑啉酮产量、销量、进出口（2020-2025年）&amp;（吨）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中国市场甲基氯异噻唑啉酮产量、销量、进出口预测（2025-2031）&amp;（吨）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中国市场甲基氯异噻唑啉酮进出口贸易趋势</w:t>
      </w:r>
      <w:r>
        <w:rPr>
          <w:rFonts w:hint="eastAsia"/>
        </w:rPr>
        <w:br/>
      </w:r>
      <w:r>
        <w:rPr>
          <w:rFonts w:hint="eastAsia"/>
        </w:rPr>
        <w:t>　　表119 中国市场甲基氯异噻唑啉酮主要进口来源</w:t>
      </w:r>
      <w:r>
        <w:rPr>
          <w:rFonts w:hint="eastAsia"/>
        </w:rPr>
        <w:br/>
      </w:r>
      <w:r>
        <w:rPr>
          <w:rFonts w:hint="eastAsia"/>
        </w:rPr>
        <w:t>　　表120 中国市场甲基氯异噻唑啉酮主要出口目的地</w:t>
      </w:r>
      <w:r>
        <w:rPr>
          <w:rFonts w:hint="eastAsia"/>
        </w:rPr>
        <w:br/>
      </w:r>
      <w:r>
        <w:rPr>
          <w:rFonts w:hint="eastAsia"/>
        </w:rPr>
        <w:t>　　表121 中国甲基氯异噻唑啉酮生产地区分布</w:t>
      </w:r>
      <w:r>
        <w:rPr>
          <w:rFonts w:hint="eastAsia"/>
        </w:rPr>
        <w:br/>
      </w:r>
      <w:r>
        <w:rPr>
          <w:rFonts w:hint="eastAsia"/>
        </w:rPr>
        <w:t>　　表122 中国甲基氯异噻唑啉酮消费地区分布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甲基氯异噻唑啉酮产品图片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全球不同产品类型甲基氯异噻唑啉酮规模2020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全球不同产品类型甲基氯异噻唑啉酮市场份额2024 VS 2025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粉末产品图片</w:t>
      </w:r>
      <w:r>
        <w:rPr>
          <w:rFonts w:hint="eastAsia"/>
        </w:rPr>
        <w:br/>
      </w:r>
      <w:r>
        <w:rPr>
          <w:rFonts w:hint="eastAsia"/>
        </w:rPr>
        <w:t>　　图6 全球不同应用甲基氯异噻唑啉酮规模2020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全球不同应用甲基氯异噻唑啉酮市场份额2024 VS 2025</w:t>
      </w:r>
      <w:r>
        <w:rPr>
          <w:rFonts w:hint="eastAsia"/>
        </w:rPr>
        <w:br/>
      </w:r>
      <w:r>
        <w:rPr>
          <w:rFonts w:hint="eastAsia"/>
        </w:rPr>
        <w:t>　　图8 医药中间体</w:t>
      </w:r>
      <w:r>
        <w:rPr>
          <w:rFonts w:hint="eastAsia"/>
        </w:rPr>
        <w:br/>
      </w:r>
      <w:r>
        <w:rPr>
          <w:rFonts w:hint="eastAsia"/>
        </w:rPr>
        <w:t>　　图9 分析试剂</w:t>
      </w:r>
      <w:r>
        <w:rPr>
          <w:rFonts w:hint="eastAsia"/>
        </w:rPr>
        <w:br/>
      </w:r>
      <w:r>
        <w:rPr>
          <w:rFonts w:hint="eastAsia"/>
        </w:rPr>
        <w:t>　　图10 防腐剂</w:t>
      </w:r>
      <w:r>
        <w:rPr>
          <w:rFonts w:hint="eastAsia"/>
        </w:rPr>
        <w:br/>
      </w:r>
      <w:r>
        <w:rPr>
          <w:rFonts w:hint="eastAsia"/>
        </w:rPr>
        <w:t>　　图11 涂料中间体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全球甲基氯异噻唑啉酮产能、产量、产能利用率及发展趋势（2020-2031）&amp;（吨）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全球甲基氯异噻唑啉酮产量、需求量及发展趋势（2020-2031）&amp;（吨）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全球主要地区甲基氯异噻唑啉酮产量规模：2020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全球主要地区甲基氯异噻唑啉酮产量市场份额（2020-2031）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中国甲基氯异噻唑啉酮产能、产量、产能利用率及发展趋势（2020-2031）&amp;（吨）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中国甲基氯异噻唑啉酮产量、市场需求量及发展趋势（2020-2031）&amp;（吨）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中国甲基氯异噻唑啉酮总产能占全球比重（2020-2031）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中国甲基氯异噻唑啉酮总产量占全球比重（2020-2031）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全球甲基氯异噻唑啉酮市场收入及增长率：（2020-2031）&amp;（百万美元）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全球市场甲基氯异噻唑啉酮市场规模：2020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全球市场甲基氯异噻唑啉酮销量及增长率（2020-2031）&amp;（吨）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全球市场甲基氯异噻唑啉酮价格趋势（2020-2031）&amp;（美元/吨）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中国甲基氯异噻唑啉酮市场收入及增长率：（2020-2031）&amp;（百万美元）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中国市场甲基氯异噻唑啉酮市场规模：2020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中国市场甲基氯异噻唑啉酮销量及增长率（2020-2031）&amp;（吨）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中国市场甲基氯异噻唑啉酮销量占全球比重（2020-2031）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中国甲基氯异噻唑啉酮收入占全球比重（2020-2031）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全球主要地区甲基氯异噻唑啉酮销售收入规模：2020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全球主要地区甲基氯异噻唑啉酮销售收入市场份额（2020-2025）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全球主要地区甲基氯异噻唑啉酮销售收入市场份额（2024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全球主要地区甲基氯异噻唑啉酮收入市场份额（2025-2031）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北美（美国和加拿大）甲基氯异噻唑啉酮销量（2020-2031）&amp;（吨）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北美（美国和加拿大）甲基氯异噻唑啉酮销量份额（2020-2031）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北美（美国和加拿大）甲基氯异噻唑啉酮收入（2020-2031）&amp;（百万美元）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北美（美国和加拿大）甲基氯异噻唑啉酮收入份额（2020-2031）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欧洲（德国、英国、法国和意大利等国家）甲基氯异噻唑啉酮销量（2020-2031）&amp;（吨）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欧洲（德国、英国、法国和意大利等国家）甲基氯异噻唑啉酮销量份额（2020-2031）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欧洲（德国、英国、法国和意大利等国家）甲基氯异噻唑啉酮收入（2020-2031）&amp;（百万美元）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欧洲（德国、英国、法国和意大利等国家）甲基氯异噻唑啉酮收入份额（2020-2031）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亚太（中国、日本、韩国、中国台湾、印度和东南亚等）甲基氯异噻唑啉酮销量（2020-2031）&amp;（吨）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亚太（中国、日本、韩国、中国台湾、印度和东南亚等）甲基氯异噻唑啉酮销量份额（2020-2031）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亚太（中国、日本、韩国、中国台湾、印度和东南亚等）甲基氯异噻唑啉酮收入（2020-2031）&amp;（百万美元）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亚太（中国、日本、韩国、中国台湾、印度和东南亚等）甲基氯异噻唑啉酮收入份额（2020-2031）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拉美地区（墨西哥、巴西等国家）甲基氯异噻唑啉酮销量（2020-2031）&amp;（吨）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拉美地区（墨西哥、巴西等国家）甲基氯异噻唑啉酮销量份额（2020-2031）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拉美地区（墨西哥、巴西等国家）甲基氯异噻唑啉酮收入（2020-2031）&amp;（百万美元）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拉美地区（墨西哥、巴西等国家）甲基氯异噻唑啉酮收入份额（2020-2031）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中东及非洲（土耳其、沙特等国家）甲基氯异噻唑啉酮销量（2020-2031）&amp;（吨）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中东及非洲（土耳其、沙特等国家）甲基氯异噻唑啉酮销量份额（2020-2031）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中东及非洲（土耳其、沙特等国家）甲基氯异噻唑啉酮收入（2020-2031）&amp;（百万美元）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中东及非洲（土耳其、沙特等国家）甲基氯异噻唑啉酮收入份额（2020-2031）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2025年全球市场主要厂商甲基氯异噻唑啉酮销量市场份额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2025年全球市场主要厂商甲基氯异噻唑啉酮收入市场份额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2025年中国市场主要厂商甲基氯异噻唑啉酮销量市场份额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2025年中国市场主要厂商甲基氯异噻唑啉酮收入市场份额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2025年全球前五大生产商甲基氯异噻唑啉酮市场份额</w:t>
      </w:r>
      <w:r>
        <w:rPr>
          <w:rFonts w:hint="eastAsia"/>
        </w:rPr>
        <w:br/>
      </w:r>
      <w:r>
        <w:rPr>
          <w:rFonts w:hint="eastAsia"/>
        </w:rPr>
        <w:t>　　图59 全球甲基氯异噻唑啉酮第一梯队、第二梯队和第三梯队生产商（品牌）及市场份额（2025）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全球不同产品类型甲基氯异噻唑啉酮价格走势（2020-2031）&amp;（美元/吨）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全球不同应用甲基氯异噻唑啉酮价格走势（2020-2031）&amp;（美元/吨）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甲基氯异噻唑啉酮中国企业SWOT分析</w:t>
      </w:r>
      <w:r>
        <w:rPr>
          <w:rFonts w:hint="eastAsia"/>
        </w:rPr>
        <w:br/>
      </w:r>
      <w:r>
        <w:rPr>
          <w:rFonts w:hint="eastAsia"/>
        </w:rPr>
        <w:t>　　图63 甲基氯异噻唑啉酮产业链</w:t>
      </w:r>
      <w:r>
        <w:rPr>
          <w:rFonts w:hint="eastAsia"/>
        </w:rPr>
        <w:br/>
      </w:r>
      <w:r>
        <w:rPr>
          <w:rFonts w:hint="eastAsia"/>
        </w:rPr>
        <w:t>　　图64 甲基氯异噻唑啉酮行业采购模式分析</w:t>
      </w:r>
      <w:r>
        <w:rPr>
          <w:rFonts w:hint="eastAsia"/>
        </w:rPr>
        <w:br/>
      </w:r>
      <w:r>
        <w:rPr>
          <w:rFonts w:hint="eastAsia"/>
        </w:rPr>
        <w:t>　　图65 甲基氯异噻唑啉酮行业生产模式分析</w:t>
      </w:r>
      <w:r>
        <w:rPr>
          <w:rFonts w:hint="eastAsia"/>
        </w:rPr>
        <w:br/>
      </w:r>
      <w:r>
        <w:rPr>
          <w:rFonts w:hint="eastAsia"/>
        </w:rPr>
        <w:t>　　图66 甲基氯异噻唑啉酮行业销售模式分析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edbffac6c4775" w:history="1">
        <w:r>
          <w:rPr>
            <w:rStyle w:val="Hyperlink"/>
          </w:rPr>
          <w:t>2025-2031年全球与中国甲基氯异噻唑啉酮行业发展研究及前景趋势分析报告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edbffac6c4775" w:history="1">
        <w:r>
          <w:rPr>
            <w:rStyle w:val="Hyperlink"/>
          </w:rPr>
          <w:t>https://www.20087.com/3/52/JiaJiLvYiSaiZuoLinTongDeXianZhuangYuQianJing.html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噻唑啉酮最大生产厂家、甲基氯异噻唑啉酮的作用与功效、异噻唑啉酮安全技术说明书、甲基氯异噻唑啉酮对皮肤有危害吗、月桂醇硫酸酯铵会脱发吗?、甲基氯异噻唑啉酮对头发的作用、甲基氯异噻唑啉酮百度百科钠、甲基氯异噻唑啉酮洗发水对头皮有害吗、洗发水中含有甲基氯异噻唑啉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a4f35132846b9" w:history="1">
      <w:r>
        <w:rPr>
          <w:rStyle w:val="Hyperlink"/>
        </w:rPr>
        <w:t>2025-2031年全球与中国甲基氯异噻唑啉酮行业发展研究及前景趋势分析报告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aJiLvYiSaiZuoLinTongDeXianZhuangYuQianJing.html" TargetMode="External" Id="R6adedbffac6c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aJiLvYiSaiZuoLinTongDeXianZhuangYuQianJing.html" TargetMode="External" Id="R83da4f351328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2025-05-22T07:03:00Z</dcterms:created>
  <dcterms:modified xsi:type="dcterms:W3CDTF">2025-05-22T08:03:00Z</dcterms:modified>
  <dc:subject>2025-2031年全球与中国甲基氯异噻唑啉酮行业发展研究及前景趋势分析报告</dc:subject>
  <dc:title>2025-2031年全球与中国甲基氯异噻唑啉酮行业发展研究及前景趋势分析报告</dc:title>
  <cp:keywords>2025-2031年全球与中国甲基氯异噻唑啉酮行业发展研究及前景趋势分析报告</cp:keywords>
  <dc:description>2025-2031年全球与中国甲基氯异噻唑啉酮行业发展研究及前景趋势分析报告</dc:description>
</cp:coreProperties>
</file>