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71a67823641c7" w:history="1">
              <w:r>
                <w:rPr>
                  <w:rStyle w:val="Hyperlink"/>
                </w:rPr>
                <w:t>2025-2031年全球与中国电磁超材料行业现状深度调研与发展趋势分析报告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71a67823641c7" w:history="1">
              <w:r>
                <w:rPr>
                  <w:rStyle w:val="Hyperlink"/>
                </w:rPr>
                <w:t>2025-2031年全球与中国电磁超材料行业现状深度调研与发展趋势分析报告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71a67823641c7" w:history="1">
                <w:r>
                  <w:rPr>
                    <w:rStyle w:val="Hyperlink"/>
                  </w:rPr>
                  <w:t>https://www.20087.com/3/72/DianCiChaoCaiLiaoHangYeQuShiFenXi.html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超材料是一种具有人工设计的微结构，展现出超越自然材料特性的物质，能够在电磁波的传播方面实现独特的操控。近年来，电磁超材料技术取得了长足进展，特别是在科研和应用领域。电磁超材料通过改变电磁波的传播路径、反射、吸收等特性，实现诸如隐身斗篷、超分辨率显微镜等应用。目前，电磁超材料已经被应用于军事、通信、传感等多个领域，并且产业化发展已经初具规模，不仅率先应用在我国最新一代的尖端装备上，而且已经进入到大规模生产阶段。</w:t>
      </w:r>
      <w:r>
        <w:rPr>
          <w:rFonts w:hint="eastAsia"/>
        </w:rPr>
        <w:br/>
      </w:r>
      <w:r>
        <w:rPr>
          <w:rFonts w:hint="eastAsia"/>
        </w:rPr>
        <w:t>　　未来，电磁超材料市场的发展将受到以下几个方面的影响：一是随着技术的进步，电磁超材料将更注重提高其性能指标，如提高工作效率、降低损耗等；二是随着新材料的研究，电磁超材料将更注重开发新型材料体系，以拓宽其应用范围；三是随着应用领域的拓展，电磁超材料将更注重跨学科交叉，如结合声学、热学等领域的应用；四是随着市场需求的增长，电磁超材料将更注重标准化生产和成本控制，以实现更广泛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71a67823641c7" w:history="1">
        <w:r>
          <w:rPr>
            <w:rStyle w:val="Hyperlink"/>
          </w:rPr>
          <w:t>2025-2031年全球与中国电磁超材料行业现状深度调研与发展趋势分析报告</w:t>
        </w:r>
      </w:hyperlink>
      <w:r>
        <w:rPr>
          <w:rFonts w:hint="eastAsia"/>
        </w:rPr>
        <w:t>》系统分析了电磁超材料行业的市场需求、市场规模及价格动态，全面梳理了电磁超材料产业链结构，并对电磁超材料细分市场进行了深入探究。报告基于详实数据，科学预测了电磁超材料市场前景与发展趋势，重点剖析了品牌竞争格局、市场集中度及重点企业的市场地位。通过SWOT分析，报告识别了行业面临的机遇与风险，并提出了针对性发展策略与建议，为电磁超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电磁超材料行业概述及市场现状分析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电磁超材料行业介绍</w:t>
      </w:r>
      <w:r>
        <w:rPr>
          <w:rFonts w:hint="eastAsia"/>
        </w:rPr>
        <w:br/>
      </w:r>
      <w:r>
        <w:rPr>
          <w:rFonts w:hint="eastAsia"/>
        </w:rPr>
        <w:t>　　第二节 电磁超材料产品主要分类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一、不同种类电磁超材料产量占比（2025年）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二、不同种类电磁超材料价格走势（2020-2025年）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电磁超材料主要应用领域分析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一、电磁超材料主要应用领域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二、全球电磁超材料不同应用领域消费量占比（2025年）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全球与中国电磁超材料市场发展现状对比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一、全球电磁超材料市场现状及发展趋势（2020-2031年）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二、中国电磁超材料市场现状及发展趋势（2020-2031年）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全球电磁超材料供需现状及趋势预测（2020-2031年）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一、全球电磁超材料产能、产量、产能利用率情况及趋势（2020-2031年）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二、全球电磁超材料产量、表观消费量情况及趋势（2020-2031年）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中国电磁超材料供需现状及趋势预测（2020-2031年）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一、中国电磁超材料产能、产量、产能利用率情况及趋势（2020-2031年）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二、中国电磁超材料产量、表观消费量情况及趋势（2020-2031年）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三、中国电磁超材料产量、需求量、市场缺口情况及趋势（2020-2031年）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中国电磁超材料行业政策分析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全球与中国电磁超材料重点企业产量、产值、集中度分析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全球市场电磁超材料重点企业2024和2025年产量、产值统计分析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一、全球市场电磁超材料重点企业2024和2025年产量统计分析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二、全球市场电磁超材料重点企业2024和2025年产值统计分析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三、全球市场电磁超材料重点企业2024和2025年产品价格分析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中国市场电磁超材料重点企业2024和2025年产量、产值统计分析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一、中国市场电磁超材料重点企业2024和2025年产量统计分析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二、中国市场电磁超材料重点企业2024和2025年产值统计分析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电磁超材料重点厂商总部</w:t>
      </w:r>
      <w:r>
        <w:rPr>
          <w:rFonts w:hint="eastAsia"/>
        </w:rPr>
        <w:br/>
      </w:r>
      <w:r>
        <w:rPr>
          <w:rFonts w:hint="eastAsia"/>
        </w:rPr>
        <w:t>　　第四节 电磁超材料行业企业集中度分析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全球重点电磁超材料企业SWOT分析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中国重点电磁超材料企业SWOT分析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全球主要地区电磁超材料产量、产值、市场份额情况及趋势预测（2020-2031年）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全球主要地区电磁超材料产量、产值及市场份额情况及趋势（2020-2031年）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一、全球主要地区电磁超材料产量及市场份额情况及趋势（2020-2031年）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二、全球主要地区电磁超材料产值及市场份额情况及趋势（2020-2031年）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中国市场2020-2031年电磁超材料产量、产值情况及趋势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北美市场2020-2031年电磁超材料产量、产值情况及趋势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欧洲市场2020-2031年电磁超材料产量、产值情况及趋势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日本市场2020-2031年电磁超材料产量、产值情况及趋势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全球主要地区电磁超材料消费量、市场份额及发展趋势分析（2020-2031年）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全球主要地区电磁超材料消费量、市场份额及发展趋势（2020-2031年）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中国市场2020-2031年电磁超材料消费情况及发展趋势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北美市场2020-2031年电磁超材料消费情况及发展趋势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欧洲市场2020-2031年电磁超材料消费情况及发展趋势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日本市场2020-2031年电磁超材料消费情况及发展趋势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主要电磁超材料企业调研分析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二、企业电磁超材料产品</w:t>
      </w:r>
      <w:r>
        <w:rPr>
          <w:rFonts w:hint="eastAsia"/>
        </w:rPr>
        <w:br/>
      </w:r>
      <w:r>
        <w:rPr>
          <w:rFonts w:hint="eastAsia"/>
        </w:rPr>
        <w:t>　　　　三、企业电磁超材料产量、价格、收入、成本、毛利情况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不同种类电磁超材料产量、价格、产值及市场份额情况（2020-2025年）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全球市场不同种类电磁超材料产量、产值及市场份额情况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一、全球市场不同种类电磁超材料产量、市场份额情况（2020-2025年）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二、全球市场不同种类电磁超材料产值、市场份额情况（2020-2025年）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三、全球市场不同种类电磁超材料价格走势分析（2020-2025年）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中国市场不同种类电磁超材料产量、产值及市场份额情况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一、中国市场不同种类电磁超材料产量、市场份额情况（2020-2025年）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二、中国市场不同种类电磁超材料产值、市场份额情况（2020-2025年）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三、中国市场不同种类电磁超材料价格走势分析（2020-2025年）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电磁超材料产业链分析</w:t>
      </w:r>
      <w:r>
        <w:rPr>
          <w:rFonts w:hint="eastAsia"/>
        </w:rPr>
        <w:br/>
      </w:r>
      <w:r>
        <w:rPr>
          <w:rFonts w:hint="eastAsia"/>
        </w:rPr>
        <w:t>　　第二节 电磁超材料产业上游供应分析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全球市场电磁超材料下游主要应用领域消费量、市场份额及增长情况（2020-2025年）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中国市场电磁超材料下游主要应用领域消费量、市场份额及增长情况（2020-2025年）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中国市场电磁超材料产量、消费量、进出口分析及发展趋势（2020-2031年）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中国市场电磁超材料产量、消费量、进出口分析及发展趋势（2020-2031年）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中国市场电磁超材料进出口贸易趋势（2020-2031年）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中国市场电磁超材料主要进口来源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中国市场电磁超材料主要出口目的地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中国市场电磁超材料主要地区分布（2025年）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中国电磁超材料生产地区分布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中国电磁超材料消费地区分布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影响中国市场电磁超材料供需因素分析</w:t>
      </w:r>
      <w:r>
        <w:rPr>
          <w:rFonts w:hint="eastAsia"/>
        </w:rPr>
        <w:br/>
      </w:r>
      <w:r>
        <w:rPr>
          <w:rFonts w:hint="eastAsia"/>
        </w:rPr>
        <w:t>　　第一节 电磁超材料及相关行业技术发展概况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电磁超材料进出口贸易现状及趋势（2020-2031年）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电磁超材料产品技术趋势与价格走势预测（2020-2031年）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电磁超材料行业市场环境发展趋势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不同种类电磁超材料产品技术发展趋势（2020-2025年）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电磁超材料价格走势预测（2020-2031年）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国内市场电磁超材料销售渠道分析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一、当前电磁超材料主要销售模式及销售渠道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二、国内市场电磁超材料销售模式及销售渠道趋势（2020-2031年）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海外市场电磁超材料销售渠道分析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电磁超材料行业营销策略建议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一、电磁超材料市场定位及目标消费者分析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二、电磁超材料行业营销模式及销售渠道建议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电磁超材料产品介绍</w:t>
      </w:r>
      <w:r>
        <w:rPr>
          <w:rFonts w:hint="eastAsia"/>
        </w:rPr>
        <w:br/>
      </w:r>
      <w:r>
        <w:rPr>
          <w:rFonts w:hint="eastAsia"/>
        </w:rPr>
        <w:t>　　表 电磁超材料产品分类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2025年全球不同种类电磁超材料产量份额</w:t>
      </w:r>
      <w:r>
        <w:rPr>
          <w:rFonts w:hint="eastAsia"/>
        </w:rPr>
        <w:br/>
      </w:r>
      <w:r>
        <w:rPr>
          <w:rFonts w:hint="eastAsia"/>
        </w:rPr>
        <w:t>　　表 不同种类电磁超材料价格及趋势（2020-2031年）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电磁超材料主要应用领域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全球2025年电磁超材料不同应用领域消费量份额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全球市场电磁超材料产量及增长情况（2020-2025年）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全球市场电磁超材料产值及增长情况（2020-2025年）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中国市场电磁超材料产量、增长率及趋势（2020-2031年）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中国市场电磁超材料产值、增长率及趋势（2020-2031年）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全球电磁超材料产能、产量、产能利用率及趋势（2020-2031年）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全球电磁超材料产量、表观消费量及趋势（2020-2031年）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中国电磁超材料产能、产量、产能利用率及趋势（2020-2031年）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中国电磁超材料产量、表观消费量及趋势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中国电磁超材料产量、市场需求量及趋势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电磁超材料行业政策分析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全球市场电磁超材料重点企业2024和2025年产量统计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全球市场电磁超材料重点企业2024和2025年产量、市场份额统计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全球市场电磁超材料重点企业2024和2025年产值统计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全球市场电磁超材料重点企业2024和2025年产值市场份额统计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全球市场电磁超材料重点企业2024和2025年产品价格统计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中国市场电磁超材料重点企业2024和2025年产量统计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中国市场电磁超材料重点企业2024和2025年产量市场份额统计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中国市场电磁超材料重点企业2024和2025年产值统计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中国市场电磁超材料重点企业2024和2025年产值市场份额统计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电磁超材料企业总部</w:t>
      </w:r>
      <w:r>
        <w:rPr>
          <w:rFonts w:hint="eastAsia"/>
        </w:rPr>
        <w:br/>
      </w:r>
      <w:r>
        <w:rPr>
          <w:rFonts w:hint="eastAsia"/>
        </w:rPr>
        <w:t>　　表 全球市场电磁超材料重点企业2024和2025年产值市场份额统计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全球电磁超材料重点企业SWOT分析</w:t>
      </w:r>
      <w:r>
        <w:rPr>
          <w:rFonts w:hint="eastAsia"/>
        </w:rPr>
        <w:br/>
      </w:r>
      <w:r>
        <w:rPr>
          <w:rFonts w:hint="eastAsia"/>
        </w:rPr>
        <w:t>　　表 中国电磁超材料重点企业SWOT分析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全球主要地区2020-2025年电磁超材料产量统计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全球主要地区2025-2031年电磁超材料产量预测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全球主要地区2020-2025年电磁超材料产量市场份额统计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全球主要地区2025年电磁超材料产量市场份额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全球主要地区2020-2025年电磁超材料产值统计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全球主要地区2025-2031年电磁超材料产值预测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全球主要地区2020-2025年电磁超材料产值市场份额统计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全球主要地区2025年电磁超材料产值市场份额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中国市场2020-2025年电磁超材料产量及增长情况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中国市场2020-2025年电磁超材料产值及增长情况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北美市场2020-2025年电磁超材料产量及增长情况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北美市场2020-2025年电磁超材料产值及增长情况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欧洲市场2020-2025年电磁超材料产量及增长情况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欧洲市场2020-2025年电磁超材料产值及增长情况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日本市场2020-2025年电磁超材料产量及增长情况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日本市场2020-2025年电磁超材料产值及增长情况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全球主要地区2020-2025年电磁超材料消费量统计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全球主要地区2025-2031年电磁超材料消费量预测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全球主要地区2020-2025年电磁超材料消费量市场份额统计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全球主要地区2025年电磁超材料消费量市场份额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中国市场2020-2031年电磁超材料消费量、增长率及趋势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北美市场2020-2031年电磁超材料消费量、增长率及趋势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欧洲市场2020-2031年电磁超材料消费量、增长率及趋势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日本市场2020-2031年电磁超材料消费量、增长率及趋势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企业（十）电磁超材料产品情况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企业（十）2020-2025年电磁超材料产量、价格、收入、成本、毛利情况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全球市场不同种类电磁超材料产量统计（2020-2025年）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全球市场不同种类电磁超材料产量预测（2025-2031年）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全球市场不同种类电磁超材料产量市场份额（2020-2025年）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全球市场不同种类电磁超材料产值统计（2020-2025年）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全球市场不同种类电磁超材料产值预测（2025-2031年）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全球市场不同种类电磁超材料产值市场份额（2020-2025年）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全球市场不同种类电磁超材料价格走势（2020-2031年）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中国市场不同种类电磁超材料产量统计（2020-2025年）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中国市场不同种类电磁超材料产量预测（2025-2031年）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中国市场不同种类电磁超材料产量市场份额（2020-2025年）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中国市场不同种类电磁超材料产值统计（2020-2025年）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中国市场不同种类电磁超材料产值预测（2025-2031年）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中国市场不同种类电磁超材料产值市场份额（2020-2031年）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中国市场不同种类电磁超材料价格走势（2020-2031年）</w:t>
      </w:r>
      <w:r>
        <w:rPr>
          <w:rFonts w:hint="eastAsia"/>
        </w:rPr>
        <w:br/>
      </w:r>
      <w:r>
        <w:rPr>
          <w:rFonts w:hint="eastAsia"/>
        </w:rPr>
        <w:t>　　图 电磁超材料产业链</w:t>
      </w:r>
      <w:r>
        <w:rPr>
          <w:rFonts w:hint="eastAsia"/>
        </w:rPr>
        <w:br/>
      </w:r>
      <w:r>
        <w:rPr>
          <w:rFonts w:hint="eastAsia"/>
        </w:rPr>
        <w:t>　　表 电磁超材料原材料</w:t>
      </w:r>
      <w:r>
        <w:rPr>
          <w:rFonts w:hint="eastAsia"/>
        </w:rPr>
        <w:br/>
      </w:r>
      <w:r>
        <w:rPr>
          <w:rFonts w:hint="eastAsia"/>
        </w:rPr>
        <w:t>　　表 电磁超材料上游原料供应商及联系方式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全球市场电磁超材料主要应用领域消费量统计（2020-2025年）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全球市场电磁超材料主要应用领域消费量预测（2025-2031年）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全球市场电磁超材料主要应用领域消费量市场份额（2020-2025年）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2025年全球市场电磁超材料主要应用领域消费量市场份额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全球市场电磁超材料主要应用领域消费量增长率（2020-2025年）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中国市场电磁超材料主要应用领域消费量统计（2020-2025年）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中国市场电磁超材料主要应用领域消费量预测（2025-2031年）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中国市场电磁超材料主要应用领域消费量市场份额（2020-2025年）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中国市场电磁超材料主要应用领域消费量增长率（2020-2025年）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中国市场电磁超材料产量、消费量、进出口情况分析（2020-2025年）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中国市场电磁超材料产量、消费量、进出口情况预测（2025-2031年）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2020-2025年中国市场电磁超材料进出口量</w:t>
      </w:r>
      <w:r>
        <w:rPr>
          <w:rFonts w:hint="eastAsia"/>
        </w:rPr>
        <w:br/>
      </w:r>
      <w:r>
        <w:rPr>
          <w:rFonts w:hint="eastAsia"/>
        </w:rPr>
        <w:t>　　图 2025年电磁超材料生产地区分布</w:t>
      </w:r>
      <w:r>
        <w:rPr>
          <w:rFonts w:hint="eastAsia"/>
        </w:rPr>
        <w:br/>
      </w:r>
      <w:r>
        <w:rPr>
          <w:rFonts w:hint="eastAsia"/>
        </w:rPr>
        <w:t>　　图 2025年电磁超材料消费地区分布</w:t>
      </w:r>
      <w:r>
        <w:rPr>
          <w:rFonts w:hint="eastAsia"/>
        </w:rPr>
        <w:br/>
      </w:r>
      <w:r>
        <w:rPr>
          <w:rFonts w:hint="eastAsia"/>
        </w:rPr>
        <w:t>　　图 中国电磁超材料进口量及趋势预测（2020-2031年）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中国电磁超材料出口量及趋势预测（2020-2031年）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不同种类电磁超材料产量占比（2020-2025年）</w:t>
      </w:r>
      <w:r>
        <w:rPr>
          <w:rFonts w:hint="eastAsia"/>
        </w:rPr>
        <w:br/>
      </w:r>
      <w:r>
        <w:rPr>
          <w:rFonts w:hint="eastAsia"/>
        </w:rPr>
        <w:t>　　图 电磁超材料价格走势预测（2025-2031年）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国内市场电磁超材料未来销售渠道趋势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71a67823641c7" w:history="1">
        <w:r>
          <w:rPr>
            <w:rStyle w:val="Hyperlink"/>
          </w:rPr>
          <w:t>2025-2031年全球与中国电磁超材料行业现状深度调研与发展趋势分析报告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71a67823641c7" w:history="1">
        <w:r>
          <w:rPr>
            <w:rStyle w:val="Hyperlink"/>
          </w:rPr>
          <w:t>https://www.20087.com/3/72/DianCiChaoCaiLiaoHangYeQuShiFenXi.html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热点：超导电磁铁、电磁超材料前景与待遇、超材料仿真就业方向、电磁超材料技术的发展及应用、电磁超材料领域的SCI期刊、电磁超材料就业、电磁特性的三个参数、电磁超材料术语、超导磁场用什么材料做的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405073a1f4618" w:history="1">
      <w:r>
        <w:rPr>
          <w:rStyle w:val="Hyperlink"/>
        </w:rPr>
        <w:t>2025-2031年全球与中国电磁超材料行业现状深度调研与发展趋势分析报告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CiChaoCaiLiaoHangYeQuShiFenXi.html" TargetMode="External" Id="R05271a678236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CiChaoCaiLiaoHangYeQuShiFenXi.html" TargetMode="External" Id="Rbee405073a1f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2024-12-13T05:27:00Z</dcterms:created>
  <dcterms:modified xsi:type="dcterms:W3CDTF">2024-12-13T06:27:00Z</dcterms:modified>
  <dc:subject>2025-2031年全球与中国电磁超材料行业现状深度调研与发展趋势分析报告</dc:subject>
  <dc:title>2025-2031年全球与中国电磁超材料行业现状深度调研与发展趋势分析报告</dc:title>
  <cp:keywords>2025-2031年全球与中国电磁超材料行业现状深度调研与发展趋势分析报告</cp:keywords>
  <dc:description>2025-2031年全球与中国电磁超材料行业现状深度调研与发展趋势分析报告</dc:description>
</cp:coreProperties>
</file>