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059fdde9044f9" w:history="1">
              <w:r>
                <w:rPr>
                  <w:rStyle w:val="Hyperlink"/>
                </w:rPr>
                <w:t>2025-2031年全球与中国电致变色玻璃行业发展深度调研与未来趋势预测报告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059fdde9044f9" w:history="1">
              <w:r>
                <w:rPr>
                  <w:rStyle w:val="Hyperlink"/>
                </w:rPr>
                <w:t>2025-2031年全球与中国电致变色玻璃行业发展深度调研与未来趋势预测报告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059fdde9044f9" w:history="1">
                <w:r>
                  <w:rPr>
                    <w:rStyle w:val="Hyperlink"/>
                  </w:rPr>
                  <w:t>https://www.20087.com/3/32/DianZhiBianSeBoLiXianZhuangYuFaZhanQuShi.html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致变色玻璃是一种智能建筑材料，通过电压控制玻璃的透明度，实现节能、隐私保护和美学效果的统一。目前，随着智能家居和绿色建筑概念的普及，电致变色玻璃的需求日益增长，特别是在商业建筑、高端住宅和汽车领域。技术上，新材料和涂层技术的应用，使得电致变色玻璃的响应速度更快、耐用性更强，同时降低了能耗。此外，集成智能控制系统，如语音控制、光照感应，提高了用户体验和便利性。</w:t>
      </w:r>
      <w:r>
        <w:rPr>
          <w:rFonts w:hint="eastAsia"/>
        </w:rPr>
        <w:br/>
      </w:r>
      <w:r>
        <w:rPr>
          <w:rFonts w:hint="eastAsia"/>
        </w:rPr>
        <w:t>　　未来，电致变色玻璃将更加注重与物联网技术的融合，通过云平台远程监控和调节玻璃状态，实现建筑能源管理的智能化。同时，随着成本的逐渐降低和生产效率的提升，电致变色玻璃有望进入更广泛的民用市场，成为日常家居生活的一部分。此外，个性化定制将成为趋势，根据用户偏好和建筑风格，提供多样化的颜色和图案选择，增强装饰性和艺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059fdde9044f9" w:history="1">
        <w:r>
          <w:rPr>
            <w:rStyle w:val="Hyperlink"/>
          </w:rPr>
          <w:t>2025-2031年全球与中国电致变色玻璃行业发展深度调研与未来趋势预测报告</w:t>
        </w:r>
      </w:hyperlink>
      <w:r>
        <w:rPr>
          <w:rFonts w:hint="eastAsia"/>
        </w:rPr>
        <w:t>》基于国家统计局及相关行业协会的详实数据，结合国内外电致变色玻璃行业研究资料及深入市场调研，系统分析了电致变色玻璃行业的市场规模、市场需求及产业链现状。报告重点探讨了电致变色玻璃行业整体运行情况及细分领域特点，科学预测了电致变色玻璃市场前景与发展趋势，揭示了电致变色玻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5059fdde9044f9" w:history="1">
        <w:r>
          <w:rPr>
            <w:rStyle w:val="Hyperlink"/>
          </w:rPr>
          <w:t>2025-2031年全球与中国电致变色玻璃行业发展深度调研与未来趋势预测报告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电致变色玻璃市场概述</w:t>
      </w:r>
      <w:r>
        <w:rPr>
          <w:rFonts w:hint="eastAsia"/>
        </w:rPr>
        <w:br/>
      </w:r>
      <w:r>
        <w:rPr>
          <w:rFonts w:hint="eastAsia"/>
        </w:rPr>
        <w:t>　　1.1 电致变色玻璃产品定义及统计范围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按照不同产品类型，电致变色玻璃主要可以分为如下几个类别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不同产品类型电致变色玻璃增长趋势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从不同应用，电致变色玻璃主要包括如下几个方面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全球与中国电致变色玻璃发展现状及趋势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2020-2031年全球电致变色玻璃发展现状及未来趋势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2020-2031年中国电致变色玻璃发展现状及未来趋势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2020-2025年全球电致变色玻璃供需现状及2025-2031年预测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2020-2031年全球电致变色玻璃产能、产量、产能利用率及发展趋势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2020-2031年全球电致变色玻璃产量、表观消费量及发展趋势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2020-2025年中国电致变色玻璃供需现状及2025-2031年预测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2020-2031年中国电致变色玻璃产能、产量、产能利用率及2025-2031年趋势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2020-2031年中国电致变色玻璃产量、表观消费量及发展趋势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2020-2031年中国电致变色玻璃产量、市场需求量及发展趋势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中国及欧美日等电致变色玻璃行业政策分析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全球与中国主要厂商电致变色玻璃产量、产值及竞争分析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2020-2025年全球电致变色玻璃主要厂商列表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2020-2025年全球电致变色玻璃主要厂商产量列表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2020-2025年全球电致变色玻璃主要厂商产值列表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2025年全球主要生产商电致变色玻璃收入排名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2020-2025年全球电致变色玻璃主要厂商产品价格列表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中国电致变色玻璃主要厂商产量、产值及市场份额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2020-2025年中国电致变色玻璃主要厂商产量列表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2020-2025年中国电致变色玻璃主要厂商产值列表</w:t>
      </w:r>
      <w:r>
        <w:rPr>
          <w:rFonts w:hint="eastAsia"/>
        </w:rPr>
        <w:br/>
      </w:r>
      <w:r>
        <w:rPr>
          <w:rFonts w:hint="eastAsia"/>
        </w:rPr>
        <w:t>　　2.3 电致变色玻璃厂商产地分布及商业化日期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电致变色玻璃行业集中度、竞争程度分析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电致变色玻璃行业集中度分析：全球Top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全球电致变色玻璃第一梯队、第二梯队和第三梯队生产商（品牌）及市场份额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全球领先电致变色玻璃企业SWOT分析</w:t>
      </w:r>
      <w:r>
        <w:rPr>
          <w:rFonts w:hint="eastAsia"/>
        </w:rPr>
        <w:br/>
      </w:r>
      <w:r>
        <w:rPr>
          <w:rFonts w:hint="eastAsia"/>
        </w:rPr>
        <w:t>　　2.6 全球主要电致变色玻璃企业采访及观点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全球主要电致变色玻璃生产地区分析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全球主要地区电致变色玻璃市场规模分析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2020-2025年全球主要地区电致变色玻璃产量及市场份额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2025-2031年全球主要地区电致变色玻璃产量及市场份额预测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2020-2025年全球主要地区电致变色玻璃产值及市场份额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2025-2031年全球主要地区电致变色玻璃产值及市场份额预测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2020-2025年北美市场电致变色玻璃产量、产值及增长率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2020-2025年欧洲市场电致变色玻璃产量、产值及增长率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2020-2025年中国市场电致变色玻璃产量、产值及增长率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2020-2025年日本市场电致变色玻璃产量、产值及增长率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2020-2025年东南亚市场电致变色玻璃产量、产值及增长率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2020-2025年印度市场电致变色玻璃产量、产值及增长率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2025-2031年全球主要地区电致变色玻璃消费展望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2020-2025年全球主要地区电致变色玻璃消费量及增长率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2025-2031年全球主要地区电致变色玻璃消费量预测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2020-2031年中国市场电致变色玻璃消费量、增长率及发展预测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2020-2031年北美市场电致变色玻璃消费量、增长率及发展预测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2020-2031年欧洲市场电致变色玻璃消费量、增长率及发展预测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2020-2031年日本市场电致变色玻璃消费量、增长率及发展预测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2020-2031年东南亚市场电致变色玻璃消费量、增长率及发展预测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2020-2031年印度市场电致变色玻璃消费量、增长率及发展预测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全球电致变色玻璃行业重点企业调研分析</w:t>
      </w:r>
      <w:r>
        <w:rPr>
          <w:rFonts w:hint="eastAsia"/>
        </w:rPr>
        <w:br/>
      </w:r>
      <w:r>
        <w:rPr>
          <w:rFonts w:hint="eastAsia"/>
        </w:rPr>
        <w:t>　　5.1 电致变色玻璃重点企业（一）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重点企业（一）基本信息、电致变色玻璃生产基地、销售区域、竞争对手及市场地位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重点企业（一）电致变色玻璃产品规格、参数及市场应用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重点企业（一）电致变色玻璃产能、产量、产值、价格及毛利率统计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电致变色玻璃重点企业（二）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重点企业（二）基本信息、电致变色玻璃生产基地、销售区域、竞争对手及市场地位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重点企业（二）电致变色玻璃产品规格、参数及市场应用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重点企业（二）电致变色玻璃产能、产量、产值、价格及毛利率统计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电致变色玻璃重点企业（三）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重点企业（三）基本信息、电致变色玻璃生产基地、销售区域、竞争对手及市场地位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重点企业（三）电致变色玻璃产品规格、参数及市场应用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重点企业（三）电致变色玻璃产能、产量、产值、价格及毛利率统计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电致变色玻璃重点企业（四）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重点企业（四）基本信息、电致变色玻璃生产基地、销售区域、竞争对手及市场地位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重点企业（四）电致变色玻璃产品规格、参数及市场应用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重点企业（四）电致变色玻璃产能、产量、产值、价格及毛利率统计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电致变色玻璃重点企业（五）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重点企业（五）基本信息、电致变色玻璃生产基地、销售区域、竞争对手及市场地位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重点企业（五）电致变色玻璃产品规格、参数及市场应用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重点企业（五）电致变色玻璃产能、产量、产值、价格及毛利率统计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电致变色玻璃重点企业（六）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重点企业（六）基本信息、电致变色玻璃生产基地、销售区域、竞争对手及市场地位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重点企业（六）电致变色玻璃产品规格、参数及市场应用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重点企业（六）电致变色玻璃产能、产量、产值、价格及毛利率统计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电致变色玻璃重点企业（七）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重点企业（七）基本信息、电致变色玻璃生产基地、销售区域、竞争对手及市场地位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重点企业（七）电致变色玻璃产品规格、参数及市场应用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重点企业（七）电致变色玻璃产能、产量、产值、价格及毛利率统计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不同类型电致变色玻璃市场分析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2020-2031年全球不同类型电致变色玻璃产量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2020-2025年全球不同类型电致变色玻璃产量及市场份额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2025-2031年全球不同类型电致变色玻璃产量预测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2020-2031年全球不同类型电致变色玻璃产值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2020-2025年全球不同类型电致变色玻璃产值及市场份额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2025-2031年全球不同类型电致变色玻璃产值预测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2020-2025年全球不同类型电致变色玻璃价格走势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2020-2025年不同价格区间电致变色玻璃市场份额对比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2020-2031年中国不同类型电致变色玻璃产量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2020-2025年中国不同类型电致变色玻璃产量及市场份额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2025-2031年中国不同类型电致变色玻璃产量预测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2020-2031年中国不同类型电致变色玻璃产值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2020-2025年中国不同类型电致变色玻璃产值及市场份额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2025-2031年中国不同类型电致变色玻璃产值预测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电致变色玻璃上游原料及下游主要应用分析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电致变色玻璃产业链分析</w:t>
      </w:r>
      <w:r>
        <w:rPr>
          <w:rFonts w:hint="eastAsia"/>
        </w:rPr>
        <w:br/>
      </w:r>
      <w:r>
        <w:rPr>
          <w:rFonts w:hint="eastAsia"/>
        </w:rPr>
        <w:t>　　7.2 电致变色玻璃产业上游供应分析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2020-2031年全球不同应用电致变色玻璃消费量、市场份额及增长率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2020-2025年全球不同应用电致变色玻璃消费量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2025-2031年全球不同应用电致变色玻璃消费量预测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2020-2031年中国不同应用电致变色玻璃消费量、市场份额及增长率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2020-2025年中国不同应用电致变色玻璃消费量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2025-2031年中国不同应用电致变色玻璃消费量预测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中国电致变色玻璃产量、消费量、进出口分析及未来趋势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2020-2031年中国电致变色玻璃产量、消费量、进出口分析及未来趋势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中国电致变色玻璃进出口贸易趋势</w:t>
      </w:r>
      <w:r>
        <w:rPr>
          <w:rFonts w:hint="eastAsia"/>
        </w:rPr>
        <w:br/>
      </w:r>
      <w:r>
        <w:rPr>
          <w:rFonts w:hint="eastAsia"/>
        </w:rPr>
        <w:t>　　8.3 中国电致变色玻璃主要进口来源</w:t>
      </w:r>
      <w:r>
        <w:rPr>
          <w:rFonts w:hint="eastAsia"/>
        </w:rPr>
        <w:br/>
      </w:r>
      <w:r>
        <w:rPr>
          <w:rFonts w:hint="eastAsia"/>
        </w:rPr>
        <w:t>　　8.4 中国电致变色玻璃主要出口目的地</w:t>
      </w:r>
      <w:r>
        <w:rPr>
          <w:rFonts w:hint="eastAsia"/>
        </w:rPr>
        <w:br/>
      </w:r>
      <w:r>
        <w:rPr>
          <w:rFonts w:hint="eastAsia"/>
        </w:rPr>
        <w:t>　　8.5 中国电致变色玻璃未来发展的有利因素、不利因素分析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中国电致变色玻璃主要生产消费地区分布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中国电致变色玻璃生产地区分布</w:t>
      </w:r>
      <w:r>
        <w:rPr>
          <w:rFonts w:hint="eastAsia"/>
        </w:rPr>
        <w:br/>
      </w:r>
      <w:r>
        <w:rPr>
          <w:rFonts w:hint="eastAsia"/>
        </w:rPr>
        <w:t>　　9.2 中国电致变色玻璃消费地区分布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影响中国电致变色玻璃供需的主要因素分析</w:t>
      </w:r>
      <w:r>
        <w:rPr>
          <w:rFonts w:hint="eastAsia"/>
        </w:rPr>
        <w:br/>
      </w:r>
      <w:r>
        <w:rPr>
          <w:rFonts w:hint="eastAsia"/>
        </w:rPr>
        <w:t>　　10.1 电致变色玻璃技术及相关行业技术发展</w:t>
      </w:r>
      <w:r>
        <w:rPr>
          <w:rFonts w:hint="eastAsia"/>
        </w:rPr>
        <w:br/>
      </w:r>
      <w:r>
        <w:rPr>
          <w:rFonts w:hint="eastAsia"/>
        </w:rPr>
        <w:t>　　10.2 电致变色玻璃进出口贸易现状及趋势</w:t>
      </w:r>
      <w:r>
        <w:rPr>
          <w:rFonts w:hint="eastAsia"/>
        </w:rPr>
        <w:br/>
      </w:r>
      <w:r>
        <w:rPr>
          <w:rFonts w:hint="eastAsia"/>
        </w:rPr>
        <w:t>　　10.3 电致变色玻璃下游行业需求变化因素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2025-2031年电致变色玻璃行业、产品及技术发展趋势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电致变色玻璃行业及市场环境发展趋势</w:t>
      </w:r>
      <w:r>
        <w:rPr>
          <w:rFonts w:hint="eastAsia"/>
        </w:rPr>
        <w:br/>
      </w:r>
      <w:r>
        <w:rPr>
          <w:rFonts w:hint="eastAsia"/>
        </w:rPr>
        <w:t>　　11.2 电致变色玻璃产品及技术发展趋势</w:t>
      </w:r>
      <w:r>
        <w:rPr>
          <w:rFonts w:hint="eastAsia"/>
        </w:rPr>
        <w:br/>
      </w:r>
      <w:r>
        <w:rPr>
          <w:rFonts w:hint="eastAsia"/>
        </w:rPr>
        <w:t>　　11.3 电致变色玻璃产品价格走势</w:t>
      </w:r>
      <w:r>
        <w:rPr>
          <w:rFonts w:hint="eastAsia"/>
        </w:rPr>
        <w:br/>
      </w:r>
      <w:r>
        <w:rPr>
          <w:rFonts w:hint="eastAsia"/>
        </w:rPr>
        <w:t>　　11.4 2025-2031年电致变色玻璃市场消费形态、消费者偏好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电致变色玻璃销售渠道分析及建议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国内电致变色玻璃销售渠道</w:t>
      </w:r>
      <w:r>
        <w:rPr>
          <w:rFonts w:hint="eastAsia"/>
        </w:rPr>
        <w:br/>
      </w:r>
      <w:r>
        <w:rPr>
          <w:rFonts w:hint="eastAsia"/>
        </w:rPr>
        <w:t>　　12.2 海外市场电致变色玻璃销售渠道</w:t>
      </w:r>
      <w:r>
        <w:rPr>
          <w:rFonts w:hint="eastAsia"/>
        </w:rPr>
        <w:br/>
      </w:r>
      <w:r>
        <w:rPr>
          <w:rFonts w:hint="eastAsia"/>
        </w:rPr>
        <w:t>　　12.3 电致变色玻璃销售/营销策略建议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按照不同产品类型，电致变色玻璃主要可以分为如下几个类别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不同种类电致变色玻璃增长趋势</w:t>
      </w:r>
      <w:r>
        <w:rPr>
          <w:rFonts w:hint="eastAsia"/>
        </w:rPr>
        <w:br/>
      </w:r>
      <w:r>
        <w:rPr>
          <w:rFonts w:hint="eastAsia"/>
        </w:rPr>
        <w:t>　　表3 按不同应用，电致变色玻璃主要包括如下几个方面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不同应用电致变色玻璃消费量增长趋势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中国及欧美日等地区电致变色玻璃相关政策分析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2020-2025年全球电致变色玻璃主要厂商产量列表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2020-2025年全球电致变色玻璃主要厂商产量市场份额列表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2020-2025年全球电致变色玻璃主要厂商产值列表</w:t>
      </w:r>
      <w:r>
        <w:rPr>
          <w:rFonts w:hint="eastAsia"/>
        </w:rPr>
        <w:br/>
      </w:r>
      <w:r>
        <w:rPr>
          <w:rFonts w:hint="eastAsia"/>
        </w:rPr>
        <w:t>　　表9 全球电致变色玻璃主要厂商产值、市场份额列表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2025年全球主要生产商电致变色玻璃收入排名</w:t>
      </w:r>
      <w:r>
        <w:rPr>
          <w:rFonts w:hint="eastAsia"/>
        </w:rPr>
        <w:br/>
      </w:r>
      <w:r>
        <w:rPr>
          <w:rFonts w:hint="eastAsia"/>
        </w:rPr>
        <w:t>　　表11 2020-2025年全球电致变色玻璃主要厂商产品价格列表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中国电致变色玻璃主要厂商产品价格列表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2020-2025年中国电致变色玻璃主要厂商产量市场份额列表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2020-2025年中国电致变色玻璃主要厂商产值列表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2020-2025年中国电致变色玻璃主要厂商产值市场份额列表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全球主要电致变色玻璃厂商产地分布及商业化日期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全球主要电致变色玻璃企业采访及观点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全球主要地区电致变色玻璃产值对比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全球主要地区2020-2025年电致变色玻璃产量市场份额列表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2020-2025年全球主要地区电致变色玻璃产量列表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2020-2025年全球主要地区电致变色玻璃产量份额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2020-2025年全球主要地区电致变色玻璃产值列表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2020-2025年全球主要地区电致变色玻璃产值份额列表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2020-2025年全球主要地区电致变色玻璃消费量列表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2020-2025年全球主要地区电致变色玻璃消费量市场份额列表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重点企业（一）电致变色玻璃产品规格、参数及市场应用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重点企业（一）电致变色玻璃产能、产量、产值、价格及毛利率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重点企业（一）电致变色玻璃产品规格及价格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重点企业（二）电致变色玻璃产品规格、参数及市场应用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重点企业（二）电致变色玻璃产能、产量、产值、价格及毛利率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重点企业（二）电致变色玻璃产品规格及价格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重点企业（三）电致变色玻璃产品规格、参数及市场应用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重点企业（三）电致变色玻璃产能、产量、产值、价格及毛利率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重点企业（三）电致变色玻璃产品规格及价格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重点企业（四）电致变色玻璃产品规格、参数及市场应用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重点企业（四）电致变色玻璃产能、产量、产值、价格及毛利率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重点企业（四）电致变色玻璃产品规格及价格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重点企业（五）电致变色玻璃产品规格、参数及市场应用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重点企业（五）电致变色玻璃产能、产量、产值、价格及毛利率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重点企业（五）电致变色玻璃产品规格及价格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重点企业（六）电致变色玻璃产品规格、参数及市场应用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重点企业（六）电致变色玻璃产能、产量、产值、价格及毛利率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重点企业（六）电致变色玻璃产品规格及价格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重点企业（七）电致变色玻璃产品规格、参数及市场应用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重点企业（七）电致变色玻璃产能、产量、产值、价格及毛利率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重点企业（七）电致变色玻璃产品规格及价格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2020-2025年全球不同产品类型电致变色玻璃产量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2020-2025年全球不同产品类型电致变色玻璃产量市场份额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2025-2031年全球不同产品类型电致变色玻璃产量预测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2025-2031年全球不同产品类型电致变色玻璃产量市场份额预测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2020-2025年全球不同类型电致变色玻璃产值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2020-2025年全球不同类型电致变色玻璃产值市场份额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2025-2031年全球不同类型电致变色玻璃产值预测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2025-2031年全球不同类型电致变色玻璃产值市场份额预测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2020-2025年全球不同价格区间电致变色玻璃市场份额对比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2020-2025年中国不同产品类型电致变色玻璃产量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2020-2025年中国不同产品类型电致变色玻璃产量市场份额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2025-2031年中国不同产品类型电致变色玻璃产量预测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2025-2031年中国不同产品类型电致变色玻璃产量市场份额预测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2020-2025年中国不同产品类型电致变色玻璃产值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2020-2025年中国不同产品类型电致变色玻璃产值市场份额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2025-2031年中国不同产品类型电致变色玻璃产值预测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2025-2031年中国不同产品类型电致变色玻璃产值市场份额预测</w:t>
      </w:r>
      <w:r>
        <w:rPr>
          <w:rFonts w:hint="eastAsia"/>
        </w:rPr>
        <w:br/>
      </w:r>
      <w:r>
        <w:rPr>
          <w:rFonts w:hint="eastAsia"/>
        </w:rPr>
        <w:t>　　表78 电致变色玻璃上游原料供应商及联系方式列表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2020-2025年全球不同应用电致变色玻璃消费量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2020-2025年全球不同应用电致变色玻璃消费量市场份额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2025-2031年全球不同应用电致变色玻璃消费量预测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2025-2031年全球不同应用电致变色玻璃消费量市场份额预测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2020-2025年中国不同应用电致变色玻璃消费量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2020-2025年中国不同应用电致变色玻璃消费量市场份额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2025-2031年中国不同应用电致变色玻璃消费量预测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2025-2031年中国不同应用电致变色玻璃消费量市场份额预测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2020-2025年中国电致变色玻璃产量、消费量、进出口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2025-2031年中国电致变色玻璃产量、消费量、进出口预测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中国市场电致变色玻璃进出口贸易趋势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中国市场电致变色玻璃主要进口来源</w:t>
      </w:r>
      <w:r>
        <w:rPr>
          <w:rFonts w:hint="eastAsia"/>
        </w:rPr>
        <w:br/>
      </w:r>
      <w:r>
        <w:rPr>
          <w:rFonts w:hint="eastAsia"/>
        </w:rPr>
        <w:t>　　表91 中国市场电致变色玻璃主要出口目的地</w:t>
      </w:r>
      <w:r>
        <w:rPr>
          <w:rFonts w:hint="eastAsia"/>
        </w:rPr>
        <w:br/>
      </w:r>
      <w:r>
        <w:rPr>
          <w:rFonts w:hint="eastAsia"/>
        </w:rPr>
        <w:t>　　表92 中国电致变色玻璃市场未来发展的有利因素、不利因素分析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中国电致变色玻璃生产地区分布</w:t>
      </w:r>
      <w:r>
        <w:rPr>
          <w:rFonts w:hint="eastAsia"/>
        </w:rPr>
        <w:br/>
      </w:r>
      <w:r>
        <w:rPr>
          <w:rFonts w:hint="eastAsia"/>
        </w:rPr>
        <w:t>　　表94 中国电致变色玻璃消费地区分布</w:t>
      </w:r>
      <w:r>
        <w:rPr>
          <w:rFonts w:hint="eastAsia"/>
        </w:rPr>
        <w:br/>
      </w:r>
      <w:r>
        <w:rPr>
          <w:rFonts w:hint="eastAsia"/>
        </w:rPr>
        <w:t>　　表95 电致变色玻璃行业及市场环境发展趋势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电致变色玻璃产品及技术发展趋势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2020-2025年国内电致变色玻璃主要销售模式及销售渠道趋势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2020-2025年欧美日等地区电致变色玻璃主要销售模式及销售渠道趋势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电致变色玻璃产品市场定位及目标消费者分析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电致变色玻璃产品图片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2025年全球不同产品类型电致变色玻璃产量市场份额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全球不同类型电致变色玻璃消费量市场份额对比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2020-2025年全球电致变色玻璃产量及增长率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2020-2025年全球电致变色玻璃产值及增长率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2020-2031年中国电致变色玻璃产量及发展趋势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2020-2031年中国电致变色玻璃产值及未来发展趋势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2020-2031年全球电致变色玻璃产能、产量、产能利用率及发展趋势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2020-2031年全球电致变色玻璃产量、市场需求量及发展趋势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2020-2031年中国电致变色玻璃产能、产量、产能利用率及发展趋势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2020-2031年中国电致变色玻璃产量、市场需求量及发展趋势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全球电致变色玻璃主要厂商2025年产量市场份额列表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全球电致变色玻璃主要厂商2025年产值市场份额列表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2020-2025年中国市场电致变色玻璃主要厂商产量市场份额列表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中国电致变色玻璃主要厂商2025年产量市场份额列表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中国电致变色玻璃主要厂商2025年产值市场份额列表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2025年全球前五及前十大生产商电致变色玻璃市场份额</w:t>
      </w:r>
      <w:r>
        <w:rPr>
          <w:rFonts w:hint="eastAsia"/>
        </w:rPr>
        <w:br/>
      </w:r>
      <w:r>
        <w:rPr>
          <w:rFonts w:hint="eastAsia"/>
        </w:rPr>
        <w:t>　　图24 2020-2025年全球电致变色玻璃第一梯队、第二梯队和第三梯队生产商（品牌）及市场份额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电致变色玻璃全球领先企业SWOT分析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全球主要地区电致变色玻璃消费量市场份额对比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2020-2025年北美市场电致变色玻璃产量及增长率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2020-2025年北美市场电致变色玻璃产值及增长率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2020-2025年欧洲市场电致变色玻璃产量及增长率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2020-2025年欧洲市场电致变色玻璃产值及增长率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2020-2025年中国市场电致变色玻璃产量及增长率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2020-2025年中国市场电致变色玻璃产值及增长率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2020-2025年日本市场电致变色玻璃产量及增长率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2020-2025年日本市场电致变色玻璃产值及增长率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2020-2025年东南亚市场电致变色玻璃产量及增长率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2020-2025年东南亚市场电致变色玻璃产值及增长率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2020-2025年印度市场电致变色玻璃产量及增长率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2020-2025年印度市场电致变色玻璃产值及增长率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2020-2025年全球主要地区电致变色玻璃消费量市场份额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2025-2031年全球主要地区电致变色玻璃消费量市场份额预测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2020-2031年中国市场电致变色玻璃消费量、增长率及发展预测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2020-2031年北美市场电致变色玻璃消费量、增长率及发展预测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2020-2031年欧洲市场电致变色玻璃消费量、增长率及发展预测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2020-2031年日本市场电致变色玻璃消费量、增长率及发展预测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2020-2031年东南亚市场电致变色玻璃消费量、增长率及发展预测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2020-2031年印度市场电致变色玻璃消费量、增长率及发展预测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电致变色玻璃产业链分析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电致变色玻璃产品价格走势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059fdde9044f9" w:history="1">
        <w:r>
          <w:rPr>
            <w:rStyle w:val="Hyperlink"/>
          </w:rPr>
          <w:t>2025-2031年全球与中国电致变色玻璃行业发展深度调研与未来趋势预测报告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059fdde9044f9" w:history="1">
        <w:r>
          <w:rPr>
            <w:rStyle w:val="Hyperlink"/>
          </w:rPr>
          <w:t>https://www.20087.com/3/32/DianZhiBianSeBoLiXianZhuangYuFaZhanQuShi.html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热点：电控雾化玻璃原理、电致变色玻璃原理是什么、电动调光玻璃、电致变色玻璃多少钱一平方、深圳电致变色玻璃、电致变色玻璃缺点、电变色玻璃价格、电致变色玻璃厂家、电热玻璃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a2e33db3e42f5" w:history="1">
      <w:r>
        <w:rPr>
          <w:rStyle w:val="Hyperlink"/>
        </w:rPr>
        <w:t>2025-2031年全球与中国电致变色玻璃行业发展深度调研与未来趋势预测报告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DianZhiBianSeBoLiXianZhuangYuFaZhanQuShi.html" TargetMode="External" Id="R565059fdde90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DianZhiBianSeBoLiXianZhuangYuFaZhanQuShi.html" TargetMode="External" Id="Rd7fa2e33db3e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2025-06-23T04:58:00Z</dcterms:created>
  <dcterms:modified xsi:type="dcterms:W3CDTF">2025-06-23T05:58:00Z</dcterms:modified>
  <dc:subject>2025-2031年全球与中国电致变色玻璃行业发展深度调研与未来趋势预测报告</dc:subject>
  <dc:title>2025-2031年全球与中国电致变色玻璃行业发展深度调研与未来趋势预测报告</dc:title>
  <cp:keywords>2025-2031年全球与中国电致变色玻璃行业发展深度调研与未来趋势预测报告</cp:keywords>
  <dc:description>2025-2031年全球与中国电致变色玻璃行业发展深度调研与未来趋势预测报告</dc:description>
</cp:coreProperties>
</file>