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360d6cb9646f3" w:history="1">
              <w:r>
                <w:rPr>
                  <w:rStyle w:val="Hyperlink"/>
                </w:rPr>
                <w:t>2025-2031年中国石墨烯薄片市场调查研究与趋势预测报告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360d6cb9646f3" w:history="1">
              <w:r>
                <w:rPr>
                  <w:rStyle w:val="Hyperlink"/>
                </w:rPr>
                <w:t>2025-2031年中国石墨烯薄片市场调查研究与趋势预测报告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360d6cb9646f3" w:history="1">
                <w:r>
                  <w:rPr>
                    <w:rStyle w:val="Hyperlink"/>
                  </w:rPr>
                  <w:t>https://www.20087.com/3/02/ShiMoXiBoPianHangYeQuShi.html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薄片是一种二维纳米材料，拥有极高的强度、导电性和热导率，被誉为“神奇材料”。近年来，石墨烯的制备技术和应用研究取得了重大进展，尤其是在电子、能源存储、复合材料和生物医学领域。然而，大规模、低成本的石墨烯生产仍然是行业面临的挑战之一。</w:t>
      </w:r>
      <w:r>
        <w:rPr>
          <w:rFonts w:hint="eastAsia"/>
        </w:rPr>
        <w:br/>
      </w:r>
      <w:r>
        <w:rPr>
          <w:rFonts w:hint="eastAsia"/>
        </w:rPr>
        <w:t>　　石墨烯薄片的未来将集中在规模化生产和应用拓展上。随着生产技术的成熟，如化学气相沉积(CVD)和液相剥离，石墨烯的成本将大幅下降，促进其在更广泛领域的应用。同时，石墨烯与其他材料的复合将创造出具有独特性能的新材料，如石墨烯增强的聚合物和金属基复合材料，为航空航天、汽车和电子工业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360d6cb9646f3" w:history="1">
        <w:r>
          <w:rPr>
            <w:rStyle w:val="Hyperlink"/>
          </w:rPr>
          <w:t>2025-2031年中国石墨烯薄片市场调查研究与趋势预测报告</w:t>
        </w:r>
      </w:hyperlink>
      <w:r>
        <w:rPr>
          <w:rFonts w:hint="eastAsia"/>
        </w:rPr>
        <w:t>》依托权威数据，从市场规模、需求变化及价格动态等维度，全面剖析了石墨烯薄片行业的现状与趋势，并对石墨烯薄片产业链各环节进行了探讨。报告科学预测了石墨烯薄片行业未来发展方向，同时聚焦重点企业的经营表现，分析了市场竞争格局、品牌影响力及市场集中度等因素，并对石墨烯薄片细分市场进行了研究。凭借专业的分析与洞察，报告为投资者、企业决策者及研究机构提供了市场参考与决策支持，帮助其把握石墨烯薄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石墨烯薄片行业相关概述</w:t>
      </w:r>
      <w:r>
        <w:rPr>
          <w:rFonts w:hint="eastAsia"/>
        </w:rPr>
        <w:br/>
      </w:r>
      <w:r>
        <w:rPr>
          <w:rFonts w:hint="eastAsia"/>
        </w:rPr>
        <w:t>　　　　一、石墨烯薄片行业定义及特点</w:t>
      </w:r>
      <w:r>
        <w:rPr>
          <w:rFonts w:hint="eastAsia"/>
        </w:rPr>
        <w:br/>
      </w:r>
      <w:r>
        <w:rPr>
          <w:rFonts w:hint="eastAsia"/>
        </w:rPr>
        <w:t>　　　　　　1、石墨烯薄片行业定义</w:t>
      </w:r>
      <w:r>
        <w:rPr>
          <w:rFonts w:hint="eastAsia"/>
        </w:rPr>
        <w:br/>
      </w:r>
      <w:r>
        <w:rPr>
          <w:rFonts w:hint="eastAsia"/>
        </w:rPr>
        <w:t>　　　　　　2、石墨烯薄片行业特点</w:t>
      </w:r>
      <w:r>
        <w:rPr>
          <w:rFonts w:hint="eastAsia"/>
        </w:rPr>
        <w:br/>
      </w:r>
      <w:r>
        <w:rPr>
          <w:rFonts w:hint="eastAsia"/>
        </w:rPr>
        <w:t>　　　　二、石墨烯薄片行业经营模式分析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1、石墨烯薄片生产模式</w:t>
      </w:r>
      <w:r>
        <w:rPr>
          <w:rFonts w:hint="eastAsia"/>
        </w:rPr>
        <w:br/>
      </w:r>
      <w:r>
        <w:rPr>
          <w:rFonts w:hint="eastAsia"/>
        </w:rPr>
        <w:t>　　　　　　2、石墨烯薄片采购模式</w:t>
      </w:r>
      <w:r>
        <w:rPr>
          <w:rFonts w:hint="eastAsia"/>
        </w:rPr>
        <w:br/>
      </w:r>
      <w:r>
        <w:rPr>
          <w:rFonts w:hint="eastAsia"/>
        </w:rPr>
        <w:t>　　　　　　3、石墨烯薄片销售模式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2024-2025年全球石墨烯薄片行业市场运行形势分析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2024-2025年全球石墨烯薄片行业发展概况</w:t>
      </w:r>
      <w:r>
        <w:rPr>
          <w:rFonts w:hint="eastAsia"/>
        </w:rPr>
        <w:br/>
      </w:r>
      <w:r>
        <w:rPr>
          <w:rFonts w:hint="eastAsia"/>
        </w:rPr>
        <w:t>　　第二节 全球石墨烯薄片行业发展走势</w:t>
      </w:r>
      <w:r>
        <w:rPr>
          <w:rFonts w:hint="eastAsia"/>
        </w:rPr>
        <w:br/>
      </w:r>
      <w:r>
        <w:rPr>
          <w:rFonts w:hint="eastAsia"/>
        </w:rPr>
        <w:t>　　　　一、全球石墨烯薄片行业市场分布情况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二、全球石墨烯薄片行业发展趋势分析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全球石墨烯薄片行业重点国家和区域分析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2024-2025年中国石墨烯薄片行业发展环境分析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石墨烯薄片政策环境分析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石墨烯薄片技术环境分析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2024-2025年石墨烯薄片行业技术发展现状及趋势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当前我国石墨烯薄片技术发展现状</w:t>
      </w:r>
      <w:r>
        <w:rPr>
          <w:rFonts w:hint="eastAsia"/>
        </w:rPr>
        <w:br/>
      </w:r>
      <w:r>
        <w:rPr>
          <w:rFonts w:hint="eastAsia"/>
        </w:rPr>
        <w:t>　　第二节 中外石墨烯薄片技术差距及产生差距的主要原因分析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提高我国石墨烯薄片技术的对策</w:t>
      </w:r>
      <w:r>
        <w:rPr>
          <w:rFonts w:hint="eastAsia"/>
        </w:rPr>
        <w:br/>
      </w:r>
      <w:r>
        <w:rPr>
          <w:rFonts w:hint="eastAsia"/>
        </w:rPr>
        <w:t>　　第四节 我国石墨烯薄片研发、设计发展趋势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2024-2025年中国石墨烯薄片行业市场供需状况分析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中国石墨烯薄片行业市场规模情况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中国石墨烯薄片行业盈利情况分析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中国石墨烯薄片行业市场需求状况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一、2019-2024年石墨烯薄片行业市场需求情况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二、石墨烯薄片行业市场需求特点分析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三、2025-2031年石墨烯薄片行业市场需求预测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中国石墨烯薄片行业市场供给状况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一、2019-2024年石墨烯薄片行业市场供给情况</w:t>
      </w:r>
      <w:r>
        <w:rPr>
          <w:rFonts w:hint="eastAsia"/>
        </w:rPr>
        <w:br/>
      </w:r>
      <w:r>
        <w:rPr>
          <w:rFonts w:hint="eastAsia"/>
        </w:rPr>
        <w:t>　　　　二、石墨烯薄片行业市场供给特点分析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三、2025-2031年石墨烯薄片行业市场供给预测</w:t>
      </w:r>
      <w:r>
        <w:rPr>
          <w:rFonts w:hint="eastAsia"/>
        </w:rPr>
        <w:br/>
      </w:r>
      <w:r>
        <w:rPr>
          <w:rFonts w:hint="eastAsia"/>
        </w:rPr>
        <w:t>　　第五节 石墨烯薄片行业市场供需平衡状况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中国石墨烯薄片行业进出口情况分析预测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2019-2024年中国石墨烯薄片行业进出口情况分析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一、2019-2024年中国石墨烯薄片行业进口分析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二、2019-2024年中国石墨烯薄片行业出口分析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2025-2031年中国石墨烯薄片行业进出口情况预测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一、2025-2031年中国石墨烯薄片行业进口预测分析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二、2025-2031年中国石墨烯薄片行业出口预测分析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影响石墨烯薄片行业进出口变化的主要原因分析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2019-2024年中国石墨烯薄片行业重点地区调研分析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一、中国石墨烯薄片行业重点区域市场结构调研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二、**地区石墨烯薄片市场调研分析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三、**地区石墨烯薄片市场调研分析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四、**地区石墨烯薄片市场调研分析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五、**地区石墨烯薄片市场调研分析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六、**地区石墨烯薄片市场调研分析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石墨烯薄片行业细分产品市场调研分析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中国石墨烯薄片行业市场行情分析预测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石墨烯薄片价格影响因素分析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2019-2024年中国石墨烯薄片市场价格趋向分析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2025-2031年中国石墨烯薄片市场价格趋向预测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石墨烯薄片行业上、下游市场分析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石墨烯薄片行业上游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石墨烯薄片行业下游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石墨烯薄片行业竞争格局分析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石墨烯薄片行业集中度分析</w:t>
      </w:r>
      <w:r>
        <w:rPr>
          <w:rFonts w:hint="eastAsia"/>
        </w:rPr>
        <w:br/>
      </w:r>
      <w:r>
        <w:rPr>
          <w:rFonts w:hint="eastAsia"/>
        </w:rPr>
        <w:t>　　　　一、石墨烯薄片市场集中度分析</w:t>
      </w:r>
      <w:r>
        <w:rPr>
          <w:rFonts w:hint="eastAsia"/>
        </w:rPr>
        <w:br/>
      </w:r>
      <w:r>
        <w:rPr>
          <w:rFonts w:hint="eastAsia"/>
        </w:rPr>
        <w:t>　　　　二、石墨烯薄片企业集中度分析</w:t>
      </w:r>
      <w:r>
        <w:rPr>
          <w:rFonts w:hint="eastAsia"/>
        </w:rPr>
        <w:br/>
      </w:r>
      <w:r>
        <w:rPr>
          <w:rFonts w:hint="eastAsia"/>
        </w:rPr>
        <w:t>　　　　三、石墨烯薄片区域集中度分析</w:t>
      </w:r>
      <w:r>
        <w:rPr>
          <w:rFonts w:hint="eastAsia"/>
        </w:rPr>
        <w:br/>
      </w:r>
      <w:r>
        <w:rPr>
          <w:rFonts w:hint="eastAsia"/>
        </w:rPr>
        <w:t>　　第二节 石墨烯薄片行业竞争格局分析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一、2025年石墨烯薄片行业竞争分析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二、2025年中外石墨烯薄片产品竞争分析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三、2019-2024年中国石墨烯薄片市场竞争分析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四、2025-2031年国内主要石墨烯薄片企业动向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石墨烯薄片行业重点企业发展调研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石墨烯薄片重点企业（一）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石墨烯薄片重点企业（二）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石墨烯薄片重点企业（三）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石墨烯薄片重点企业（四）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石墨烯薄片重点企业（五）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石墨烯薄片重点企业（六）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2024-2025年石墨烯薄片企业发展策略分析</w:t>
      </w:r>
      <w:r>
        <w:rPr>
          <w:rFonts w:hint="eastAsia"/>
        </w:rPr>
        <w:br/>
      </w:r>
      <w:r>
        <w:rPr>
          <w:rFonts w:hint="eastAsia"/>
        </w:rPr>
        <w:t>　　第一节 石墨烯薄片市场策略分析</w:t>
      </w:r>
      <w:r>
        <w:rPr>
          <w:rFonts w:hint="eastAsia"/>
        </w:rPr>
        <w:br/>
      </w:r>
      <w:r>
        <w:rPr>
          <w:rFonts w:hint="eastAsia"/>
        </w:rPr>
        <w:t>　　　　一、石墨烯薄片价格策略分析</w:t>
      </w:r>
      <w:r>
        <w:rPr>
          <w:rFonts w:hint="eastAsia"/>
        </w:rPr>
        <w:br/>
      </w:r>
      <w:r>
        <w:rPr>
          <w:rFonts w:hint="eastAsia"/>
        </w:rPr>
        <w:t>　　　　二、石墨烯薄片渠道策略分析</w:t>
      </w:r>
      <w:r>
        <w:rPr>
          <w:rFonts w:hint="eastAsia"/>
        </w:rPr>
        <w:br/>
      </w:r>
      <w:r>
        <w:rPr>
          <w:rFonts w:hint="eastAsia"/>
        </w:rPr>
        <w:t>　　第二节 石墨烯薄片销售策略分析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提高石墨烯薄片企业竞争力的策略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一、提高中国石墨烯薄片企业核心竞争力的对策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二、石墨烯薄片企业提升竞争力的主要方向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三、影响石墨烯薄片企业核心竞争力的因素及提升途径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四、提高石墨烯薄片企业竞争力的策略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对我国石墨烯薄片品牌的战略思考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一、石墨烯薄片实施品牌战略的意义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二、石墨烯薄片企业品牌的现状分析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三、我国石墨烯薄片企业的品牌战略</w:t>
      </w:r>
      <w:r>
        <w:rPr>
          <w:rFonts w:hint="eastAsia"/>
        </w:rPr>
        <w:br/>
      </w:r>
      <w:r>
        <w:rPr>
          <w:rFonts w:hint="eastAsia"/>
        </w:rPr>
        <w:t>　　　　四、石墨烯薄片品牌战略管理的策略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2024-2025年中国石墨烯薄片行业营销策略分析</w:t>
      </w:r>
      <w:r>
        <w:rPr>
          <w:rFonts w:hint="eastAsia"/>
        </w:rPr>
        <w:br/>
      </w:r>
      <w:r>
        <w:rPr>
          <w:rFonts w:hint="eastAsia"/>
        </w:rPr>
        <w:t>　　第一节 石墨烯薄片市场推广策略研究分析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一、做好石墨烯薄片产品导入</w:t>
      </w:r>
      <w:r>
        <w:rPr>
          <w:rFonts w:hint="eastAsia"/>
        </w:rPr>
        <w:br/>
      </w:r>
      <w:r>
        <w:rPr>
          <w:rFonts w:hint="eastAsia"/>
        </w:rPr>
        <w:t>　　　　二、做好石墨烯薄片产品组合和产品线决策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三、石墨烯薄片行业城市市场推广策略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石墨烯薄片行业渠道营销研究分析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一、石墨烯薄片行业营销环境分析</w:t>
      </w:r>
      <w:r>
        <w:rPr>
          <w:rFonts w:hint="eastAsia"/>
        </w:rPr>
        <w:br/>
      </w:r>
      <w:r>
        <w:rPr>
          <w:rFonts w:hint="eastAsia"/>
        </w:rPr>
        <w:t>　　　　二、石墨烯薄片行业现存的营销渠道分析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三、石墨烯薄片行业终端市场营销管理策略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石墨烯薄片行业营销战略研究分析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一、中国石墨烯薄片行业有效整合营销策略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二、建立石墨烯薄片行业厂商的双嬴模式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2025-2031年中国石墨烯薄片行业前景与风险预测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2025年石墨烯薄片市场前景分析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2025年石墨烯薄片发展趋势预测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2025-2031年中国石墨烯薄片行业投资特性分析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一、2025-2031年中国石墨烯薄片行业进入壁垒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二、2025-2031年中国石墨烯薄片行业盈利模式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三、2025-2031年中国石墨烯薄片行业盈利因素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2025-2031年中国石墨烯薄片行业投资机会分析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一、2025-2031年中国石墨烯薄片细分市场投资机会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二、2025-2031年中国石墨烯薄片行业区域市场投资潜力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2025-2031年中国石墨烯薄片行业投资风险分析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一、2025-2031年中国石墨烯薄片行业市场竞争风险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二、2025-2031年中国石墨烯薄片行业技术风险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三、2025-2031年中国石墨烯薄片行业政策风险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四、2025-2031年中国石墨烯薄片行业进入退出风险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2025-2031年中国石墨烯薄片行业盈利模式与投资策略分析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国外石墨烯薄片行业投资现状及经营模式分析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一、境外石墨烯薄片行业成长情况调查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中国石墨烯薄片行业商业模式探讨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中国石墨烯薄片行业投资国际化发展战略分析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中国石墨烯薄片行业投资策略分析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中国石墨烯薄片行业资本运作战略选择方案研究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中国石墨烯薄片行业多元化经营战略的可行性分析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石墨烯薄片行业类别</w:t>
      </w:r>
      <w:r>
        <w:rPr>
          <w:rFonts w:hint="eastAsia"/>
        </w:rPr>
        <w:br/>
      </w:r>
      <w:r>
        <w:rPr>
          <w:rFonts w:hint="eastAsia"/>
        </w:rPr>
        <w:t>　　图表 石墨烯薄片行业产业链调研</w:t>
      </w:r>
      <w:r>
        <w:rPr>
          <w:rFonts w:hint="eastAsia"/>
        </w:rPr>
        <w:br/>
      </w:r>
      <w:r>
        <w:rPr>
          <w:rFonts w:hint="eastAsia"/>
        </w:rPr>
        <w:t>　　图表 石墨烯薄片行业现状</w:t>
      </w:r>
      <w:r>
        <w:rPr>
          <w:rFonts w:hint="eastAsia"/>
        </w:rPr>
        <w:br/>
      </w:r>
      <w:r>
        <w:rPr>
          <w:rFonts w:hint="eastAsia"/>
        </w:rPr>
        <w:t>　　图表 石墨烯薄片行业标准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2019-2024年中国石墨烯薄片行业市场规模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2024年中国石墨烯薄片行业产能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2019-2024年中国石墨烯薄片行业产量统计</w:t>
      </w:r>
      <w:r>
        <w:rPr>
          <w:rFonts w:hint="eastAsia"/>
        </w:rPr>
        <w:br/>
      </w:r>
      <w:r>
        <w:rPr>
          <w:rFonts w:hint="eastAsia"/>
        </w:rPr>
        <w:t>　　图表 石墨烯薄片行业动态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2019-2024年中国石墨烯薄片市场需求量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2024年中国石墨烯薄片行业需求区域调研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2019-2024年中国石墨烯薄片行情</w:t>
      </w:r>
      <w:r>
        <w:rPr>
          <w:rFonts w:hint="eastAsia"/>
        </w:rPr>
        <w:br/>
      </w:r>
      <w:r>
        <w:rPr>
          <w:rFonts w:hint="eastAsia"/>
        </w:rPr>
        <w:t>　　图表 2019-2024年中国石墨烯薄片价格走势图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2019-2024年中国石墨烯薄片行业销售收入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2019-2024年中国石墨烯薄片行业盈利情况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2019-2024年中国石墨烯薄片行业利润总额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2019-2024年中国石墨烯薄片进口统计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2019-2024年中国石墨烯薄片出口统计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2019-2024年中国石墨烯薄片行业企业数量统计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**地区石墨烯薄片市场规模</w:t>
      </w:r>
      <w:r>
        <w:rPr>
          <w:rFonts w:hint="eastAsia"/>
        </w:rPr>
        <w:br/>
      </w:r>
      <w:r>
        <w:rPr>
          <w:rFonts w:hint="eastAsia"/>
        </w:rPr>
        <w:t>　　图表 **地区石墨烯薄片行业市场需求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**地区石墨烯薄片市场调研</w:t>
      </w:r>
      <w:r>
        <w:rPr>
          <w:rFonts w:hint="eastAsia"/>
        </w:rPr>
        <w:br/>
      </w:r>
      <w:r>
        <w:rPr>
          <w:rFonts w:hint="eastAsia"/>
        </w:rPr>
        <w:t>　　图表 **地区石墨烯薄片行业市场需求分析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**地区石墨烯薄片市场规模</w:t>
      </w:r>
      <w:r>
        <w:rPr>
          <w:rFonts w:hint="eastAsia"/>
        </w:rPr>
        <w:br/>
      </w:r>
      <w:r>
        <w:rPr>
          <w:rFonts w:hint="eastAsia"/>
        </w:rPr>
        <w:t>　　图表 **地区石墨烯薄片行业市场需求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**地区石墨烯薄片市场调研</w:t>
      </w:r>
      <w:r>
        <w:rPr>
          <w:rFonts w:hint="eastAsia"/>
        </w:rPr>
        <w:br/>
      </w:r>
      <w:r>
        <w:rPr>
          <w:rFonts w:hint="eastAsia"/>
        </w:rPr>
        <w:t>　　图表 **地区石墨烯薄片行业市场需求分析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石墨烯薄片行业竞争对手分析</w:t>
      </w:r>
      <w:r>
        <w:rPr>
          <w:rFonts w:hint="eastAsia"/>
        </w:rPr>
        <w:br/>
      </w:r>
      <w:r>
        <w:rPr>
          <w:rFonts w:hint="eastAsia"/>
        </w:rPr>
        <w:t>　　图表 石墨烯薄片重点企业（一）基本信息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石墨烯薄片重点企业（一）经营情况分析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石墨烯薄片重点企业（一）主要经济指标情况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石墨烯薄片重点企业（一）盈利能力情况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石墨烯薄片重点企业（一）偿债能力情况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石墨烯薄片重点企业（一）运营能力情况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石墨烯薄片重点企业（一）成长能力情况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石墨烯薄片重点企业（二）基本信息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石墨烯薄片重点企业（二）经营情况分析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石墨烯薄片重点企业（二）主要经济指标情况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石墨烯薄片重点企业（二）盈利能力情况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石墨烯薄片重点企业（二）偿债能力情况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石墨烯薄片重点企业（二）运营能力情况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石墨烯薄片重点企业（二）成长能力情况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石墨烯薄片重点企业（三）基本信息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石墨烯薄片重点企业（三）经营情况分析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石墨烯薄片重点企业（三）主要经济指标情况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石墨烯薄片重点企业（三）盈利能力情况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石墨烯薄片重点企业（三）偿债能力情况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石墨烯薄片重点企业（三）运营能力情况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石墨烯薄片重点企业（三）成长能力情况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2025-2031年中国石墨烯薄片行业产能预测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2025-2031年中国石墨烯薄片行业产量预测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2025-2031年中国石墨烯薄片市场需求预测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2025-2031年中国石墨烯薄片行业市场规模预测</w:t>
      </w:r>
      <w:r>
        <w:rPr>
          <w:rFonts w:hint="eastAsia"/>
        </w:rPr>
        <w:br/>
      </w:r>
      <w:r>
        <w:rPr>
          <w:rFonts w:hint="eastAsia"/>
        </w:rPr>
        <w:t>　　图表 石墨烯薄片行业准入条件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2025-2031年中国石墨烯薄片行业信息化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2025-2031年中国石墨烯薄片市场前景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2025-2031年中国石墨烯薄片行业风险分析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2025-2031年中国石墨烯薄片行业发展趋势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360d6cb9646f3" w:history="1">
        <w:r>
          <w:rPr>
            <w:rStyle w:val="Hyperlink"/>
          </w:rPr>
          <w:t>2025-2031年中国石墨烯薄片市场调查研究与趋势预测报告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360d6cb9646f3" w:history="1">
        <w:r>
          <w:rPr>
            <w:rStyle w:val="Hyperlink"/>
          </w:rPr>
          <w:t>https://www.20087.com/3/02/ShiMoXiBoPianHangYeQuShi.html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热点：石墨烯到底是什么东西、石墨烯薄片图片、石墨烯半导体材料、石墨烯薄片的抗磁性怎么样、石墨烯可以用在衣服里面吗、石墨烯薄片多少钱一张、关于石墨烯的说法、石墨烯片层、石墨烯贴片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e183311074ac2" w:history="1">
      <w:r>
        <w:rPr>
          <w:rStyle w:val="Hyperlink"/>
        </w:rPr>
        <w:t>2025-2031年中国石墨烯薄片市场调查研究与趋势预测报告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iMoXiBoPianHangYeQuShi.html" TargetMode="External" Id="Ra26360d6cb96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iMoXiBoPianHangYeQuShi.html" TargetMode="External" Id="Rd90e18331107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2025-01-09T03:35:00Z</dcterms:created>
  <dcterms:modified xsi:type="dcterms:W3CDTF">2025-01-09T04:35:00Z</dcterms:modified>
  <dc:subject>2025-2031年中国石墨烯薄片市场调查研究与趋势预测报告</dc:subject>
  <dc:title>2025-2031年中国石墨烯薄片市场调查研究与趋势预测报告</dc:title>
  <cp:keywords>2025-2031年中国石墨烯薄片市场调查研究与趋势预测报告</cp:keywords>
  <dc:description>2025-2031年中国石墨烯薄片市场调查研究与趋势预测报告</dc:description>
</cp:coreProperties>
</file>