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2132f3644f48" w:history="1">
              <w:r>
                <w:rPr>
                  <w:rStyle w:val="Hyperlink"/>
                </w:rPr>
                <w:t>中国磷酸甲苯二苯酯阻燃剂行业发展研究与行业前景分析报告（2025-2031年）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2132f3644f48" w:history="1">
              <w:r>
                <w:rPr>
                  <w:rStyle w:val="Hyperlink"/>
                </w:rPr>
                <w:t>中国磷酸甲苯二苯酯阻燃剂行业发展研究与行业前景分析报告（2025-2031年）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f2132f3644f48" w:history="1">
                <w:r>
                  <w:rPr>
                    <w:rStyle w:val="Hyperlink"/>
                  </w:rPr>
                  <w:t>https://www.20087.com/3/92/LinSuanJiaBenErBenZhiZuRanJiHangYeXianZhuangJiQianJing.html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甲苯二苯酯（TCP）是一种常用的有机磷系阻燃剂，广泛应用于塑料、橡胶、纺织品等领域，以提高材料的防火性能。由于其优异的热稳定性和良好的加工性能，TCP在电子电器、建筑材料等行业中发挥着重要作用。近年来，随着全球对消防安全标准的不断提升，阻燃剂市场需求持续增长。然而，环保法规的日益严格也对TCP的生产和使用提出了更高的要求，促使企业加大对绿色替代品的研发力度。</w:t>
      </w:r>
      <w:r>
        <w:rPr>
          <w:rFonts w:hint="eastAsia"/>
        </w:rPr>
        <w:br/>
      </w:r>
      <w:r>
        <w:rPr>
          <w:rFonts w:hint="eastAsia"/>
        </w:rPr>
        <w:t>　　未来，磷酸甲苯二苯酯阻燃剂的发展将围绕环保和高性能展开。一方面，通过改进合成工艺和优化配方，降低生产过程中的环境污染，开发低毒、无卤的环保型阻燃剂，满足严格的环保标准。此外，结合纳米技术和表面改性技术，提升阻燃剂的分散性和相容性，增强材料的综合性能。另一方面，随着新能源汽车、5G通信等新兴产业的发展，对高性能阻燃材料的需求不断增加，TCP及其衍生物将在这些领域的应用中发挥重要作用。同时，加强国际合作和技术交流，共同推动阻燃剂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2132f3644f48" w:history="1">
        <w:r>
          <w:rPr>
            <w:rStyle w:val="Hyperlink"/>
          </w:rPr>
          <w:t>中国磷酸甲苯二苯酯阻燃剂行业发展研究与行业前景分析报告（2025-2031年）</w:t>
        </w:r>
      </w:hyperlink>
      <w:r>
        <w:rPr>
          <w:rFonts w:hint="eastAsia"/>
        </w:rPr>
        <w:t>》基于对磷酸甲苯二苯酯阻燃剂行业的深入研究和市场监测数据，全面分析了磷酸甲苯二苯酯阻燃剂行业现状、市场需求与市场规模。磷酸甲苯二苯酯阻燃剂报告详细探讨了产业链结构，价格动态，以及磷酸甲苯二苯酯阻燃剂各细分市场的特点。同时，还科学预测了市场前景与发展趋势，深入剖析了磷酸甲苯二苯酯阻燃剂品牌竞争格局，市场集中度，以及重点企业的经营状况。磷酸甲苯二苯酯阻燃剂报告旨在挖掘行业投资价值，揭示潜在风险与机遇，为投资者和决策者提供专业、科学、客观的战略建议，是了解磷酸甲苯二苯酯阻燃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磷酸甲苯二苯酯阻燃剂行业概述</w:t>
      </w:r>
      <w:r>
        <w:rPr>
          <w:rFonts w:hint="eastAsia"/>
        </w:rPr>
        <w:br/>
      </w:r>
      <w:r>
        <w:rPr>
          <w:rFonts w:hint="eastAsia"/>
        </w:rPr>
        <w:t>　　第一节 磷酸甲苯二苯酯阻燃剂定义与分类</w:t>
      </w:r>
      <w:r>
        <w:rPr>
          <w:rFonts w:hint="eastAsia"/>
        </w:rPr>
        <w:br/>
      </w:r>
      <w:r>
        <w:rPr>
          <w:rFonts w:hint="eastAsia"/>
        </w:rPr>
        <w:t>　　第二节 磷酸甲苯二苯酯阻燃剂应用领域</w:t>
      </w:r>
      <w:r>
        <w:rPr>
          <w:rFonts w:hint="eastAsia"/>
        </w:rPr>
        <w:br/>
      </w:r>
      <w:r>
        <w:rPr>
          <w:rFonts w:hint="eastAsia"/>
        </w:rPr>
        <w:t>　　第三节 磷酸甲苯二苯酯阻燃剂行业经济指标分析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磷酸甲苯二苯酯阻燃剂产业链及经营模式分析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三、磷酸甲苯二苯酯阻燃剂销售模式及销售渠道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全球磷酸甲苯二苯酯阻燃剂市场发展综述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2019-2024年全球磷酸甲苯二苯酯阻燃剂市场规模与趋势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主要国家与地区磷酸甲苯二苯酯阻燃剂市场分析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2025-2031年全球磷酸甲苯二苯酯阻燃剂行业发展趋势与前景预测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中国磷酸甲苯二苯酯阻燃剂行业市场分析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2024-2025年磷酸甲苯二苯酯阻燃剂产能与投资动态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一、国内磷酸甲苯二苯酯阻燃剂产能及利用情况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2025-2031年磷酸甲苯二苯酯阻燃剂行业产量统计与趋势预测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一、2019-2024年磷酸甲苯二苯酯阻燃剂行业产量数据统计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1、2019-2024年磷酸甲苯二苯酯阻燃剂产量及增长趋势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2、2019-2024年磷酸甲苯二苯酯阻燃剂细分产品产量及份额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二、影响磷酸甲苯二苯酯阻燃剂产量的关键因素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三、2025-2031年磷酸甲苯二苯酯阻燃剂产量预测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2025-2031年磷酸甲苯二苯酯阻燃剂市场需求与销售分析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一、2024-2025年磷酸甲苯二苯酯阻燃剂行业需求现状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三、2019-2024年磷酸甲苯二苯酯阻燃剂行业销售规模分析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四、2025-2031年磷酸甲苯二苯酯阻燃剂市场增长潜力与规模预测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中国磷酸甲苯二苯酯阻燃剂细分市场与下游应用领域分析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磷酸甲苯二苯酯阻燃剂细分市场分析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一、2024-2025年磷酸甲苯二苯酯阻燃剂主要细分产品市场现状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磷酸甲苯二苯酯阻燃剂下游应用与客户群体分析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一、2024-2025年磷酸甲苯二苯酯阻燃剂各应用领域市场现状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2024-2025年中国磷酸甲苯二苯酯阻燃剂技术发展研究</w:t>
      </w:r>
      <w:r>
        <w:rPr>
          <w:rFonts w:hint="eastAsia"/>
        </w:rPr>
        <w:br/>
      </w:r>
      <w:r>
        <w:rPr>
          <w:rFonts w:hint="eastAsia"/>
        </w:rPr>
        <w:t>　　第一节 当前磷酸甲苯二苯酯阻燃剂技术发展现状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国内外磷酸甲苯二苯酯阻燃剂技术差异与原因</w:t>
      </w:r>
      <w:r>
        <w:rPr>
          <w:rFonts w:hint="eastAsia"/>
        </w:rPr>
        <w:br/>
      </w:r>
      <w:r>
        <w:rPr>
          <w:rFonts w:hint="eastAsia"/>
        </w:rPr>
        <w:t>　　第三节 磷酸甲苯二苯酯阻燃剂技术创新与发展趋势预测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技术进步对磷酸甲苯二苯酯阻燃剂行业的影响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磷酸甲苯二苯酯阻燃剂价格机制与竞争策略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一、2019-2024年磷酸甲苯二苯酯阻燃剂市场价格走势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磷酸甲苯二苯酯阻燃剂定价策略与方法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2025-2031年磷酸甲苯二苯酯阻燃剂价格竞争态势与趋势预测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中国磷酸甲苯二苯酯阻燃剂行业重点区域市场研究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2024-2025年重点区域磷酸甲苯二苯酯阻燃剂市场发展概况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二、2019-2024年磷酸甲苯二苯酯阻燃剂市场需求规模情况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三、2025-2031年磷酸甲苯二苯酯阻燃剂行业发展潜力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二、2019-2024年磷酸甲苯二苯酯阻燃剂市场需求规模情况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三、2025-2031年磷酸甲苯二苯酯阻燃剂行业发展潜力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二、2019-2024年磷酸甲苯二苯酯阻燃剂市场需求规模情况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三、2025-2031年磷酸甲苯二苯酯阻燃剂行业发展潜力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二、2019-2024年磷酸甲苯二苯酯阻燃剂市场需求规模情况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三、2025-2031年磷酸甲苯二苯酯阻燃剂行业发展潜力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二、2019-2024年磷酸甲苯二苯酯阻燃剂市场需求规模情况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三、2025-2031年磷酸甲苯二苯酯阻燃剂行业发展潜力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2019-2024年中国磷酸甲苯二苯酯阻燃剂行业进出口情况分析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磷酸甲苯二苯酯阻燃剂行业进口情况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一、2019-2024年磷酸甲苯二苯酯阻燃剂进口规模及增长情况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磷酸甲苯二苯酯阻燃剂行业出口情况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一、2019-2024年磷酸甲苯二苯酯阻燃剂出口规模及增长情况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2019-2024年中国磷酸甲苯二苯酯阻燃剂行业总体发展与财务状况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2019-2024年中国磷酸甲苯二苯酯阻燃剂行业规模情况</w:t>
      </w:r>
      <w:r>
        <w:rPr>
          <w:rFonts w:hint="eastAsia"/>
        </w:rPr>
        <w:br/>
      </w:r>
      <w:r>
        <w:rPr>
          <w:rFonts w:hint="eastAsia"/>
        </w:rPr>
        <w:t>　　　　一、磷酸甲苯二苯酯阻燃剂行业企业数量规模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三、磷酸甲苯二苯酯阻燃剂行业市场敏感性分析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2019-2024年中国磷酸甲苯二苯酯阻燃剂行业财务能力分析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一、磷酸甲苯二苯酯阻燃剂行业盈利能力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二、磷酸甲苯二苯酯阻燃剂行业偿债能力</w:t>
      </w:r>
      <w:r>
        <w:rPr>
          <w:rFonts w:hint="eastAsia"/>
        </w:rPr>
        <w:br/>
      </w:r>
      <w:r>
        <w:rPr>
          <w:rFonts w:hint="eastAsia"/>
        </w:rPr>
        <w:t>　　　　三、磷酸甲苯二苯酯阻燃剂行业营运能力</w:t>
      </w:r>
      <w:r>
        <w:rPr>
          <w:rFonts w:hint="eastAsia"/>
        </w:rPr>
        <w:br/>
      </w:r>
      <w:r>
        <w:rPr>
          <w:rFonts w:hint="eastAsia"/>
        </w:rPr>
        <w:t>　　　　四、磷酸甲苯二苯酯阻燃剂行业发展能力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磷酸甲苯二苯酯阻燃剂行业重点企业调研分析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二、企业磷酸甲苯二苯酯阻燃剂业务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二、企业磷酸甲苯二苯酯阻燃剂业务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二、企业磷酸甲苯二苯酯阻燃剂业务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二、企业磷酸甲苯二苯酯阻燃剂业务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二、企业磷酸甲苯二苯酯阻燃剂业务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二、企业磷酸甲苯二苯酯阻燃剂业务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中国磷酸甲苯二苯酯阻燃剂行业竞争格局分析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磷酸甲苯二苯酯阻燃剂行业竞争格局总览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2024-2025年磷酸甲苯二苯酯阻燃剂行业竞争力分析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2019-2024年磷酸甲苯二苯酯阻燃剂行业企业并购活动分析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2024-2025年磷酸甲苯二苯酯阻燃剂行业会展与招投标活动分析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一、磷酸甲苯二苯酯阻燃剂行业会展活动及其市场影响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2025年中国磷酸甲苯二苯酯阻燃剂企业发展企业发展策略与建议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磷酸甲苯二苯酯阻燃剂销售模式与渠道策略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磷酸甲苯二苯酯阻燃剂品牌与市场推广策略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磷酸甲苯二苯酯阻燃剂研发投入与技术创新能力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磷酸甲苯二苯酯阻燃剂合作联盟与资源整合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中国磷酸甲苯二苯酯阻燃剂行业风险与对策</w:t>
      </w:r>
      <w:r>
        <w:rPr>
          <w:rFonts w:hint="eastAsia"/>
        </w:rPr>
        <w:br/>
      </w:r>
      <w:r>
        <w:rPr>
          <w:rFonts w:hint="eastAsia"/>
        </w:rPr>
        <w:t>　　第一节 磷酸甲苯二苯酯阻燃剂行业SWOT分析</w:t>
      </w:r>
      <w:r>
        <w:rPr>
          <w:rFonts w:hint="eastAsia"/>
        </w:rPr>
        <w:br/>
      </w:r>
      <w:r>
        <w:rPr>
          <w:rFonts w:hint="eastAsia"/>
        </w:rPr>
        <w:t>　　　　一、磷酸甲苯二苯酯阻燃剂行业优势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二、磷酸甲苯二苯酯阻燃剂行业劣势</w:t>
      </w:r>
      <w:r>
        <w:rPr>
          <w:rFonts w:hint="eastAsia"/>
        </w:rPr>
        <w:br/>
      </w:r>
      <w:r>
        <w:rPr>
          <w:rFonts w:hint="eastAsia"/>
        </w:rPr>
        <w:t>　　　　三、磷酸甲苯二苯酯阻燃剂市场机会</w:t>
      </w:r>
      <w:r>
        <w:rPr>
          <w:rFonts w:hint="eastAsia"/>
        </w:rPr>
        <w:br/>
      </w:r>
      <w:r>
        <w:rPr>
          <w:rFonts w:hint="eastAsia"/>
        </w:rPr>
        <w:t>　　　　四、磷酸甲苯二苯酯阻燃剂市场威胁</w:t>
      </w:r>
      <w:r>
        <w:rPr>
          <w:rFonts w:hint="eastAsia"/>
        </w:rPr>
        <w:br/>
      </w:r>
      <w:r>
        <w:rPr>
          <w:rFonts w:hint="eastAsia"/>
        </w:rPr>
        <w:t>　　第二节 磷酸甲苯二苯酯阻燃剂行业风险及对策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2025-2031年中国磷酸甲苯二苯酯阻燃剂行业前景与发展趋势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2024-2025年磷酸甲苯二苯酯阻燃剂行业发展环境分析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一、磷酸甲苯二苯酯阻燃剂行业主管部门与监管体制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二、磷酸甲苯二苯酯阻燃剂行业主要法律法规及政策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三、磷酸甲苯二苯酯阻燃剂行业标准与质量监管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2025-2031年磷酸甲苯二苯酯阻燃剂行业发展趋势与方向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2025-2031年磷酸甲苯二苯酯阻燃剂行业发展潜力与机遇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磷酸甲苯二苯酯阻燃剂行业研究结论与建议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磷酸甲苯二苯酯阻燃剂行业发展建议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磷酸甲苯二苯酯阻燃剂介绍</w:t>
      </w:r>
      <w:r>
        <w:rPr>
          <w:rFonts w:hint="eastAsia"/>
        </w:rPr>
        <w:br/>
      </w:r>
      <w:r>
        <w:rPr>
          <w:rFonts w:hint="eastAsia"/>
        </w:rPr>
        <w:t>　　图表 磷酸甲苯二苯酯阻燃剂图片</w:t>
      </w:r>
      <w:r>
        <w:rPr>
          <w:rFonts w:hint="eastAsia"/>
        </w:rPr>
        <w:br/>
      </w:r>
      <w:r>
        <w:rPr>
          <w:rFonts w:hint="eastAsia"/>
        </w:rPr>
        <w:t>　　图表 磷酸甲苯二苯酯阻燃剂种类</w:t>
      </w:r>
      <w:r>
        <w:rPr>
          <w:rFonts w:hint="eastAsia"/>
        </w:rPr>
        <w:br/>
      </w:r>
      <w:r>
        <w:rPr>
          <w:rFonts w:hint="eastAsia"/>
        </w:rPr>
        <w:t>　　图表 磷酸甲苯二苯酯阻燃剂用途 应用</w:t>
      </w:r>
      <w:r>
        <w:rPr>
          <w:rFonts w:hint="eastAsia"/>
        </w:rPr>
        <w:br/>
      </w:r>
      <w:r>
        <w:rPr>
          <w:rFonts w:hint="eastAsia"/>
        </w:rPr>
        <w:t>　　图表 磷酸甲苯二苯酯阻燃剂产业链调研</w:t>
      </w:r>
      <w:r>
        <w:rPr>
          <w:rFonts w:hint="eastAsia"/>
        </w:rPr>
        <w:br/>
      </w:r>
      <w:r>
        <w:rPr>
          <w:rFonts w:hint="eastAsia"/>
        </w:rPr>
        <w:t>　　图表 磷酸甲苯二苯酯阻燃剂行业现状</w:t>
      </w:r>
      <w:r>
        <w:rPr>
          <w:rFonts w:hint="eastAsia"/>
        </w:rPr>
        <w:br/>
      </w:r>
      <w:r>
        <w:rPr>
          <w:rFonts w:hint="eastAsia"/>
        </w:rPr>
        <w:t>　　图表 磷酸甲苯二苯酯阻燃剂行业特点</w:t>
      </w:r>
      <w:r>
        <w:rPr>
          <w:rFonts w:hint="eastAsia"/>
        </w:rPr>
        <w:br/>
      </w:r>
      <w:r>
        <w:rPr>
          <w:rFonts w:hint="eastAsia"/>
        </w:rPr>
        <w:t>　　图表 磷酸甲苯二苯酯阻燃剂政策</w:t>
      </w:r>
      <w:r>
        <w:rPr>
          <w:rFonts w:hint="eastAsia"/>
        </w:rPr>
        <w:br/>
      </w:r>
      <w:r>
        <w:rPr>
          <w:rFonts w:hint="eastAsia"/>
        </w:rPr>
        <w:t>　　图表 磷酸甲苯二苯酯阻燃剂技术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2019-2024年中国磷酸甲苯二苯酯阻燃剂行业市场规模</w:t>
      </w:r>
      <w:r>
        <w:rPr>
          <w:rFonts w:hint="eastAsia"/>
        </w:rPr>
        <w:br/>
      </w:r>
      <w:r>
        <w:rPr>
          <w:rFonts w:hint="eastAsia"/>
        </w:rPr>
        <w:t>　　图表 磷酸甲苯二苯酯阻燃剂生产现状</w:t>
      </w:r>
      <w:r>
        <w:rPr>
          <w:rFonts w:hint="eastAsia"/>
        </w:rPr>
        <w:br/>
      </w:r>
      <w:r>
        <w:rPr>
          <w:rFonts w:hint="eastAsia"/>
        </w:rPr>
        <w:t>　　图表 磷酸甲苯二苯酯阻燃剂发展有利因素分析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2024年中国磷酸甲苯二苯酯阻燃剂产能</w:t>
      </w:r>
      <w:r>
        <w:rPr>
          <w:rFonts w:hint="eastAsia"/>
        </w:rPr>
        <w:br/>
      </w:r>
      <w:r>
        <w:rPr>
          <w:rFonts w:hint="eastAsia"/>
        </w:rPr>
        <w:t>　　图表 2024年磷酸甲苯二苯酯阻燃剂供给情况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2019-2024年中国磷酸甲苯二苯酯阻燃剂产量统计</w:t>
      </w:r>
      <w:r>
        <w:rPr>
          <w:rFonts w:hint="eastAsia"/>
        </w:rPr>
        <w:br/>
      </w:r>
      <w:r>
        <w:rPr>
          <w:rFonts w:hint="eastAsia"/>
        </w:rPr>
        <w:t>　　图表 磷酸甲苯二苯酯阻燃剂最新消息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2019-2024年磷酸甲苯二苯酯阻燃剂销售情况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2019-2024年中国磷酸甲苯二苯酯阻燃剂行业企业数量统计</w:t>
      </w:r>
      <w:r>
        <w:rPr>
          <w:rFonts w:hint="eastAsia"/>
        </w:rPr>
        <w:br/>
      </w:r>
      <w:r>
        <w:rPr>
          <w:rFonts w:hint="eastAsia"/>
        </w:rPr>
        <w:t>　　图表 磷酸甲苯二苯酯阻燃剂成本和利润分析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磷酸甲苯二苯酯阻燃剂上游发展</w:t>
      </w:r>
      <w:r>
        <w:rPr>
          <w:rFonts w:hint="eastAsia"/>
        </w:rPr>
        <w:br/>
      </w:r>
      <w:r>
        <w:rPr>
          <w:rFonts w:hint="eastAsia"/>
        </w:rPr>
        <w:t>　　图表 磷酸甲苯二苯酯阻燃剂下游发展</w:t>
      </w:r>
      <w:r>
        <w:rPr>
          <w:rFonts w:hint="eastAsia"/>
        </w:rPr>
        <w:br/>
      </w:r>
      <w:r>
        <w:rPr>
          <w:rFonts w:hint="eastAsia"/>
        </w:rPr>
        <w:t>　　图表 2024年中国磷酸甲苯二苯酯阻燃剂行业需求区域调研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**地区磷酸甲苯二苯酯阻燃剂市场规模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**地区磷酸甲苯二苯酯阻燃剂市场调研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**地区磷酸甲苯二苯酯阻燃剂市场需求分析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**地区磷酸甲苯二苯酯阻燃剂市场规模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**地区磷酸甲苯二苯酯阻燃剂市场调研</w:t>
      </w:r>
      <w:r>
        <w:rPr>
          <w:rFonts w:hint="eastAsia"/>
        </w:rPr>
        <w:br/>
      </w:r>
      <w:r>
        <w:rPr>
          <w:rFonts w:hint="eastAsia"/>
        </w:rPr>
        <w:t>　　图表 **地区磷酸甲苯二苯酯阻燃剂市场需求分析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磷酸甲苯二苯酯阻燃剂招标、中标情况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磷酸甲苯二苯酯阻燃剂品牌分析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企业磷酸甲苯二苯酯阻燃剂型号、规格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企业磷酸甲苯二苯酯阻燃剂型号、规格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企业磷酸甲苯二苯酯阻燃剂型号、规格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磷酸甲苯二苯酯阻燃剂重点企业（三）成长能力情况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磷酸甲苯二苯酯阻燃剂优势</w:t>
      </w:r>
      <w:r>
        <w:rPr>
          <w:rFonts w:hint="eastAsia"/>
        </w:rPr>
        <w:br/>
      </w:r>
      <w:r>
        <w:rPr>
          <w:rFonts w:hint="eastAsia"/>
        </w:rPr>
        <w:t>　　图表 磷酸甲苯二苯酯阻燃剂劣势</w:t>
      </w:r>
      <w:r>
        <w:rPr>
          <w:rFonts w:hint="eastAsia"/>
        </w:rPr>
        <w:br/>
      </w:r>
      <w:r>
        <w:rPr>
          <w:rFonts w:hint="eastAsia"/>
        </w:rPr>
        <w:t>　　图表 磷酸甲苯二苯酯阻燃剂机会</w:t>
      </w:r>
      <w:r>
        <w:rPr>
          <w:rFonts w:hint="eastAsia"/>
        </w:rPr>
        <w:br/>
      </w:r>
      <w:r>
        <w:rPr>
          <w:rFonts w:hint="eastAsia"/>
        </w:rPr>
        <w:t>　　图表 磷酸甲苯二苯酯阻燃剂威胁</w:t>
      </w:r>
      <w:r>
        <w:rPr>
          <w:rFonts w:hint="eastAsia"/>
        </w:rPr>
        <w:br/>
      </w:r>
      <w:r>
        <w:rPr>
          <w:rFonts w:hint="eastAsia"/>
        </w:rPr>
        <w:t>　　图表 进入磷酸甲苯二苯酯阻燃剂行业壁垒</w:t>
      </w:r>
      <w:r>
        <w:rPr>
          <w:rFonts w:hint="eastAsia"/>
        </w:rPr>
        <w:br/>
      </w:r>
      <w:r>
        <w:rPr>
          <w:rFonts w:hint="eastAsia"/>
        </w:rPr>
        <w:t>　　图表 磷酸甲苯二苯酯阻燃剂投资、并购情况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2025-2031年中国磷酸甲苯二苯酯阻燃剂市场规模预测</w:t>
      </w:r>
      <w:r>
        <w:rPr>
          <w:rFonts w:hint="eastAsia"/>
        </w:rPr>
        <w:br/>
      </w:r>
      <w:r>
        <w:rPr>
          <w:rFonts w:hint="eastAsia"/>
        </w:rPr>
        <w:t>　　图表 磷酸甲苯二苯酯阻燃剂行业准入条件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2025-2031年中国磷酸甲苯二苯酯阻燃剂市场前景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2132f3644f48" w:history="1">
        <w:r>
          <w:rPr>
            <w:rStyle w:val="Hyperlink"/>
          </w:rPr>
          <w:t>中国磷酸甲苯二苯酯阻燃剂行业发展研究与行业前景分析报告（2025-2031年）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f2132f3644f48" w:history="1">
        <w:r>
          <w:rPr>
            <w:rStyle w:val="Hyperlink"/>
          </w:rPr>
          <w:t>https://www.20087.com/3/92/LinSuanJiaBenErBenZhiZuRanJiHangYeXianZhuangJiQianJing.html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b288e7fe44359" w:history="1">
      <w:r>
        <w:rPr>
          <w:rStyle w:val="Hyperlink"/>
        </w:rPr>
        <w:t>中国磷酸甲苯二苯酯阻燃剂行业发展研究与行业前景分析报告（2025-2031年）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nSuanJiaBenErBenZhiZuRanJiHangYeXianZhuangJiQianJing.html" TargetMode="External" Id="R0b2f2132f364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nSuanJiaBenErBenZhiZuRanJiHangYeXianZhuangJiQianJing.html" TargetMode="External" Id="Rc0ab288e7fe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2025-03-02T07:17:07Z</dcterms:created>
  <dcterms:modified xsi:type="dcterms:W3CDTF">2025-03-02T08:17:07Z</dcterms:modified>
  <dc:subject>中国磷酸甲苯二苯酯阻燃剂行业发展研究与行业前景分析报告（2025-2031年）</dc:subject>
  <dc:title>中国磷酸甲苯二苯酯阻燃剂行业发展研究与行业前景分析报告（2025-2031年）</dc:title>
  <cp:keywords>中国磷酸甲苯二苯酯阻燃剂行业发展研究与行业前景分析报告（2025-2031年）</cp:keywords>
  <dc:description>中国磷酸甲苯二苯酯阻燃剂行业发展研究与行业前景分析报告（2025-2031年）</dc:description>
</cp:coreProperties>
</file>