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849125fd4b9d" w:history="1">
              <w:r>
                <w:rPr>
                  <w:rStyle w:val="Hyperlink"/>
                </w:rPr>
                <w:t>2025-2031年中国紫外光固化涂料行业研究与行业前景分析报告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849125fd4b9d" w:history="1">
              <w:r>
                <w:rPr>
                  <w:rStyle w:val="Hyperlink"/>
                </w:rPr>
                <w:t>2025-2031年中国紫外光固化涂料行业研究与行业前景分析报告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0849125fd4b9d" w:history="1">
                <w:r>
                  <w:rPr>
                    <w:rStyle w:val="Hyperlink"/>
                  </w:rPr>
                  <w:t>https://www.20087.com/3/52/ZiWaiGuangGuHuaTuLiaoDeQianJing.html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涂料是一种通过紫外线照射快速固化的涂料，具有快速固化、低VOC排放、高光泽度和良好耐磨性等特点，广泛应用于印刷、木材、电子、汽车等行业。近年来，随着环保法规的日趋严格和对生产效率的更高要求，紫外光固化涂料因其环保和节能的优点而备受青睐，市场占有率逐年提升。</w:t>
      </w:r>
      <w:r>
        <w:rPr>
          <w:rFonts w:hint="eastAsia"/>
        </w:rPr>
        <w:br/>
      </w:r>
      <w:r>
        <w:rPr>
          <w:rFonts w:hint="eastAsia"/>
        </w:rPr>
        <w:t>　　未来，紫外光固化涂料的发展将更加注重功能性和环保性。在功能性方面，将开发更多具有特殊性能的紫外光固化涂料，如抗划伤、抗静电和自修复能力，以满足不同应用领域的需求。在环保性方面，将研究使用更安全的活性稀释剂和光引发剂，减少对人体和环境的潜在危害，同时提高涂料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849125fd4b9d" w:history="1">
        <w:r>
          <w:rPr>
            <w:rStyle w:val="Hyperlink"/>
          </w:rPr>
          <w:t>2025-2031年中国紫外光固化涂料行业研究与行业前景分析报告</w:t>
        </w:r>
      </w:hyperlink>
      <w:r>
        <w:rPr>
          <w:rFonts w:hint="eastAsia"/>
        </w:rPr>
        <w:t>》从产业链视角出发，系统分析了紫外光固化涂料行业的市场现状与需求动态，详细解读了紫外光固化涂料市场规模、价格波动及上下游影响因素。报告深入剖析了紫外光固化涂料细分领域的发展特点，基于权威数据对市场前景及未来趋势进行了科学预测，同时揭示了紫外光固化涂料重点企业的竞争格局与市场集中度变化。报告客观翔实地指出了紫外光固化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紫外光固化涂料行业定义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紫外光固化涂料主要应用领域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2024-2025年全球紫外光固化涂料行业市场调研分析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全球紫外光固化涂料行业经济环境分析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全球紫外光固化涂料市场总体情况分析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一、全球紫外光固化涂料行业的发展特点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二、全球紫外光固化涂料市场结构</w:t>
      </w:r>
      <w:r>
        <w:rPr>
          <w:rFonts w:hint="eastAsia"/>
        </w:rPr>
        <w:br/>
      </w:r>
      <w:r>
        <w:rPr>
          <w:rFonts w:hint="eastAsia"/>
        </w:rPr>
        <w:t>　　　　三、全球紫外光固化涂料行业竞争格局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全球主要国家（地区）紫外光固化涂料市场分析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2025-2031年全球紫外光固化涂料行业发展趋势预测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2024-2025年紫外光固化涂料行业发展环境分析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紫外光固化涂料行业环境分析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紫外光固化涂料行业相关政策、法规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2024-2025年紫外光固化涂料行业技术发展现状及趋势分析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紫外光固化涂料行业技术发展现状分析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国内外紫外光固化涂料行业技术差异与原因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紫外光固化涂料行业技术发展方向、趋势预测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提升紫外光固化涂料行业技术能力策略建议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中国紫外光固化涂料行业供给、需求分析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2024-2025年中国紫外光固化涂料市场现状</w:t>
      </w:r>
      <w:r>
        <w:rPr>
          <w:rFonts w:hint="eastAsia"/>
        </w:rPr>
        <w:br/>
      </w:r>
      <w:r>
        <w:rPr>
          <w:rFonts w:hint="eastAsia"/>
        </w:rPr>
        <w:t>　　第二节 中国紫外光固化涂料行业产量情况分析及预测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、2019-2024年中国紫外光固化涂料产量统计分析</w:t>
      </w:r>
      <w:r>
        <w:rPr>
          <w:rFonts w:hint="eastAsia"/>
        </w:rPr>
        <w:br/>
      </w:r>
      <w:r>
        <w:rPr>
          <w:rFonts w:hint="eastAsia"/>
        </w:rPr>
        <w:t>　　　　三、紫外光固化涂料生产区域分布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四、2025-2031年中国紫外光固化涂料产量预测分析</w:t>
      </w:r>
      <w:r>
        <w:rPr>
          <w:rFonts w:hint="eastAsia"/>
        </w:rPr>
        <w:br/>
      </w:r>
      <w:r>
        <w:rPr>
          <w:rFonts w:hint="eastAsia"/>
        </w:rPr>
        <w:t>　　第三节 中国紫外光固化涂料市场需求情况分析及预测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二、2019-2024年中国紫外光固化涂料市场需求统计</w:t>
      </w:r>
      <w:r>
        <w:rPr>
          <w:rFonts w:hint="eastAsia"/>
        </w:rPr>
        <w:br/>
      </w:r>
      <w:r>
        <w:rPr>
          <w:rFonts w:hint="eastAsia"/>
        </w:rPr>
        <w:t>　　　　三、紫外光固化涂料市场饱和度</w:t>
      </w:r>
      <w:r>
        <w:rPr>
          <w:rFonts w:hint="eastAsia"/>
        </w:rPr>
        <w:br/>
      </w:r>
      <w:r>
        <w:rPr>
          <w:rFonts w:hint="eastAsia"/>
        </w:rPr>
        <w:t>　　　　四、影响紫外光固化涂料市场需求的因素</w:t>
      </w:r>
      <w:r>
        <w:rPr>
          <w:rFonts w:hint="eastAsia"/>
        </w:rPr>
        <w:br/>
      </w:r>
      <w:r>
        <w:rPr>
          <w:rFonts w:hint="eastAsia"/>
        </w:rPr>
        <w:t>　　　　五、紫外光固化涂料市场潜力分析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六、2025-2031年中国紫外光固化涂料市场需求预测分析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一、2019-2024年紫外光固化涂料进口量及增速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三、2025-2031年紫外光固化涂料进口量及增速预测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一、2019-2024年紫外光固化涂料出口量及增速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三、2025-2031年紫外光固化涂料出口量及增速预测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一、中国紫外光固化涂料行业区域市场分布情况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二、**地区紫外光固化涂料行业市场需求规模情况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三、**地区紫外光固化涂料行业市场需求规模情况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四、**地区紫外光固化涂料行业市场需求规模情况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五、**地区紫外光固化涂料行业市场需求规模情况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六、**地区紫外光固化涂料行业市场需求规模情况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2024-2025年中国紫外光固化涂料细分行业调研</w:t>
      </w:r>
      <w:r>
        <w:rPr>
          <w:rFonts w:hint="eastAsia"/>
        </w:rPr>
        <w:br/>
      </w:r>
      <w:r>
        <w:rPr>
          <w:rFonts w:hint="eastAsia"/>
        </w:rPr>
        <w:t>　　第一节 主要紫外光固化涂料细分行业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2025年中国紫外光固化涂料企业营销及发展建议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紫外光固化涂料企业营销策略分析及建议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紫外光固化涂料企业营销策略分析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一、紫外光固化涂料企业营销策略</w:t>
      </w:r>
      <w:r>
        <w:rPr>
          <w:rFonts w:hint="eastAsia"/>
        </w:rPr>
        <w:br/>
      </w:r>
      <w:r>
        <w:rPr>
          <w:rFonts w:hint="eastAsia"/>
        </w:rPr>
        <w:t>　　　　二、紫外光固化涂料企业经验借鉴</w:t>
      </w:r>
      <w:r>
        <w:rPr>
          <w:rFonts w:hint="eastAsia"/>
        </w:rPr>
        <w:br/>
      </w:r>
      <w:r>
        <w:rPr>
          <w:rFonts w:hint="eastAsia"/>
        </w:rPr>
        <w:t>　　第三节 紫外光固化涂料企业营销模式演化与创新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紫外光固化涂料企业经营发展分析及建议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一、紫外光固化涂料企业存在的问题</w:t>
      </w:r>
      <w:r>
        <w:rPr>
          <w:rFonts w:hint="eastAsia"/>
        </w:rPr>
        <w:br/>
      </w:r>
      <w:r>
        <w:rPr>
          <w:rFonts w:hint="eastAsia"/>
        </w:rPr>
        <w:t>　　　　二、紫外光固化涂料企业应对的策略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2025年紫外光固化涂料行业发展趋势预测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四、2025年中国紫外光固化涂料行业发展面临的挑战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五、2025年中国紫外光固化涂料行业发展面临的机遇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紫外光固化涂料行业投资风险预警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一、2025-2031年紫外光固化涂料行业市场风险及控制策略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二、2025-2031年紫外光固化涂料行业政策风险及控制策略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三、2025-2031年紫外光固化涂料行业经营风险及控制策略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四、2025-2031年紫外光固化涂料同业竞争风险及控制策略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五、2025-2031年紫外光固化涂料行业其他风险及控制策略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紫外光固化涂料行业发展战略研究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一、紫外光固化涂料品牌的重要性</w:t>
      </w:r>
      <w:r>
        <w:rPr>
          <w:rFonts w:hint="eastAsia"/>
        </w:rPr>
        <w:br/>
      </w:r>
      <w:r>
        <w:rPr>
          <w:rFonts w:hint="eastAsia"/>
        </w:rPr>
        <w:t>　　　　二、紫外光固化涂料实施品牌战略的意义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五、紫外光固化涂料品牌战略管理的策略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紫外光固化涂料经营策略分析</w:t>
      </w:r>
      <w:r>
        <w:rPr>
          <w:rFonts w:hint="eastAsia"/>
        </w:rPr>
        <w:br/>
      </w:r>
      <w:r>
        <w:rPr>
          <w:rFonts w:hint="eastAsia"/>
        </w:rPr>
        <w:t>　　　　一、紫外光固化涂料市场细分策略</w:t>
      </w:r>
      <w:r>
        <w:rPr>
          <w:rFonts w:hint="eastAsia"/>
        </w:rPr>
        <w:br/>
      </w:r>
      <w:r>
        <w:rPr>
          <w:rFonts w:hint="eastAsia"/>
        </w:rPr>
        <w:t>　　　　二、紫外光固化涂料市场创新策略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四、紫外光固化涂料新产品差异化战略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紫外光固化涂料行业投资战略研究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一、2025-2031年紫外光固化涂料行业投资战略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紫外光固化涂料图片</w:t>
      </w:r>
      <w:r>
        <w:rPr>
          <w:rFonts w:hint="eastAsia"/>
        </w:rPr>
        <w:br/>
      </w:r>
      <w:r>
        <w:rPr>
          <w:rFonts w:hint="eastAsia"/>
        </w:rPr>
        <w:t>　　图表 紫外光固化涂料种类 分类</w:t>
      </w:r>
      <w:r>
        <w:rPr>
          <w:rFonts w:hint="eastAsia"/>
        </w:rPr>
        <w:br/>
      </w:r>
      <w:r>
        <w:rPr>
          <w:rFonts w:hint="eastAsia"/>
        </w:rPr>
        <w:t>　　图表 紫外光固化涂料用途 应用</w:t>
      </w:r>
      <w:r>
        <w:rPr>
          <w:rFonts w:hint="eastAsia"/>
        </w:rPr>
        <w:br/>
      </w:r>
      <w:r>
        <w:rPr>
          <w:rFonts w:hint="eastAsia"/>
        </w:rPr>
        <w:t>　　图表 紫外光固化涂料主要特点</w:t>
      </w:r>
      <w:r>
        <w:rPr>
          <w:rFonts w:hint="eastAsia"/>
        </w:rPr>
        <w:br/>
      </w:r>
      <w:r>
        <w:rPr>
          <w:rFonts w:hint="eastAsia"/>
        </w:rPr>
        <w:t>　　图表 紫外光固化涂料产业链分析</w:t>
      </w:r>
      <w:r>
        <w:rPr>
          <w:rFonts w:hint="eastAsia"/>
        </w:rPr>
        <w:br/>
      </w:r>
      <w:r>
        <w:rPr>
          <w:rFonts w:hint="eastAsia"/>
        </w:rPr>
        <w:t>　　图表 紫外光固化涂料政策分析</w:t>
      </w:r>
      <w:r>
        <w:rPr>
          <w:rFonts w:hint="eastAsia"/>
        </w:rPr>
        <w:br/>
      </w:r>
      <w:r>
        <w:rPr>
          <w:rFonts w:hint="eastAsia"/>
        </w:rPr>
        <w:t>　　图表 紫外光固化涂料技术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2019-2024年紫外光固化涂料行业市场容量分析</w:t>
      </w:r>
      <w:r>
        <w:rPr>
          <w:rFonts w:hint="eastAsia"/>
        </w:rPr>
        <w:br/>
      </w:r>
      <w:r>
        <w:rPr>
          <w:rFonts w:hint="eastAsia"/>
        </w:rPr>
        <w:t>　　图表 紫外光固化涂料生产现状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紫外光固化涂料行业动态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2024年中国紫外光固化涂料行业需求领域分布格局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2019-2024年中国紫外光固化涂料价格走势</w:t>
      </w:r>
      <w:r>
        <w:rPr>
          <w:rFonts w:hint="eastAsia"/>
        </w:rPr>
        <w:br/>
      </w:r>
      <w:r>
        <w:rPr>
          <w:rFonts w:hint="eastAsia"/>
        </w:rPr>
        <w:t>　　图表 2024年紫外光固化涂料成本和利润分析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紫外光固化涂料品牌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紫外光固化涂料企业（一）概况</w:t>
      </w:r>
      <w:r>
        <w:rPr>
          <w:rFonts w:hint="eastAsia"/>
        </w:rPr>
        <w:br/>
      </w:r>
      <w:r>
        <w:rPr>
          <w:rFonts w:hint="eastAsia"/>
        </w:rPr>
        <w:t>　　图表 企业紫外光固化涂料型号 规格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紫外光固化涂料企业（一）经营分析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紫外光固化涂料上游现状</w:t>
      </w:r>
      <w:r>
        <w:rPr>
          <w:rFonts w:hint="eastAsia"/>
        </w:rPr>
        <w:br/>
      </w:r>
      <w:r>
        <w:rPr>
          <w:rFonts w:hint="eastAsia"/>
        </w:rPr>
        <w:t>　　图表 紫外光固化涂料下游调研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紫外光固化涂料企业（二）概况</w:t>
      </w:r>
      <w:r>
        <w:rPr>
          <w:rFonts w:hint="eastAsia"/>
        </w:rPr>
        <w:br/>
      </w:r>
      <w:r>
        <w:rPr>
          <w:rFonts w:hint="eastAsia"/>
        </w:rPr>
        <w:t>　　图表 企业紫外光固化涂料型号 规格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紫外光固化涂料企业（二）经营分析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紫外光固化涂料企业（三）概况</w:t>
      </w:r>
      <w:r>
        <w:rPr>
          <w:rFonts w:hint="eastAsia"/>
        </w:rPr>
        <w:br/>
      </w:r>
      <w:r>
        <w:rPr>
          <w:rFonts w:hint="eastAsia"/>
        </w:rPr>
        <w:t>　　图表 企业紫外光固化涂料型号 规格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紫外光固化涂料企业（三）经营分析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紫外光固化涂料优势</w:t>
      </w:r>
      <w:r>
        <w:rPr>
          <w:rFonts w:hint="eastAsia"/>
        </w:rPr>
        <w:br/>
      </w:r>
      <w:r>
        <w:rPr>
          <w:rFonts w:hint="eastAsia"/>
        </w:rPr>
        <w:t>　　图表 紫外光固化涂料劣势</w:t>
      </w:r>
      <w:r>
        <w:rPr>
          <w:rFonts w:hint="eastAsia"/>
        </w:rPr>
        <w:br/>
      </w:r>
      <w:r>
        <w:rPr>
          <w:rFonts w:hint="eastAsia"/>
        </w:rPr>
        <w:t>　　图表 紫外光固化涂料机会</w:t>
      </w:r>
      <w:r>
        <w:rPr>
          <w:rFonts w:hint="eastAsia"/>
        </w:rPr>
        <w:br/>
      </w:r>
      <w:r>
        <w:rPr>
          <w:rFonts w:hint="eastAsia"/>
        </w:rPr>
        <w:t>　　图表 紫外光固化涂料威胁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849125fd4b9d" w:history="1">
        <w:r>
          <w:rPr>
            <w:rStyle w:val="Hyperlink"/>
          </w:rPr>
          <w:t>2025-2031年中国紫外光固化涂料行业研究与行业前景分析报告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0849125fd4b9d" w:history="1">
        <w:r>
          <w:rPr>
            <w:rStyle w:val="Hyperlink"/>
          </w:rPr>
          <w:t>https://www.20087.com/3/52/ZiWaiGuangGuHuaTuLiaoDeQianJing.html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热点：水性透明漆、紫外光固化图片、光固化树脂、紫外光固化涂料的成膜物质是什么、uv紫外光固化漆的好处、紫外光固化施工工艺、紫外固化材料、紫外光固化涂料有哪些、光固化uv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50cef732b41c4" w:history="1">
      <w:r>
        <w:rPr>
          <w:rStyle w:val="Hyperlink"/>
        </w:rPr>
        <w:t>2025-2031年中国紫外光固化涂料行业研究与行业前景分析报告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WaiGuangGuHuaTuLiaoDeQianJing.html" TargetMode="External" Id="Re270849125f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WaiGuangGuHuaTuLiaoDeQianJing.html" TargetMode="External" Id="R54450cef732b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2024-11-20T01:10:00Z</dcterms:created>
  <dcterms:modified xsi:type="dcterms:W3CDTF">2024-11-20T02:10:00Z</dcterms:modified>
  <dc:subject>2025-2031年中国紫外光固化涂料行业研究与行业前景分析报告</dc:subject>
  <dc:title>2025-2031年中国紫外光固化涂料行业研究与行业前景分析报告</dc:title>
  <cp:keywords>2025-2031年中国紫外光固化涂料行业研究与行业前景分析报告</cp:keywords>
  <dc:description>2025-2031年中国紫外光固化涂料行业研究与行业前景分析报告</dc:description>
</cp:coreProperties>
</file>