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5b21b773c415e" w:history="1">
              <w:r>
                <w:rPr>
                  <w:rStyle w:val="Hyperlink"/>
                </w:rPr>
                <w:t>2025-2031年全球与中国紫外线吸收剂UV-400市场现状及前景趋势分析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5b21b773c415e" w:history="1">
              <w:r>
                <w:rPr>
                  <w:rStyle w:val="Hyperlink"/>
                </w:rPr>
                <w:t>2025-2031年全球与中国紫外线吸收剂UV-400市场现状及前景趋势分析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75b21b773c415e" w:history="1">
                <w:r>
                  <w:rPr>
                    <w:rStyle w:val="Hyperlink"/>
                  </w:rPr>
                  <w:t>https://www.20087.com/3/82/ZiWaiXianXiShouJiUV-400ShiChangQianJingFenXi.html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吸收剂UV-400是一种广泛应用于塑料、涂料、胶黏剂等材料中的添加剂，可以有效吸收紫外线，防止材料因长期暴露在紫外线下而发生老化、变色等问题。近年来，随着对材料保护和延长使用寿命的需求增加，UV-400的应用领域不断扩展。同时，随着化学合成技术的进步，新型高效的UV-400产品不断问世，不仅提高了吸收效率，还增强了耐候性和稳定性。此外，为了满足环保要求，低挥发性和无毒性的UV-400产品也得到了市场的青睐。</w:t>
      </w:r>
      <w:r>
        <w:rPr>
          <w:rFonts w:hint="eastAsia"/>
        </w:rPr>
        <w:br/>
      </w:r>
      <w:r>
        <w:rPr>
          <w:rFonts w:hint="eastAsia"/>
        </w:rPr>
        <w:t>　　未来，UV-400的发展将更加注重性能优化和绿色环保。一方面，随着新材料的不断涌现，UV-400需要不断适应新基材的特性，提高吸收效率和兼容性。另一方面，随着全球对环保的关注度提升，UV-400将朝着更加环保的方向发展，比如采用生物降解材料或者开发无毒副作用的新型UV-400。此外，随着应用领域的扩大，UV-400还将进一步拓宽其应用范围，比如在太阳能电池板、户外广告材料等领域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5b21b773c415e" w:history="1">
        <w:r>
          <w:rPr>
            <w:rStyle w:val="Hyperlink"/>
          </w:rPr>
          <w:t>2025-2031年全球与中国紫外线吸收剂UV-400市场现状及前景趋势分析</w:t>
        </w:r>
      </w:hyperlink>
      <w:r>
        <w:rPr>
          <w:rFonts w:hint="eastAsia"/>
        </w:rPr>
        <w:t>》系统分析了紫外线吸收剂UV-400行业的产业链结构、市场规模及需求特征，详细解读了价格体系与行业现状。基于严谨的数据分析与市场洞察，报告科学预测了紫外线吸收剂UV-400行业前景与发展趋势。同时，重点剖析了紫外线吸收剂UV-400重点企业的竞争格局、市场集中度及品牌影响力，并对紫外线吸收剂UV-400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紫外线吸收剂UV-400市场概述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按照不同产品类型，紫外线吸收剂UV-400主要可以分为如下几个类别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全球不同产品类型紫外线吸收剂UV-400销售额增长趋势2020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纯度98%</w:t>
      </w:r>
      <w:r>
        <w:rPr>
          <w:rFonts w:hint="eastAsia"/>
        </w:rPr>
        <w:br/>
      </w:r>
      <w:r>
        <w:rPr>
          <w:rFonts w:hint="eastAsia"/>
        </w:rPr>
        <w:t>　　　　1.2.3 纯度99%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从不同应用，紫外线吸收剂UV-400主要包括如下几个方面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全球不同应用紫外线吸收剂UV-400销售额增长趋势2020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工业涂料</w:t>
      </w:r>
      <w:r>
        <w:rPr>
          <w:rFonts w:hint="eastAsia"/>
        </w:rPr>
        <w:br/>
      </w:r>
      <w:r>
        <w:rPr>
          <w:rFonts w:hint="eastAsia"/>
        </w:rPr>
        <w:t>　　　　1.3.3 汽车涂料</w:t>
      </w:r>
      <w:r>
        <w:rPr>
          <w:rFonts w:hint="eastAsia"/>
        </w:rPr>
        <w:br/>
      </w:r>
      <w:r>
        <w:rPr>
          <w:rFonts w:hint="eastAsia"/>
        </w:rPr>
        <w:t>　　1.4 紫外线吸收剂UV-400行业背景、发展历史、现状及趋势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紫外线吸收剂UV-400行业目前现状分析</w:t>
      </w:r>
      <w:r>
        <w:rPr>
          <w:rFonts w:hint="eastAsia"/>
        </w:rPr>
        <w:br/>
      </w:r>
      <w:r>
        <w:rPr>
          <w:rFonts w:hint="eastAsia"/>
        </w:rPr>
        <w:t>　　　　1.4.2 紫外线吸收剂UV-400发展趋势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全球紫外线吸收剂UV-400总体规模分析</w:t>
      </w:r>
      <w:r>
        <w:rPr>
          <w:rFonts w:hint="eastAsia"/>
        </w:rPr>
        <w:br/>
      </w:r>
      <w:r>
        <w:rPr>
          <w:rFonts w:hint="eastAsia"/>
        </w:rPr>
        <w:t>　　2.1 全球紫外线吸收剂UV-400供需现状及预测（2020-2031）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全球紫外线吸收剂UV-400产能、产量、产能利用率及发展趋势（2020-2031）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全球紫外线吸收剂UV-400产量、需求量及发展趋势（2020-2031）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全球主要地区紫外线吸收剂UV-400产量及发展趋势（2020-2031）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全球主要地区紫外线吸收剂UV-400产量（2020-2025）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全球主要地区紫外线吸收剂UV-400产量（2025-2031）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全球主要地区紫外线吸收剂UV-400产量市场份额（2020-2031）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中国紫外线吸收剂UV-400供需现状及预测（2020-2031）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中国紫外线吸收剂UV-400产能、产量、产能利用率及发展趋势（2020-2031）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中国紫外线吸收剂UV-400产量、市场需求量及发展趋势（2020-2031）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全球紫外线吸收剂UV-400销量及销售额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全球市场紫外线吸收剂UV-400销售额（2020-2031）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全球市场紫外线吸收剂UV-400销量（2020-2031）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全球市场紫外线吸收剂UV-400价格趋势（2020-2031）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全球市场主要厂商紫外线吸收剂UV-400产能市场份额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全球市场主要厂商紫外线吸收剂UV-400销量（2020-2025）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全球市场主要厂商紫外线吸收剂UV-400销量（2020-2025）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全球市场主要厂商紫外线吸收剂UV-400销售收入（2020-2025）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全球市场主要厂商紫外线吸收剂UV-400销售价格（2020-2025）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2025年全球主要生产商紫外线吸收剂UV-400收入排名</w:t>
      </w:r>
      <w:r>
        <w:rPr>
          <w:rFonts w:hint="eastAsia"/>
        </w:rPr>
        <w:br/>
      </w:r>
      <w:r>
        <w:rPr>
          <w:rFonts w:hint="eastAsia"/>
        </w:rPr>
        <w:t>　　3.3 中国市场主要厂商紫外线吸收剂UV-400销量（2020-2025）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中国市场主要厂商紫外线吸收剂UV-400销量（2020-2025）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中国市场主要厂商紫外线吸收剂UV-400销售收入（2020-2025）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2025年中国主要生产商紫外线吸收剂UV-400收入排名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中国市场主要厂商紫外线吸收剂UV-400销售价格（2020-2025）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全球主要厂商紫外线吸收剂UV-400总部及产地分布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全球主要厂商成立时间及紫外线吸收剂UV-400商业化日期</w:t>
      </w:r>
      <w:r>
        <w:rPr>
          <w:rFonts w:hint="eastAsia"/>
        </w:rPr>
        <w:br/>
      </w:r>
      <w:r>
        <w:rPr>
          <w:rFonts w:hint="eastAsia"/>
        </w:rPr>
        <w:t>　　3.6 全球主要厂商紫外线吸收剂UV-400产品类型及应用</w:t>
      </w:r>
      <w:r>
        <w:rPr>
          <w:rFonts w:hint="eastAsia"/>
        </w:rPr>
        <w:br/>
      </w:r>
      <w:r>
        <w:rPr>
          <w:rFonts w:hint="eastAsia"/>
        </w:rPr>
        <w:t>　　3.7 紫外线吸收剂UV-400行业集中度、竞争程度分析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紫外线吸收剂UV-400行业集中度分析：2025年全球Top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全球紫外线吸收剂UV-400第一梯队、第二梯队和第三梯队生产商（品牌）及市场份额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全球紫外线吸收剂UV-400主要地区分析</w:t>
      </w:r>
      <w:r>
        <w:rPr>
          <w:rFonts w:hint="eastAsia"/>
        </w:rPr>
        <w:br/>
      </w:r>
      <w:r>
        <w:rPr>
          <w:rFonts w:hint="eastAsia"/>
        </w:rPr>
        <w:t>　　4.1 全球主要地区紫外线吸收剂UV-400市场规模分析：2020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全球主要地区紫外线吸收剂UV-400销售收入及市场份额（2020-2025年）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全球主要地区紫外线吸收剂UV-400销售收入预测（2025-2031年）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全球主要地区紫外线吸收剂UV-400销量分析：2020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全球主要地区紫外线吸收剂UV-400销量及市场份额（2020-2025年）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全球主要地区紫外线吸收剂UV-400销量及市场份额预测（2025-2031）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北美市场紫外线吸收剂UV-400销量、收入及增长率（2020-2031）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欧洲市场紫外线吸收剂UV-400销量、收入及增长率（2020-2031）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中国市场紫外线吸收剂UV-400销量、收入及增长率（2020-2031）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日本市场紫外线吸收剂UV-400销量、收入及增长率（2020-2031）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东南亚市场紫外线吸收剂UV-400销量、收入及增长率（2020-2031）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印度市场紫外线吸收剂UV-400销量、收入及增长率（2020-2031）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重点企业（1）基本信息、紫外线吸收剂UV-400生产基地、销售区域、竞争对手及市场地位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紫外线吸收剂UV-400产品规格、参数及市场应用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紫外线吸收剂UV-400销量、收入、价格及毛利率（2020-2025）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重点企业（2）基本信息、紫外线吸收剂UV-400生产基地、销售区域、竞争对手及市场地位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紫外线吸收剂UV-400产品规格、参数及市场应用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紫外线吸收剂UV-400销量、收入、价格及毛利率（2020-2025）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重点企业（3）基本信息、紫外线吸收剂UV-400生产基地、销售区域、竞争对手及市场地位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紫外线吸收剂UV-400产品规格、参数及市场应用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紫外线吸收剂UV-400销量、收入、价格及毛利率（2020-2025）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重点企业（4）基本信息、紫外线吸收剂UV-400生产基地、销售区域、竞争对手及市场地位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紫外线吸收剂UV-400产品规格、参数及市场应用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紫外线吸收剂UV-400销量、收入、价格及毛利率（2020-2025）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重点企业（5）基本信息、紫外线吸收剂UV-400生产基地、销售区域、竞争对手及市场地位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紫外线吸收剂UV-400产品规格、参数及市场应用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紫外线吸收剂UV-400销量、收入、价格及毛利率（2020-2025）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不同产品类型紫外线吸收剂UV-400分析</w:t>
      </w:r>
      <w:r>
        <w:rPr>
          <w:rFonts w:hint="eastAsia"/>
        </w:rPr>
        <w:br/>
      </w:r>
      <w:r>
        <w:rPr>
          <w:rFonts w:hint="eastAsia"/>
        </w:rPr>
        <w:t>　　6.1 全球不同产品类型紫外线吸收剂UV-400销量（2020-2031）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全球不同产品类型紫外线吸收剂UV-400销量及市场份额（2020-2025）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全球不同产品类型紫外线吸收剂UV-400销量预测（2025-2031）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全球不同产品类型紫外线吸收剂UV-400收入（2020-2031）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全球不同产品类型紫外线吸收剂UV-400收入及市场份额（2020-2025）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全球不同产品类型紫外线吸收剂UV-400收入预测（2025-2031）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全球不同产品类型紫外线吸收剂UV-400价格走势（2020-2031）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不同应用紫外线吸收剂UV-400分析</w:t>
      </w:r>
      <w:r>
        <w:rPr>
          <w:rFonts w:hint="eastAsia"/>
        </w:rPr>
        <w:br/>
      </w:r>
      <w:r>
        <w:rPr>
          <w:rFonts w:hint="eastAsia"/>
        </w:rPr>
        <w:t>　　7.1 全球不同应用紫外线吸收剂UV-400销量（2020-2031）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全球不同应用紫外线吸收剂UV-400销量及市场份额（2020-2025）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全球不同应用紫外线吸收剂UV-400销量预测（2025-2031）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全球不同应用紫外线吸收剂UV-400收入（2020-2031）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全球不同应用紫外线吸收剂UV-400收入及市场份额（2020-2025）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全球不同应用紫外线吸收剂UV-400收入预测（2025-2031）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全球不同应用紫外线吸收剂UV-400价格走势（2020-2031）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紫外线吸收剂UV-400产业链分析</w:t>
      </w:r>
      <w:r>
        <w:rPr>
          <w:rFonts w:hint="eastAsia"/>
        </w:rPr>
        <w:br/>
      </w:r>
      <w:r>
        <w:rPr>
          <w:rFonts w:hint="eastAsia"/>
        </w:rPr>
        <w:t>　　8.2 紫外线吸收剂UV-400产业上游供应分析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紫外线吸收剂UV-400下游典型客户</w:t>
      </w:r>
      <w:r>
        <w:rPr>
          <w:rFonts w:hint="eastAsia"/>
        </w:rPr>
        <w:br/>
      </w:r>
      <w:r>
        <w:rPr>
          <w:rFonts w:hint="eastAsia"/>
        </w:rPr>
        <w:t>　　8.4 紫外线吸收剂UV-400销售渠道分析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紫外线吸收剂UV-400行业发展机遇及主要驱动因素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紫外线吸收剂UV-400行业发展面临的风险</w:t>
      </w:r>
      <w:r>
        <w:rPr>
          <w:rFonts w:hint="eastAsia"/>
        </w:rPr>
        <w:br/>
      </w:r>
      <w:r>
        <w:rPr>
          <w:rFonts w:hint="eastAsia"/>
        </w:rPr>
        <w:t>　　9.3 紫外线吸收剂UV-400行业政策分析</w:t>
      </w:r>
      <w:r>
        <w:rPr>
          <w:rFonts w:hint="eastAsia"/>
        </w:rPr>
        <w:br/>
      </w:r>
      <w:r>
        <w:rPr>
          <w:rFonts w:hint="eastAsia"/>
        </w:rPr>
        <w:t>　　9.4 紫外线吸收剂UV-400中国企业SWOT分析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全球不同产品类型紫外线吸收剂UV-400销售额增长（CAGR）趋势2020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紫外线吸收剂UV-400行业目前发展现状</w:t>
      </w:r>
      <w:r>
        <w:rPr>
          <w:rFonts w:hint="eastAsia"/>
        </w:rPr>
        <w:br/>
      </w:r>
      <w:r>
        <w:rPr>
          <w:rFonts w:hint="eastAsia"/>
        </w:rPr>
        <w:t>　　表 4： 紫外线吸收剂UV-400发展趋势</w:t>
      </w:r>
      <w:r>
        <w:rPr>
          <w:rFonts w:hint="eastAsia"/>
        </w:rPr>
        <w:br/>
      </w:r>
      <w:r>
        <w:rPr>
          <w:rFonts w:hint="eastAsia"/>
        </w:rPr>
        <w:t>　　表 5： 全球主要地区紫外线吸收剂UV-400产量增速（CAGR）：（2020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全球主要地区紫外线吸收剂UV-400产量（2020-2025）&amp;（吨）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全球主要地区紫外线吸收剂UV-400产量（2025-2031）&amp;（吨）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全球主要地区紫外线吸收剂UV-400产量市场份额（2020-2025）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全球主要地区紫外线吸收剂UV-400产量（2025-2031）&amp;（吨）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全球市场主要厂商紫外线吸收剂UV-400产能（2024-2025）&amp;（吨）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全球市场主要厂商紫外线吸收剂UV-400销量（2020-2025）&amp;（吨）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全球市场主要厂商紫外线吸收剂UV-400销量市场份额（2020-2025）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全球市场主要厂商紫外线吸收剂UV-400销售收入（2020-2025）&amp;（百万美元）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全球市场主要厂商紫外线吸收剂UV-400销售收入市场份额（2020-2025）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全球市场主要厂商紫外线吸收剂UV-400销售价格（2020-2025）&amp;（美元/吨）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2025年全球主要生产商紫外线吸收剂UV-400收入排名（百万美元）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中国市场主要厂商紫外线吸收剂UV-400销量（2020-2025）&amp;（吨）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中国市场主要厂商紫外线吸收剂UV-400销量市场份额（2020-2025）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中国市场主要厂商紫外线吸收剂UV-400销售收入（2020-2025）&amp;（百万美元）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中国市场主要厂商紫外线吸收剂UV-400销售收入市场份额（2020-2025）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2025年中国主要生产商紫外线吸收剂UV-400收入排名（百万美元）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中国市场主要厂商紫外线吸收剂UV-400销售价格（2020-2025）&amp;（美元/吨）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全球主要厂商紫外线吸收剂UV-400总部及产地分布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全球主要厂商成立时间及紫外线吸收剂UV-400商业化日期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全球主要厂商紫外线吸收剂UV-400产品类型及应用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2025年全球紫外线吸收剂UV-400主要厂商市场地位（第一梯队、第二梯队和第三梯队）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全球紫外线吸收剂UV-400市场投资、并购等现状分析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全球主要地区紫外线吸收剂UV-400销售收入增速：（2020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全球主要地区紫外线吸收剂UV-400销售收入（2020-2025）&amp;（百万美元）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全球主要地区紫外线吸收剂UV-400销售收入市场份额（2020-2025）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全球主要地区紫外线吸收剂UV-400收入（2025-2031）&amp;（百万美元）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全球主要地区紫外线吸收剂UV-400收入市场份额（2025-2031）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全球主要地区紫外线吸收剂UV-400销量（吨）：2020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全球主要地区紫外线吸收剂UV-400销量（2020-2025）&amp;（吨）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全球主要地区紫外线吸收剂UV-400销量市场份额（2020-2025）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全球主要地区紫外线吸收剂UV-400销量（2025-2031）&amp;（吨）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全球主要地区紫外线吸收剂UV-400销量份额（2025-2031）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紫外线吸收剂UV-400生产基地、销售区域、竞争对手及市场地位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紫外线吸收剂UV-400产品规格、参数及市场应用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紫外线吸收剂UV-400销量（吨）、收入（百万美元）、价格（美元/吨）及毛利率（2020-2025）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紫外线吸收剂UV-400生产基地、销售区域、竞争对手及市场地位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紫外线吸收剂UV-400产品规格、参数及市场应用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紫外线吸收剂UV-400销量（吨）、收入（百万美元）、价格（美元/吨）及毛利率（2020-2025）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紫外线吸收剂UV-400生产基地、销售区域、竞争对手及市场地位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紫外线吸收剂UV-400产品规格、参数及市场应用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紫外线吸收剂UV-400销量（吨）、收入（百万美元）、价格（美元/吨）及毛利率（2020-2025）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紫外线吸收剂UV-400生产基地、销售区域、竞争对手及市场地位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紫外线吸收剂UV-400产品规格、参数及市场应用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紫外线吸收剂UV-400销量（吨）、收入（百万美元）、价格（美元/吨）及毛利率（2020-2025）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紫外线吸收剂UV-400生产基地、销售区域、竞争对手及市场地位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紫外线吸收剂UV-400产品规格、参数及市场应用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紫外线吸收剂UV-400销量（吨）、收入（百万美元）、价格（美元/吨）及毛利率（2020-2025）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全球不同产品类型紫外线吸收剂UV-400销量（2020-2025年）&amp;（吨）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全球不同产品类型紫外线吸收剂UV-400销量市场份额（2020-2025）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全球不同产品类型紫外线吸收剂UV-400销量预测（2025-2031）&amp;（吨）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全球市场不同产品类型紫外线吸收剂UV-400销量市场份额预测（2025-2031）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全球不同产品类型紫外线吸收剂UV-400收入（2020-2025年）&amp;（百万美元）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全球不同产品类型紫外线吸收剂UV-400收入市场份额（2020-2025）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全球不同产品类型紫外线吸收剂UV-400收入预测（2025-2031）&amp;（百万美元）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全球不同产品类型紫外线吸收剂UV-400收入市场份额预测（2025-2031）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全球不同应用紫外线吸收剂UV-400销量（2020-2025年）&amp;（吨）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全球不同应用紫外线吸收剂UV-400销量市场份额（2020-2025）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全球不同应用紫外线吸收剂UV-400销量预测（2025-2031）&amp;（吨）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全球市场不同应用紫外线吸收剂UV-400销量市场份额预测（2025-2031）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全球不同应用紫外线吸收剂UV-400收入（2020-2025年）&amp;（百万美元）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全球不同应用紫外线吸收剂UV-400收入市场份额（2020-2025）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全球不同应用紫外线吸收剂UV-400收入预测（2025-2031）&amp;（百万美元）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全球不同应用紫外线吸收剂UV-400收入市场份额预测（2025-2031）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79： 紫外线吸收剂UV-400上游原料供应商及联系方式列表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紫外线吸收剂UV-400典型客户列表</w:t>
      </w:r>
      <w:r>
        <w:rPr>
          <w:rFonts w:hint="eastAsia"/>
        </w:rPr>
        <w:br/>
      </w:r>
      <w:r>
        <w:rPr>
          <w:rFonts w:hint="eastAsia"/>
        </w:rPr>
        <w:t>　　表 81： 紫外线吸收剂UV-400主要销售模式及销售渠道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紫外线吸收剂UV-400行业发展机遇及主要驱动因素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紫外线吸收剂UV-400行业发展面临的风险</w:t>
      </w:r>
      <w:r>
        <w:rPr>
          <w:rFonts w:hint="eastAsia"/>
        </w:rPr>
        <w:br/>
      </w:r>
      <w:r>
        <w:rPr>
          <w:rFonts w:hint="eastAsia"/>
        </w:rPr>
        <w:t>　　表 84： 紫外线吸收剂UV-400行业政策分析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紫外线吸收剂UV-400产品图片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全球不同产品类型紫外线吸收剂UV-400销售额2020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全球不同产品类型紫外线吸收剂UV-400市场份额2024 VS 2025</w:t>
      </w:r>
      <w:r>
        <w:rPr>
          <w:rFonts w:hint="eastAsia"/>
        </w:rPr>
        <w:br/>
      </w:r>
      <w:r>
        <w:rPr>
          <w:rFonts w:hint="eastAsia"/>
        </w:rPr>
        <w:t>　　图 4： 纯度98%产品图片</w:t>
      </w:r>
      <w:r>
        <w:rPr>
          <w:rFonts w:hint="eastAsia"/>
        </w:rPr>
        <w:br/>
      </w:r>
      <w:r>
        <w:rPr>
          <w:rFonts w:hint="eastAsia"/>
        </w:rPr>
        <w:t>　　图 5： 纯度99%产品图片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全球不同应用紫外线吸收剂UV-400市场份额2024 VS 2025</w:t>
      </w:r>
      <w:r>
        <w:rPr>
          <w:rFonts w:hint="eastAsia"/>
        </w:rPr>
        <w:br/>
      </w:r>
      <w:r>
        <w:rPr>
          <w:rFonts w:hint="eastAsia"/>
        </w:rPr>
        <w:t>　　图 9： 工业涂料</w:t>
      </w:r>
      <w:r>
        <w:rPr>
          <w:rFonts w:hint="eastAsia"/>
        </w:rPr>
        <w:br/>
      </w:r>
      <w:r>
        <w:rPr>
          <w:rFonts w:hint="eastAsia"/>
        </w:rPr>
        <w:t>　　图 10： 汽车涂料</w:t>
      </w:r>
      <w:r>
        <w:rPr>
          <w:rFonts w:hint="eastAsia"/>
        </w:rPr>
        <w:br/>
      </w:r>
      <w:r>
        <w:rPr>
          <w:rFonts w:hint="eastAsia"/>
        </w:rPr>
        <w:t>　　图 11： 全球紫外线吸收剂UV-400产能、产量、产能利用率及发展趋势（2020-2031）&amp;（吨）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全球紫外线吸收剂UV-400产量、需求量及发展趋势（2020-2031）&amp;（吨）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全球主要地区紫外线吸收剂UV-400产量（2020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全球主要地区紫外线吸收剂UV-400产量市场份额（2020-2031）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中国紫外线吸收剂UV-400产能、产量、产能利用率及发展趋势（2020-2031）&amp;（吨）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中国紫外线吸收剂UV-400产量、市场需求量及发展趋势（2020-2031）&amp;（吨）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全球紫外线吸收剂UV-400市场销售额及增长率：（2020-2031）&amp;（百万美元）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全球市场紫外线吸收剂UV-400市场规模：2020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全球市场紫外线吸收剂UV-400销量及增长率（2020-2031）&amp;（吨）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全球市场紫外线吸收剂UV-400价格趋势（2020-2031）&amp;（美元/吨）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2025年全球市场主要厂商紫外线吸收剂UV-400销量市场份额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2025年全球市场主要厂商紫外线吸收剂UV-400收入市场份额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2025年中国市场主要厂商紫外线吸收剂UV-400销量市场份额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2025年中国市场主要厂商紫外线吸收剂UV-400收入市场份额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2025年全球前五大生产商紫外线吸收剂UV-400市场份额</w:t>
      </w:r>
      <w:r>
        <w:rPr>
          <w:rFonts w:hint="eastAsia"/>
        </w:rPr>
        <w:br/>
      </w:r>
      <w:r>
        <w:rPr>
          <w:rFonts w:hint="eastAsia"/>
        </w:rPr>
        <w:t>　　图 26： 2025年全球紫外线吸收剂UV-400第一梯队、第二梯队和第三梯队厂商及市场份额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全球主要地区紫外线吸收剂UV-400销售收入（2020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全球主要地区紫外线吸收剂UV-400销售收入市场份额（2024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北美市场紫外线吸收剂UV-400销量及增长率（2020-2031）&amp;（吨）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北美市场紫外线吸收剂UV-400收入及增长率（2020-2031）&amp;（百万美元）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欧洲市场紫外线吸收剂UV-400销量及增长率（2020-2031）&amp;（吨）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欧洲市场紫外线吸收剂UV-400收入及增长率（2020-2031）&amp;（百万美元）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中国市场紫外线吸收剂UV-400销量及增长率（2020-2031）&amp;（吨）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中国市场紫外线吸收剂UV-400收入及增长率（2020-2031）&amp;（百万美元）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日本市场紫外线吸收剂UV-400销量及增长率（2020-2031）&amp;（吨）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日本市场紫外线吸收剂UV-400收入及增长率（2020-2031）&amp;（百万美元）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东南亚市场紫外线吸收剂UV-400销量及增长率（2020-2031）&amp;（吨）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东南亚市场紫外线吸收剂UV-400收入及增长率（2020-2031）&amp;（百万美元）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印度市场紫外线吸收剂UV-400销量及增长率（2020-2031）&amp;（吨）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印度市场紫外线吸收剂UV-400收入及增长率（2020-2031）&amp;（百万美元）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全球不同产品类型紫外线吸收剂UV-400价格走势（2020-2031）&amp;（美元/吨）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全球不同应用紫外线吸收剂UV-400价格走势（2020-2031）&amp;（美元/吨）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紫外线吸收剂UV-400产业链</w:t>
      </w:r>
      <w:r>
        <w:rPr>
          <w:rFonts w:hint="eastAsia"/>
        </w:rPr>
        <w:br/>
      </w:r>
      <w:r>
        <w:rPr>
          <w:rFonts w:hint="eastAsia"/>
        </w:rPr>
        <w:t>　　图 44： 紫外线吸收剂UV-400中国企业SWOT分析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5b21b773c415e" w:history="1">
        <w:r>
          <w:rPr>
            <w:rStyle w:val="Hyperlink"/>
          </w:rPr>
          <w:t>2025-2031年全球与中国紫外线吸收剂UV-400市场现状及前景趋势分析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75b21b773c415e" w:history="1">
        <w:r>
          <w:rPr>
            <w:rStyle w:val="Hyperlink"/>
          </w:rPr>
          <w:t>https://www.20087.com/3/82/ZiWaiXianXiShouJiUV-400ShiChangQianJingFenXi.html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热点：紫外线吸收剂uv531说明书、紫外线吸收剂uv400、抗紫外线剂uv531、紫外线吸收剂uv400生产方法、紫外线阻隔率uv400、紫外线吸收剂UV-327、紫外吸收剂uv-326、紫外线吸收剂uv-9、紫外线吸收剂UV988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57fba5425417d" w:history="1">
      <w:r>
        <w:rPr>
          <w:rStyle w:val="Hyperlink"/>
        </w:rPr>
        <w:t>2025-2031年全球与中国紫外线吸收剂UV-400市场现状及前景趋势分析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ZiWaiXianXiShouJiUV-400ShiChangQianJingFenXi.html" TargetMode="External" Id="Rab75b21b773c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ZiWaiXianXiShouJiUV-400ShiChangQianJingFenXi.html" TargetMode="External" Id="Rb4857fba5425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2025-01-22T06:16:00Z</dcterms:created>
  <dcterms:modified xsi:type="dcterms:W3CDTF">2025-01-22T07:16:00Z</dcterms:modified>
  <dc:subject>2025-2031年全球与中国紫外线吸收剂UV-400市场现状及前景趋势分析</dc:subject>
  <dc:title>2025-2031年全球与中国紫外线吸收剂UV-400市场现状及前景趋势分析</dc:title>
  <cp:keywords>2025-2031年全球与中国紫外线吸收剂UV-400市场现状及前景趋势分析</cp:keywords>
  <dc:description>2025-2031年全球与中国紫外线吸收剂UV-400市场现状及前景趋势分析</dc:description>
</cp:coreProperties>
</file>