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f9c43f1e47f3" w:history="1">
              <w:r>
                <w:rPr>
                  <w:rStyle w:val="Hyperlink"/>
                </w:rPr>
                <w:t>2024-2030年全球与中国羧酸市场现状深度调研与发展趋势预测报告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f9c43f1e47f3" w:history="1">
              <w:r>
                <w:rPr>
                  <w:rStyle w:val="Hyperlink"/>
                </w:rPr>
                <w:t>2024-2030年全球与中国羧酸市场现状深度调研与发展趋势预测报告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af9c43f1e47f3" w:history="1">
                <w:r>
                  <w:rPr>
                    <w:rStyle w:val="Hyperlink"/>
                  </w:rPr>
                  <w:t>https://www.20087.com/3/72/SuoSuanFaZhanQuShiYuCe.html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类重要的有机化合物，广泛应用于制药、农业、食品和化工行业。近年来，随着绿色化学的发展，生物基羧酸的生产逐渐兴起，如通过微生物发酵制备乳酸和琥珀酸，减少了对化石燃料的依赖。同时，羧酸衍生物如酯和酰胺的开发，扩展了羧酸的应用范围。</w:t>
      </w:r>
      <w:r>
        <w:rPr>
          <w:rFonts w:hint="eastAsia"/>
        </w:rPr>
        <w:br/>
      </w:r>
      <w:r>
        <w:rPr>
          <w:rFonts w:hint="eastAsia"/>
        </w:rPr>
        <w:t>　　羧酸行业未来将更加注重生物技术和循环经济。随着生物技术的进步，更多的生物基羧酸将被开发，用于生产生物可降解塑料、生物燃料和生物农药等。同时，闭环生产模式的建立，将促进羧酸及其衍生物的循环利用，减少废物排放。此外，羧酸在新兴领域的应用，如在药物传递系统和纳米技术中的作用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f9c43f1e47f3" w:history="1">
        <w:r>
          <w:rPr>
            <w:rStyle w:val="Hyperlink"/>
          </w:rPr>
          <w:t>2024-2030年全球与中国羧酸市场现状深度调研与发展趋势预测报告</w:t>
        </w:r>
      </w:hyperlink>
      <w:r>
        <w:rPr>
          <w:rFonts w:hint="eastAsia"/>
        </w:rPr>
        <w:t>》深入剖析了当前羧酸行业的现状与市场需求，详细探讨了羧酸市场规模及其价格动态。羧酸报告从产业链角度出发，分析了上下游的影响因素，并进一步细分市场，对羧酸各细分领域的具体情况进行探讨。羧酸报告还根据现有数据，对羧酸市场前景及发展趋势进行了科学预测，揭示了行业内重点企业的竞争格局，评估了品牌影响力和市场集中度，同时指出了羧酸行业面临的风险与机遇。羧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羧酸行业简介</w:t>
      </w:r>
      <w:r>
        <w:rPr>
          <w:rFonts w:hint="eastAsia"/>
        </w:rPr>
        <w:br/>
      </w:r>
      <w:r>
        <w:rPr>
          <w:rFonts w:hint="eastAsia"/>
        </w:rPr>
        <w:t>　　　　1.1.1 羧酸行业界定及分类</w:t>
      </w:r>
      <w:r>
        <w:rPr>
          <w:rFonts w:hint="eastAsia"/>
        </w:rPr>
        <w:br/>
      </w:r>
      <w:r>
        <w:rPr>
          <w:rFonts w:hint="eastAsia"/>
        </w:rPr>
        <w:t>　　　　1.1.2 羧酸行业特征</w:t>
      </w:r>
      <w:r>
        <w:rPr>
          <w:rFonts w:hint="eastAsia"/>
        </w:rPr>
        <w:br/>
      </w:r>
      <w:r>
        <w:rPr>
          <w:rFonts w:hint="eastAsia"/>
        </w:rPr>
        <w:t>　　1.2 羧酸产品主要分类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不同种类羧酸价格走势（2018-2023年）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乙酸</w:t>
      </w:r>
      <w:r>
        <w:rPr>
          <w:rFonts w:hint="eastAsia"/>
        </w:rPr>
        <w:br/>
      </w:r>
      <w:r>
        <w:rPr>
          <w:rFonts w:hint="eastAsia"/>
        </w:rPr>
        <w:t>　　　　1.2.3 戊酸</w:t>
      </w:r>
      <w:r>
        <w:rPr>
          <w:rFonts w:hint="eastAsia"/>
        </w:rPr>
        <w:br/>
      </w:r>
      <w:r>
        <w:rPr>
          <w:rFonts w:hint="eastAsia"/>
        </w:rPr>
        <w:t>　　　　1.2.4 异戊酸</w:t>
      </w:r>
      <w:r>
        <w:rPr>
          <w:rFonts w:hint="eastAsia"/>
        </w:rPr>
        <w:br/>
      </w:r>
      <w:r>
        <w:rPr>
          <w:rFonts w:hint="eastAsia"/>
        </w:rPr>
        <w:t>　　　　1.2.5 甲酸</w:t>
      </w:r>
      <w:r>
        <w:rPr>
          <w:rFonts w:hint="eastAsia"/>
        </w:rPr>
        <w:br/>
      </w:r>
      <w:r>
        <w:rPr>
          <w:rFonts w:hint="eastAsia"/>
        </w:rPr>
        <w:t>　　　　1.2.6 丙酸</w:t>
      </w:r>
      <w:r>
        <w:rPr>
          <w:rFonts w:hint="eastAsia"/>
        </w:rPr>
        <w:br/>
      </w:r>
      <w:r>
        <w:rPr>
          <w:rFonts w:hint="eastAsia"/>
        </w:rPr>
        <w:t>　　　　1.2.7 丁酸</w:t>
      </w:r>
      <w:r>
        <w:rPr>
          <w:rFonts w:hint="eastAsia"/>
        </w:rPr>
        <w:br/>
      </w:r>
      <w:r>
        <w:rPr>
          <w:rFonts w:hint="eastAsia"/>
        </w:rPr>
        <w:t>　　　　1.2.8 异丁酸</w:t>
      </w:r>
      <w:r>
        <w:rPr>
          <w:rFonts w:hint="eastAsia"/>
        </w:rPr>
        <w:br/>
      </w:r>
      <w:r>
        <w:rPr>
          <w:rFonts w:hint="eastAsia"/>
        </w:rPr>
        <w:t>　　　　1.2.9 柠檬酸</w:t>
      </w:r>
      <w:r>
        <w:rPr>
          <w:rFonts w:hint="eastAsia"/>
        </w:rPr>
        <w:br/>
      </w:r>
      <w:r>
        <w:rPr>
          <w:rFonts w:hint="eastAsia"/>
        </w:rPr>
        <w:t>　　　　1.2.10 己酸</w:t>
      </w:r>
      <w:r>
        <w:rPr>
          <w:rFonts w:hint="eastAsia"/>
        </w:rPr>
        <w:br/>
      </w:r>
      <w:r>
        <w:rPr>
          <w:rFonts w:hint="eastAsia"/>
        </w:rPr>
        <w:t>　　　　1.2.11 硬脂酸</w:t>
      </w:r>
      <w:r>
        <w:rPr>
          <w:rFonts w:hint="eastAsia"/>
        </w:rPr>
        <w:br/>
      </w:r>
      <w:r>
        <w:rPr>
          <w:rFonts w:hint="eastAsia"/>
        </w:rPr>
        <w:t>　　1.3 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丙酸香叶酯</w:t>
      </w:r>
      <w:r>
        <w:rPr>
          <w:rFonts w:hint="eastAsia"/>
        </w:rPr>
        <w:br/>
      </w:r>
      <w:r>
        <w:rPr>
          <w:rFonts w:hint="eastAsia"/>
        </w:rPr>
        <w:t>　　　　1.3.2 丙酸丙酯</w:t>
      </w:r>
      <w:r>
        <w:rPr>
          <w:rFonts w:hint="eastAsia"/>
        </w:rPr>
        <w:br/>
      </w:r>
      <w:r>
        <w:rPr>
          <w:rFonts w:hint="eastAsia"/>
        </w:rPr>
        <w:t>　　　　1.3.3 丁酸乙酯</w:t>
      </w:r>
      <w:r>
        <w:rPr>
          <w:rFonts w:hint="eastAsia"/>
        </w:rPr>
        <w:br/>
      </w:r>
      <w:r>
        <w:rPr>
          <w:rFonts w:hint="eastAsia"/>
        </w:rPr>
        <w:t>　　　　1.3.4 丁酸甲酯</w:t>
      </w:r>
      <w:r>
        <w:rPr>
          <w:rFonts w:hint="eastAsia"/>
        </w:rPr>
        <w:br/>
      </w:r>
      <w:r>
        <w:rPr>
          <w:rFonts w:hint="eastAsia"/>
        </w:rPr>
        <w:t>　　　　1.3.5 异戊酸丁酯</w:t>
      </w:r>
      <w:r>
        <w:rPr>
          <w:rFonts w:hint="eastAsia"/>
        </w:rPr>
        <w:br/>
      </w:r>
      <w:r>
        <w:rPr>
          <w:rFonts w:hint="eastAsia"/>
        </w:rPr>
        <w:t>　　　　1.3.6 香叶基异戊酸盐</w:t>
      </w:r>
      <w:r>
        <w:rPr>
          <w:rFonts w:hint="eastAsia"/>
        </w:rPr>
        <w:br/>
      </w:r>
      <w:r>
        <w:rPr>
          <w:rFonts w:hint="eastAsia"/>
        </w:rPr>
        <w:t>　　　　1.3.7 油漆和涂料</w:t>
      </w:r>
      <w:r>
        <w:rPr>
          <w:rFonts w:hint="eastAsia"/>
        </w:rPr>
        <w:br/>
      </w:r>
      <w:r>
        <w:rPr>
          <w:rFonts w:hint="eastAsia"/>
        </w:rPr>
        <w:t>　　　　1.3.8 印刷油墨</w:t>
      </w:r>
      <w:r>
        <w:rPr>
          <w:rFonts w:hint="eastAsia"/>
        </w:rPr>
        <w:br/>
      </w:r>
      <w:r>
        <w:rPr>
          <w:rFonts w:hint="eastAsia"/>
        </w:rPr>
        <w:t>　　　　1.3.9 化妆品和个人护理</w:t>
      </w:r>
      <w:r>
        <w:rPr>
          <w:rFonts w:hint="eastAsia"/>
        </w:rPr>
        <w:br/>
      </w:r>
      <w:r>
        <w:rPr>
          <w:rFonts w:hint="eastAsia"/>
        </w:rPr>
        <w:t>　　　　1.3.10 中西药品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全球羧酸供需现状及预测（2018-2023年）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全球羧酸产能、产量、产能利用率及发展趋势（2018-2023年）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全球羧酸产量、表观消费量及发展趋势（2018-2023年）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全球羧酸产量、市场需求量及发展趋势（2018-2023年）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中国羧酸供需现状及预测（2018-2023年）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中国羧酸产能、产量、产能利用率及发展趋势（2018-2023年）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中国羧酸产量、表观消费量及发展趋势（2018-2023年）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中国羧酸产量、市场需求量及发展趋势（2018-2023年）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羧酸中国及欧美日等行业政策分析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全球与中国主要厂商羧酸产量、产值及竞争分析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全球市场羧酸主要厂商2022和2023年产量、产值及市场份额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全球市场羧酸主要厂商2022和2023年产量列表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全球市场羧酸主要厂商2022和2023年产值列表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全球市场羧酸主要厂商2022和2023年产品价格列表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中国市场羧酸主要厂商2022和2023年产量、产值及市场份额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中国市场羧酸主要厂商2022和2023年产量列表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中国市场羧酸主要厂商2022和2023年产值列表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羧酸行业集中度分析</w:t>
      </w:r>
      <w:r>
        <w:rPr>
          <w:rFonts w:hint="eastAsia"/>
        </w:rPr>
        <w:br/>
      </w:r>
      <w:r>
        <w:rPr>
          <w:rFonts w:hint="eastAsia"/>
        </w:rPr>
        <w:t>　　　　2.4.2 羧酸行业竞争程度分析</w:t>
      </w:r>
      <w:r>
        <w:rPr>
          <w:rFonts w:hint="eastAsia"/>
        </w:rPr>
        <w:br/>
      </w:r>
      <w:r>
        <w:rPr>
          <w:rFonts w:hint="eastAsia"/>
        </w:rPr>
        <w:t>　　2.5 羧酸全球领先企业SWOT分析</w:t>
      </w:r>
      <w:r>
        <w:rPr>
          <w:rFonts w:hint="eastAsia"/>
        </w:rPr>
        <w:br/>
      </w:r>
      <w:r>
        <w:rPr>
          <w:rFonts w:hint="eastAsia"/>
        </w:rPr>
        <w:t>　　2.6 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从生产角度分析全球主要地区羧酸产量、产值、市场份额、增长率及发展趋势（2018-2023年）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全球主要地区羧酸产量、产值及市场份额（2018-2023年）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全球主要地区羧酸产量及市场份额（2018-2023年）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全球主要地区羧酸产值及市场份额（2018-2023年）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中国市场羧酸2018-2023年产量、产值及增长率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美国市场羧酸2018-2023年产量、产值及增长率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欧洲市场羧酸2018-2023年产量、产值及增长率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日本市场羧酸2018-2023年产量、产值及增长率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东南亚市场羧酸2018-2023年产量、产值及增长率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印度市场羧酸2018-2023年产量、产值及增长率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从消费角度分析全球主要地区羧酸消费量、市场份额及发展趋势（2018-2023年）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全球主要地区羧酸消费量、市场份额及发展预测（2018-2023年）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中国市场羧酸2018-2023年消费量、增长率及发展预测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美国市场羧酸2018-2023年消费量、增长率及发展预测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欧洲市场羧酸2018-2023年消费量、增长率及发展预测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日本市场羧酸2018-2023年消费量、增长率及发展预测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东南亚市场羧酸2018-2023年消费量、增长率及发展预测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印度市场羧酸2018-2023年消费量增长率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全球与中国羧酸主要生产商分析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重点企业（1）羧酸产品规格及价格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重点企业（2）羧酸产品规格及价格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重点企业（3）羧酸产品规格及价格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重点企业（4）羧酸产品规格及价格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重点企业（5）羧酸产品规格及价格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重点企业（6）羧酸产品规格及价格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重点企业（7）羧酸产品规格及价格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重点企业（8）羧酸产品规格及价格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重点企业（9）羧酸产品规格及价格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不同类型羧酸产量、价格、产值及市场份额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全球市场不同类型羧酸产量、产值及市场份额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全球市场羧酸不同类型羧酸产量及市场份额（2018-2023年）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全球市场不同类型羧酸产值、市场份额（2018-2023年）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全球市场不同类型羧酸价格走势（2018-2023年）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中国市场羧酸主要分类产量、产值及市场份额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中国市场羧酸主要分类产量及市场份额及（2018-2023年）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中国市场羧酸主要分类产值、市场份额（2018-2023年）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中国市场羧酸主要分类价格走势（2018-2023年）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羧酸产业链分析</w:t>
      </w:r>
      <w:r>
        <w:rPr>
          <w:rFonts w:hint="eastAsia"/>
        </w:rPr>
        <w:br/>
      </w:r>
      <w:r>
        <w:rPr>
          <w:rFonts w:hint="eastAsia"/>
        </w:rPr>
        <w:t>　　7.2 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全球市场羧酸下游主要应用领域消费量、市场份额及增长率（2018-2023年）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中国市场羧酸主要应用领域消费量、市场份额及增长率（2018-2023年）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中国市场羧酸产量、消费量、进出口分析及未来趋势（2018-2023年）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中国市场羧酸产量、消费量、进出口分析及未来趋势（2018-2023年）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中国市场羧酸主要进口来源</w:t>
      </w:r>
      <w:r>
        <w:rPr>
          <w:rFonts w:hint="eastAsia"/>
        </w:rPr>
        <w:br/>
      </w:r>
      <w:r>
        <w:rPr>
          <w:rFonts w:hint="eastAsia"/>
        </w:rPr>
        <w:t>　　8.4 中国市场羧酸主要出口目的地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中国市场羧酸主要地区分布</w:t>
      </w:r>
      <w:r>
        <w:rPr>
          <w:rFonts w:hint="eastAsia"/>
        </w:rPr>
        <w:br/>
      </w:r>
      <w:r>
        <w:rPr>
          <w:rFonts w:hint="eastAsia"/>
        </w:rPr>
        <w:t>　　9.1 中国羧酸生产地区分布</w:t>
      </w:r>
      <w:r>
        <w:rPr>
          <w:rFonts w:hint="eastAsia"/>
        </w:rPr>
        <w:br/>
      </w:r>
      <w:r>
        <w:rPr>
          <w:rFonts w:hint="eastAsia"/>
        </w:rPr>
        <w:t>　　9.2 中国羧酸消费地区分布</w:t>
      </w:r>
      <w:r>
        <w:rPr>
          <w:rFonts w:hint="eastAsia"/>
        </w:rPr>
        <w:br/>
      </w:r>
      <w:r>
        <w:rPr>
          <w:rFonts w:hint="eastAsia"/>
        </w:rPr>
        <w:t>　　9.3 中国羧酸市场集中度及发展趋势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羧酸技术及相关行业技术发展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国内市场羧酸销售渠道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国内市场羧酸未来销售模式及销售渠道的趋势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企业海外羧酸销售渠道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欧美日等地区羧酸销售渠道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欧美日等地区羧酸未来销售模式及销售渠道的趋势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羧酸销售/营销策略建议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羧酸产品市场定位及目标消费者分析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羧酸产品图片</w:t>
      </w:r>
      <w:r>
        <w:rPr>
          <w:rFonts w:hint="eastAsia"/>
        </w:rPr>
        <w:br/>
      </w:r>
      <w:r>
        <w:rPr>
          <w:rFonts w:hint="eastAsia"/>
        </w:rPr>
        <w:t>　　表 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2024年全球不同种类羧酸产量市场份额</w:t>
      </w:r>
      <w:r>
        <w:rPr>
          <w:rFonts w:hint="eastAsia"/>
        </w:rPr>
        <w:br/>
      </w:r>
      <w:r>
        <w:rPr>
          <w:rFonts w:hint="eastAsia"/>
        </w:rPr>
        <w:t>　　表 不同种类羧酸价格列表及趋势（2018-2023年）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乙酸产品图片</w:t>
      </w:r>
      <w:r>
        <w:rPr>
          <w:rFonts w:hint="eastAsia"/>
        </w:rPr>
        <w:br/>
      </w:r>
      <w:r>
        <w:rPr>
          <w:rFonts w:hint="eastAsia"/>
        </w:rPr>
        <w:t>　　图 戊酸产品图片</w:t>
      </w:r>
      <w:r>
        <w:rPr>
          <w:rFonts w:hint="eastAsia"/>
        </w:rPr>
        <w:br/>
      </w:r>
      <w:r>
        <w:rPr>
          <w:rFonts w:hint="eastAsia"/>
        </w:rPr>
        <w:t>　　图 异戊酸产品图片</w:t>
      </w:r>
      <w:r>
        <w:rPr>
          <w:rFonts w:hint="eastAsia"/>
        </w:rPr>
        <w:br/>
      </w:r>
      <w:r>
        <w:rPr>
          <w:rFonts w:hint="eastAsia"/>
        </w:rPr>
        <w:t>　　图 甲酸产品图片</w:t>
      </w:r>
      <w:r>
        <w:rPr>
          <w:rFonts w:hint="eastAsia"/>
        </w:rPr>
        <w:br/>
      </w:r>
      <w:r>
        <w:rPr>
          <w:rFonts w:hint="eastAsia"/>
        </w:rPr>
        <w:t>　　图 丙酸产品图片</w:t>
      </w:r>
      <w:r>
        <w:rPr>
          <w:rFonts w:hint="eastAsia"/>
        </w:rPr>
        <w:br/>
      </w:r>
      <w:r>
        <w:rPr>
          <w:rFonts w:hint="eastAsia"/>
        </w:rPr>
        <w:t>　　图 丁酸产品图片</w:t>
      </w:r>
      <w:r>
        <w:rPr>
          <w:rFonts w:hint="eastAsia"/>
        </w:rPr>
        <w:br/>
      </w:r>
      <w:r>
        <w:rPr>
          <w:rFonts w:hint="eastAsia"/>
        </w:rPr>
        <w:t>　　图 异丁酸产品图片</w:t>
      </w:r>
      <w:r>
        <w:rPr>
          <w:rFonts w:hint="eastAsia"/>
        </w:rPr>
        <w:br/>
      </w:r>
      <w:r>
        <w:rPr>
          <w:rFonts w:hint="eastAsia"/>
        </w:rPr>
        <w:t>　　图 柠檬酸产品图片</w:t>
      </w:r>
      <w:r>
        <w:rPr>
          <w:rFonts w:hint="eastAsia"/>
        </w:rPr>
        <w:br/>
      </w:r>
      <w:r>
        <w:rPr>
          <w:rFonts w:hint="eastAsia"/>
        </w:rPr>
        <w:t>　　图 己酸产品图片</w:t>
      </w:r>
      <w:r>
        <w:rPr>
          <w:rFonts w:hint="eastAsia"/>
        </w:rPr>
        <w:br/>
      </w:r>
      <w:r>
        <w:rPr>
          <w:rFonts w:hint="eastAsia"/>
        </w:rPr>
        <w:t>　　图 硬脂酸产品图片</w:t>
      </w:r>
      <w:r>
        <w:rPr>
          <w:rFonts w:hint="eastAsia"/>
        </w:rPr>
        <w:br/>
      </w:r>
      <w:r>
        <w:rPr>
          <w:rFonts w:hint="eastAsia"/>
        </w:rPr>
        <w:t>　　表 羧酸主要应用领域表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全球2023年羧酸不同应用领域消费量市场份额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全球市场羧酸产量（吨）及增长率（2018-2023年）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全球市场羧酸产值（万元）及增长率（2018-2023年）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中国市场羧酸产量（吨）、增长率及发展趋势（2018-2023年）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中国市场羧酸产值（万元）、增长率及未来发展趋势（2018-2023年）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全球羧酸产能（吨）、产量（吨）、产能利用率及发展趋势（2018-2023年）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全球羧酸产量（吨）、表观消费量及发展趋势（2018-2023年）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全球羧酸产量（吨）、市场需求量及发展趋势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中国羧酸产能（吨）、产量（吨）、产能利用率及发展趋势（2018-2023年）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中国羧酸产量（吨）、表观消费量及发展趋势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中国羧酸产量（吨）、市场需求量及发展趋势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全球市场羧酸主要厂商2022和2023年产量（吨）列表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全球市场羧酸主要厂商2022和2023年产量市场份额列表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全球市场羧酸主要厂商2023年产量市场份额列表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全球市场羧酸主要厂商2022年产量市场份额列表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全球市场羧酸主要厂商2022和2023年产值（万元）列表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全球市场羧酸主要厂商2022和2023年产值市场份额列表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全球市场羧酸主要厂商2023年产值市场份额列表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全球市场羧酸主要厂商2022年产值市场份额列表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全球市场羧酸主要厂商2022和2023年产品价格列表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中国市场羧酸主要厂商2023年产量市场份额列表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中国市场羧酸主要厂商2022年产量市场份额列表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中国市场羧酸主要厂商2022和2023年产值市场份额列表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中国市场羧酸主要厂商2023年产值市场份额列表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中国市场羧酸主要厂商2022年产值市场份额列表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羧酸全球领先企业SWOT分析</w:t>
      </w:r>
      <w:r>
        <w:rPr>
          <w:rFonts w:hint="eastAsia"/>
        </w:rPr>
        <w:br/>
      </w:r>
      <w:r>
        <w:rPr>
          <w:rFonts w:hint="eastAsia"/>
        </w:rPr>
        <w:t>　　表 羧酸中国企业SWOT分析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全球主要地区羧酸2018-2023年产量（吨）列表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全球主要地区羧酸2018-2023年产量市场份额列表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全球主要地区羧酸2023年产量市场份额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全球主要地区羧酸2018-2023年产值（万元）列表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全球主要地区羧酸2018-2023年产值市场份额列表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全球主要地区羧酸2024年产值市场份额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中国市场羧酸2018-2023年产量（吨）及增长率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中国市场羧酸2018-2023年产值（万元）及增长率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美国市场羧酸2018-2023年产量（吨）及增长率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美国市场羧酸2018-2023年产值（万元）及增长率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欧洲市场羧酸2018-2023年产量（吨）及增长率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欧洲市场羧酸2018-2023年产值（万元）及增长率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日本市场羧酸2018-2023年产量（吨）及增长率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日本市场羧酸2018-2023年产值（万元）及增长率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东南亚市场羧酸2018-2023年产量（吨）及增长率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东南亚市场羧酸2018-2023年产值（万元）及增长率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印度市场羧酸2018-2023年产量（吨）及增长率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印度市场羧酸2018-2023年产值（万元）及增长率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全球主要地区羧酸2018-2023年消费量（吨）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全球主要地区羧酸2018-2023年消费量市场份额列表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全球主要地区羧酸2024年消费量市场份额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中国市场羧酸2018-2023年消费量（吨）、增长率及发展预测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中国市场羧酸2024-2030年消费量（吨）、增长率及发展预测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欧洲市场羧酸2018-2023年消费量（吨）、增长率及发展预测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日本市场羧酸2018-2023年消费量（吨）、增长率及发展预测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东南亚市场羧酸2018-2023年消费量（吨）、增长率及发展预测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印度市场羧酸2018-2023年消费量（吨）、增长率及发展预测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重点企业（9）羧酸产能（吨）、产量（吨）、产值（万元）、价格及毛利率（2018-2023年）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重点企业（9）羧酸产量全球市场份额（2024年）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全球市场不同类型羧酸产值市场份额（2018-2023年）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全球市场不同类型羧酸价格走势（2018-2023年）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羧酸产业链图</w:t>
      </w:r>
      <w:r>
        <w:rPr>
          <w:rFonts w:hint="eastAsia"/>
        </w:rPr>
        <w:br/>
      </w:r>
      <w:r>
        <w:rPr>
          <w:rFonts w:hint="eastAsia"/>
        </w:rPr>
        <w:t>　　表 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全球市场羧酸主要应用领域消费量（吨）（2018-2023年）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全球市场羧酸主要应用领域消费量市场份额（2018-2023年）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全球市场羧酸主要应用领域消费量增长率（2018-2023年）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中国市场羧酸主要应用领域消费量增长率（2018-2023年）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中国市场羧酸产量（吨）、消费量（吨）、进出口分析及未来趋势（2018-2023年）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f9c43f1e47f3" w:history="1">
        <w:r>
          <w:rPr>
            <w:rStyle w:val="Hyperlink"/>
          </w:rPr>
          <w:t>2024-2030年全球与中国羧酸市场现状深度调研与发展趋势预测报告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af9c43f1e47f3" w:history="1">
        <w:r>
          <w:rPr>
            <w:rStyle w:val="Hyperlink"/>
          </w:rPr>
          <w:t>https://www.20087.com/3/72/SuoSuanFaZhanQuShiYuCe.html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265038d694ea2" w:history="1">
      <w:r>
        <w:rPr>
          <w:rStyle w:val="Hyperlink"/>
        </w:rPr>
        <w:t>2024-2030年全球与中国羧酸市场现状深度调研与发展趋势预测报告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oSuanFaZhanQuShiYuCe.html" TargetMode="External" Id="Rf9baf9c43f1e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oSuanFaZhanQuShiYuCe.html" TargetMode="External" Id="R473265038d69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2023-11-08T08:39:00Z</dcterms:created>
  <dcterms:modified xsi:type="dcterms:W3CDTF">2023-11-08T09:39:00Z</dcterms:modified>
  <dc:subject>2024-2030年全球与中国羧酸市场现状深度调研与发展趋势预测报告</dc:subject>
  <dc:title>2024-2030年全球与中国羧酸市场现状深度调研与发展趋势预测报告</dc:title>
  <cp:keywords>2024-2030年全球与中国羧酸市场现状深度调研与发展趋势预测报告</cp:keywords>
  <dc:description>2024-2030年全球与中国羧酸市场现状深度调研与发展趋势预测报告</dc:description>
</cp:coreProperties>
</file>