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296174940472f" w:history="1">
              <w:r>
                <w:rPr>
                  <w:rStyle w:val="Hyperlink"/>
                </w:rPr>
                <w:t>2025-2031年全球与中国耐磨涂料行业调研及前景趋势分析报告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296174940472f" w:history="1">
              <w:r>
                <w:rPr>
                  <w:rStyle w:val="Hyperlink"/>
                </w:rPr>
                <w:t>2025-2031年全球与中国耐磨涂料行业调研及前景趋势分析报告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296174940472f" w:history="1">
                <w:r>
                  <w:rPr>
                    <w:rStyle w:val="Hyperlink"/>
                  </w:rPr>
                  <w:t>https://www.20087.com/3/82/NaiMoTuLiaoXianZhuangYuQianJingFenXi.html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涂料作为工业防护材料的重要分支，广泛应用于机械制造、海洋工程、石油化工等领域。现代耐磨涂料技术已实现从单一防护功能向多功能化发展，如兼具耐腐蚀、耐高温、抗冲击等性能。环保型涂料的推广，如水性或粉末状涂料，响应了全球对减少VOC排放的环保要求。</w:t>
      </w:r>
      <w:r>
        <w:rPr>
          <w:rFonts w:hint="eastAsia"/>
        </w:rPr>
        <w:br/>
      </w:r>
      <w:r>
        <w:rPr>
          <w:rFonts w:hint="eastAsia"/>
        </w:rPr>
        <w:t>　　未来耐磨涂料将更加注重环保与可持续性，研发方向会侧重于低VOC、无重金属的绿色配方。随着纳米技术的应用，耐磨涂料的性能将进一步提升，可能引入自愈合、智能传感等功能，为设备提供更长久的保护。此外，随着3D打印技术的发展，定制化、现场施工的耐磨涂层解决方案将逐渐成为可能，满足复杂工况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296174940472f" w:history="1">
        <w:r>
          <w:rPr>
            <w:rStyle w:val="Hyperlink"/>
          </w:rPr>
          <w:t>2025-2031年全球与中国耐磨涂料行业调研及前景趋势分析报告</w:t>
        </w:r>
      </w:hyperlink>
      <w:r>
        <w:rPr>
          <w:rFonts w:hint="eastAsia"/>
        </w:rPr>
        <w:t>》基于国家统计局及相关行业协会的权威数据，系统分析了耐磨涂料行业的市场规模、产业链结构及技术现状，并对耐磨涂料发展趋势与市场前景进行了科学预测。报告重点解读了行业重点企业的竞争策略与品牌影响力，全面评估了耐磨涂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耐磨涂料市场概述</w:t>
      </w:r>
      <w:r>
        <w:rPr>
          <w:rFonts w:hint="eastAsia"/>
        </w:rPr>
        <w:br/>
      </w:r>
      <w:r>
        <w:rPr>
          <w:rFonts w:hint="eastAsia"/>
        </w:rPr>
        <w:t>　　1.1 耐磨涂料行业概述及统计范围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按照不同产品类型，耐磨涂料主要可以分为如下几个类别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不同产品类型耐磨涂料规模增长趋势2020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从不同应用，耐磨涂料主要包括如下几个方面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不同应用耐磨涂料规模增长趋势2020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耐磨涂料行业发展总体概况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耐磨涂料行业发展主要特点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耐磨涂料行业发展影响因素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全球耐磨涂料供需现状及预测（2020-2031）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全球耐磨涂料产能、产量、产能利用率及发展趋势（2020-2031）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全球耐磨涂料产量、需求量及发展趋势（2020-2031）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全球主要地区耐磨涂料产量及发展趋势（2020-2031）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中国耐磨涂料供需现状及预测（2020-2031）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中国耐磨涂料产能、产量、产能利用率及发展趋势（2020-2031）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中国耐磨涂料产量、市场需求量及发展趋势（2020-2031）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中国耐磨涂料产能和产量占全球的比重（2020-2031）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全球耐磨涂料销量及收入（2020-2031）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全球市场耐磨涂料收入（2020-2031）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全球市场耐磨涂料销量（2020-2031）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全球市场耐磨涂料价格趋势（2020-2031）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中国耐磨涂料销量及收入（2020-2031）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中国市场耐磨涂料收入（2020-2031）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中国市场耐磨涂料销量（2020-2031）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中国市场耐磨涂料销量和收入占全球的比重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全球耐磨涂料主要地区分析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全球主要地区耐磨涂料市场规模分析：2020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全球主要地区耐磨涂料销售收入及市场份额（2020-2025年）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全球主要地区耐磨涂料销售收入预测（2025-2031）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全球主要地区耐磨涂料销量分析：2020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全球主要地区耐磨涂料销量及市场份额（2020-2025年）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全球主要地区耐磨涂料销量及市场份额预测（2025-2031）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北美（美国和加拿大）耐磨涂料销量（2020-2031）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北美（美国和加拿大）耐磨涂料收入（2020-2031）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欧洲（德国、英国、法国和意大利等国家）耐磨涂料销量（2020-2031）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欧洲（德国、英国、法国和意大利等国家）耐磨涂料收入（2020-2031）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亚太（中国、日本、韩国、中国台湾、印度和东南亚等）耐磨涂料销量（2020-2031）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亚太（中国、日本、韩国、中国台湾、印度和东南亚等）耐磨涂料收入（2020-2031）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拉美地区（墨西哥、巴西等国家）耐磨涂料销量（2020-2031）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拉美地区（墨西哥、巴西等国家）耐磨涂料收入（2020-2031）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中东及非洲（土耳其、沙特等国家）耐磨涂料销量（2020-2031）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中东及非洲（土耳其、沙特等国家）耐磨涂料收入（2020-2031）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全球市场主要厂商耐磨涂料产能市场份额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全球市场主要厂商耐磨涂料销量（2020-2025）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全球市场主要厂商耐磨涂料销售收入（2020-2025）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全球市场主要厂商耐磨涂料销售价格（2020-2025）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2025年全球主要生产商耐磨涂料收入排名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中国市场主要厂商耐磨涂料销量（2020-2025）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中国市场主要厂商耐磨涂料销售收入（2020-2025）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中国市场主要厂商耐磨涂料销售价格（2020-2025）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2025年中国主要生产商耐磨涂料收入排名</w:t>
      </w:r>
      <w:r>
        <w:rPr>
          <w:rFonts w:hint="eastAsia"/>
        </w:rPr>
        <w:br/>
      </w:r>
      <w:r>
        <w:rPr>
          <w:rFonts w:hint="eastAsia"/>
        </w:rPr>
        <w:t>　　4.3 全球主要厂商耐磨涂料总部及产地分布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全球主要厂商耐磨涂料商业化日期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全球主要厂商耐磨涂料产品类型及应用</w:t>
      </w:r>
      <w:r>
        <w:rPr>
          <w:rFonts w:hint="eastAsia"/>
        </w:rPr>
        <w:br/>
      </w:r>
      <w:r>
        <w:rPr>
          <w:rFonts w:hint="eastAsia"/>
        </w:rPr>
        <w:t>　　4.6 耐磨涂料行业集中度、竞争程度分析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耐磨涂料行业集中度分析：全球头部厂商份额（Top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全球耐磨涂料第一梯队、第二梯队和第三梯队生产商（品牌）及市场份额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不同产品类型耐磨涂料分析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全球市场不同产品类型耐磨涂料销量（2020-2031）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全球市场不同产品类型耐磨涂料销量及市场份额（2020-2025）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全球市场不同产品类型耐磨涂料销量预测（2025-2031）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全球市场不同产品类型耐磨涂料收入（2020-2031）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全球市场不同产品类型耐磨涂料收入及市场份额（2020-2025）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全球市场不同产品类型耐磨涂料收入预测（2025-2031）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全球市场不同产品类型耐磨涂料价格走势（2020-2031）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中国市场不同产品类型耐磨涂料销量（2020-2031）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中国市场不同产品类型耐磨涂料销量及市场份额（2020-2025）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中国市场不同产品类型耐磨涂料销量预测（2025-2031）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中国市场不同产品类型耐磨涂料收入（2020-2031）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中国市场不同产品类型耐磨涂料收入及市场份额（2020-2025）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中国市场不同产品类型耐磨涂料收入预测（2025-2031）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不同应用耐磨涂料分析</w:t>
      </w:r>
      <w:r>
        <w:rPr>
          <w:rFonts w:hint="eastAsia"/>
        </w:rPr>
        <w:br/>
      </w:r>
      <w:r>
        <w:rPr>
          <w:rFonts w:hint="eastAsia"/>
        </w:rPr>
        <w:t>　　6.1 全球市场不同应用耐磨涂料销量（2020-2031）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全球市场不同应用耐磨涂料销量及市场份额（2020-2025）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全球市场不同应用耐磨涂料销量预测（2025-2031）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全球市场不同应用耐磨涂料收入（2020-2031）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全球市场不同应用耐磨涂料收入及市场份额（2020-2025）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全球市场不同应用耐磨涂料收入预测（2025-2031）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全球市场不同应用耐磨涂料价格走势（2020-2031）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中国市场不同应用耐磨涂料销量（2020-2031）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中国市场不同应用耐磨涂料销量及市场份额（2020-2025）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中国市场不同应用耐磨涂料销量预测（2025-2031）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中国市场不同应用耐磨涂料收入（2020-2031）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中国市场不同应用耐磨涂料收入及市场份额（2020-2025）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中国市场不同应用耐磨涂料收入预测（2025-2031）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耐磨涂料行业发展趋势</w:t>
      </w:r>
      <w:r>
        <w:rPr>
          <w:rFonts w:hint="eastAsia"/>
        </w:rPr>
        <w:br/>
      </w:r>
      <w:r>
        <w:rPr>
          <w:rFonts w:hint="eastAsia"/>
        </w:rPr>
        <w:t>　　7.2 耐磨涂料行业主要驱动因素</w:t>
      </w:r>
      <w:r>
        <w:rPr>
          <w:rFonts w:hint="eastAsia"/>
        </w:rPr>
        <w:br/>
      </w:r>
      <w:r>
        <w:rPr>
          <w:rFonts w:hint="eastAsia"/>
        </w:rPr>
        <w:t>　　7.3 耐磨涂料中国企业SWOT分析</w:t>
      </w:r>
      <w:r>
        <w:rPr>
          <w:rFonts w:hint="eastAsia"/>
        </w:rPr>
        <w:br/>
      </w:r>
      <w:r>
        <w:rPr>
          <w:rFonts w:hint="eastAsia"/>
        </w:rPr>
        <w:t>　　7.4 中国耐磨涂料行业政策环境分析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耐磨涂料行业产业链简介</w:t>
      </w:r>
      <w:r>
        <w:rPr>
          <w:rFonts w:hint="eastAsia"/>
        </w:rPr>
        <w:br/>
      </w:r>
      <w:r>
        <w:rPr>
          <w:rFonts w:hint="eastAsia"/>
        </w:rPr>
        <w:t>　　　　8.1.1 耐磨涂料行业供应链分析</w:t>
      </w:r>
      <w:r>
        <w:rPr>
          <w:rFonts w:hint="eastAsia"/>
        </w:rPr>
        <w:br/>
      </w:r>
      <w:r>
        <w:rPr>
          <w:rFonts w:hint="eastAsia"/>
        </w:rPr>
        <w:t>　　　　8.1.2 耐磨涂料主要原料及供应情况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耐磨涂料行业主要下游客户</w:t>
      </w:r>
      <w:r>
        <w:rPr>
          <w:rFonts w:hint="eastAsia"/>
        </w:rPr>
        <w:br/>
      </w:r>
      <w:r>
        <w:rPr>
          <w:rFonts w:hint="eastAsia"/>
        </w:rPr>
        <w:t>　　8.2 耐磨涂料行业采购模式</w:t>
      </w:r>
      <w:r>
        <w:rPr>
          <w:rFonts w:hint="eastAsia"/>
        </w:rPr>
        <w:br/>
      </w:r>
      <w:r>
        <w:rPr>
          <w:rFonts w:hint="eastAsia"/>
        </w:rPr>
        <w:t>　　8.3 耐磨涂料行业生产模式</w:t>
      </w:r>
      <w:r>
        <w:rPr>
          <w:rFonts w:hint="eastAsia"/>
        </w:rPr>
        <w:br/>
      </w:r>
      <w:r>
        <w:rPr>
          <w:rFonts w:hint="eastAsia"/>
        </w:rPr>
        <w:t>　　8.4 耐磨涂料行业销售模式及销售渠道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全球市场主要耐磨涂料厂商简介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耐磨涂料产品规格、参数及市场应用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耐磨涂料销量、收入、价格及毛利率（2020-2025）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耐磨涂料产品规格、参数及市场应用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耐磨涂料销量、收入、价格及毛利率（2020-2025）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耐磨涂料产品规格、参数及市场应用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耐磨涂料销量、收入、价格及毛利率（2020-2025）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耐磨涂料产品规格、参数及市场应用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耐磨涂料销量、收入、价格及毛利率（2020-2025）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耐磨涂料产品规格、参数及市场应用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耐磨涂料销量、收入、价格及毛利率（2020-2025）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耐磨涂料产品规格、参数及市场应用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耐磨涂料销量、收入、价格及毛利率（2020-2025）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耐磨涂料产品规格、参数及市场应用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耐磨涂料销量、收入、价格及毛利率（2020-2025）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耐磨涂料产品规格、参数及市场应用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耐磨涂料销量、收入、价格及毛利率（2020-2025）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中国市场耐磨涂料产量、销量、进出口分析及未来趋势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中国市场耐磨涂料产量、销量、进出口分析及未来趋势（2020-2031）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中国市场耐磨涂料进出口贸易趋势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中国市场耐磨涂料主要进口来源</w:t>
      </w:r>
      <w:r>
        <w:rPr>
          <w:rFonts w:hint="eastAsia"/>
        </w:rPr>
        <w:br/>
      </w:r>
      <w:r>
        <w:rPr>
          <w:rFonts w:hint="eastAsia"/>
        </w:rPr>
        <w:t>　　10.4 中国市场耐磨涂料主要出口目的地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中国市场耐磨涂料主要地区分布</w:t>
      </w:r>
      <w:r>
        <w:rPr>
          <w:rFonts w:hint="eastAsia"/>
        </w:rPr>
        <w:br/>
      </w:r>
      <w:r>
        <w:rPr>
          <w:rFonts w:hint="eastAsia"/>
        </w:rPr>
        <w:t>　　11.1 中国耐磨涂料生产地区分布</w:t>
      </w:r>
      <w:r>
        <w:rPr>
          <w:rFonts w:hint="eastAsia"/>
        </w:rPr>
        <w:br/>
      </w:r>
      <w:r>
        <w:rPr>
          <w:rFonts w:hint="eastAsia"/>
        </w:rPr>
        <w:t>　　11.2 中国耐磨涂料消费地区分布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耐磨涂料产品图片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全球不同产品类型耐磨涂料规模2020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全球不同产品类型耐磨涂料市场份额2025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全球不同应用耐磨涂料规模2020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全球不同应用耐磨涂料市场份额2024 VS 2025</w:t>
      </w:r>
      <w:r>
        <w:rPr>
          <w:rFonts w:hint="eastAsia"/>
        </w:rPr>
        <w:br/>
      </w:r>
      <w:r>
        <w:rPr>
          <w:rFonts w:hint="eastAsia"/>
        </w:rPr>
        <w:t>　　图 全球耐磨涂料产能、产量、产能利用率及发展趋势（2020-2031）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全球耐磨涂料产量、需求量及发展趋势（2020-2031）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全球主要地区耐磨涂料产量规模：2020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全球主要地区耐磨涂料产量市场份额（2020-2031）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中国耐磨涂料产能、产量、产能利用率及发展趋势（2020-2031）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中国耐磨涂料产量、市场需求量及发展趋势（2020-2031）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中国耐磨涂料总产能占全球比重（2020-2031）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中国耐磨涂料总产量占全球比重（2020-2031）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全球耐磨涂料市场收入及增长率:（2020-2031）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全球市场耐磨涂料市场规模：2020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全球市场耐磨涂料销量及增长率（2020-2031）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全球市场耐磨涂料价格趋势（2020-2031）</w:t>
      </w:r>
      <w:r>
        <w:rPr>
          <w:rFonts w:hint="eastAsia"/>
        </w:rPr>
        <w:br/>
      </w:r>
      <w:r>
        <w:rPr>
          <w:rFonts w:hint="eastAsia"/>
        </w:rPr>
        <w:t>　　图 中国耐磨涂料市场收入及增长率:（2020-2031）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中国市场耐磨涂料市场规模：2020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中国市场耐磨涂料销量及增长率（2020-2031）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中国市场耐磨涂料销量占全球比重（2020-2031）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中国耐磨涂料收入占全球比重（2020-2031）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全球主要地区耐磨涂料销售收入规模：2020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全球主要地区耐磨涂料销售收入市场份额（2020-2025）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全球主要地区耐磨涂料销售收入市场份额（2024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全球主要地区耐磨涂料收入市场份额（2025-2031）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北美（美国和加拿大）耐磨涂料销量（2020-2031）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北美（美国和加拿大）耐磨涂料销量份额（2020-2031）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北美（美国和加拿大）耐磨涂料收入（2020-2031）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北美（美国和加拿大）耐磨涂料收入份额（2020-2031）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欧洲（德国、英国、法国和意大利等国家）耐磨涂料销量（2020-2031）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欧洲（德国、英国、法国和意大利等国家）耐磨涂料销量份额（2020-2031）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欧洲（德国、英国、法国和意大利等国家）耐磨涂料收入（2020-2031）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欧洲（德国、英国、法国和意大利等国家）耐磨涂料收入份额（2020-2031）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亚太（中国、日本、韩国、中国台湾、印度和东南亚等）耐磨涂料销量（2020-2031）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亚太（中国、日本、韩国、中国台湾、印度和东南亚等）耐磨涂料销量份额（2020-2031）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亚太（中国、日本、韩国、中国台湾、印度和东南亚等）耐磨涂料收入（2020-2031）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亚太（中国、日本、韩国、中国台湾、印度和东南亚等）耐磨涂料收入份额（2020-2031）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拉美地区（墨西哥、巴西等国家）耐磨涂料销量（2020-2031）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拉美地区（墨西哥、巴西等国家）耐磨涂料销量份额（2020-2031）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拉美地区（墨西哥、巴西等国家）耐磨涂料收入（2020-2031）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拉美地区（墨西哥、巴西等国家）耐磨涂料收入份额（2020-2031）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中东及非洲（土耳其、沙特等国家）耐磨涂料销量（2020-2031）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中东及非洲（土耳其、沙特等国家）耐磨涂料销量份额（2020-2031）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中东及非洲（土耳其、沙特等国家）耐磨涂料收入（2020-2031）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中东及非洲（土耳其、沙特等国家）耐磨涂料收入份额（2020-2031）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2025年全球市场主要厂商耐磨涂料销量市场份额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2025年全球市场主要厂商耐磨涂料收入市场份额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2025年中国市场主要厂商耐磨涂料销量市场份额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2025年中国市场主要厂商耐磨涂料收入市场份额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2025年全球前五大生产商耐磨涂料市场份额</w:t>
      </w:r>
      <w:r>
        <w:rPr>
          <w:rFonts w:hint="eastAsia"/>
        </w:rPr>
        <w:br/>
      </w:r>
      <w:r>
        <w:rPr>
          <w:rFonts w:hint="eastAsia"/>
        </w:rPr>
        <w:t>　　图 全球耐磨涂料第一梯队、第二梯队和第三梯队生产商（品牌）及市场份额（2025）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全球不同产品类型耐磨涂料价格走势（2020-2031）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全球不同应用耐磨涂料价格走势（2020-2031）</w:t>
      </w:r>
      <w:r>
        <w:rPr>
          <w:rFonts w:hint="eastAsia"/>
        </w:rPr>
        <w:br/>
      </w:r>
      <w:r>
        <w:rPr>
          <w:rFonts w:hint="eastAsia"/>
        </w:rPr>
        <w:t>　　图 耐磨涂料中国企业SWOT分析</w:t>
      </w:r>
      <w:r>
        <w:rPr>
          <w:rFonts w:hint="eastAsia"/>
        </w:rPr>
        <w:br/>
      </w:r>
      <w:r>
        <w:rPr>
          <w:rFonts w:hint="eastAsia"/>
        </w:rPr>
        <w:t>　　图 耐磨涂料产业链</w:t>
      </w:r>
      <w:r>
        <w:rPr>
          <w:rFonts w:hint="eastAsia"/>
        </w:rPr>
        <w:br/>
      </w:r>
      <w:r>
        <w:rPr>
          <w:rFonts w:hint="eastAsia"/>
        </w:rPr>
        <w:t>　　图 耐磨涂料行业采购模式分析</w:t>
      </w:r>
      <w:r>
        <w:rPr>
          <w:rFonts w:hint="eastAsia"/>
        </w:rPr>
        <w:br/>
      </w:r>
      <w:r>
        <w:rPr>
          <w:rFonts w:hint="eastAsia"/>
        </w:rPr>
        <w:t>　　图 耐磨涂料行业生产模式分析</w:t>
      </w:r>
      <w:r>
        <w:rPr>
          <w:rFonts w:hint="eastAsia"/>
        </w:rPr>
        <w:br/>
      </w:r>
      <w:r>
        <w:rPr>
          <w:rFonts w:hint="eastAsia"/>
        </w:rPr>
        <w:t>　　图 耐磨涂料行业销售模式分析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全球不同产品类型耐磨涂料增长趋势2020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不同应用耐磨涂料增长趋势2020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耐磨涂料行业发展主要特点</w:t>
      </w:r>
      <w:r>
        <w:rPr>
          <w:rFonts w:hint="eastAsia"/>
        </w:rPr>
        <w:br/>
      </w:r>
      <w:r>
        <w:rPr>
          <w:rFonts w:hint="eastAsia"/>
        </w:rPr>
        <w:t>　　表 耐磨涂料行业发展有利因素分析</w:t>
      </w:r>
      <w:r>
        <w:rPr>
          <w:rFonts w:hint="eastAsia"/>
        </w:rPr>
        <w:br/>
      </w:r>
      <w:r>
        <w:rPr>
          <w:rFonts w:hint="eastAsia"/>
        </w:rPr>
        <w:t>　　表 耐磨涂料行业发展不利因素分析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进入耐磨涂料行业壁垒</w:t>
      </w:r>
      <w:r>
        <w:rPr>
          <w:rFonts w:hint="eastAsia"/>
        </w:rPr>
        <w:br/>
      </w:r>
      <w:r>
        <w:rPr>
          <w:rFonts w:hint="eastAsia"/>
        </w:rPr>
        <w:t>　　表 全球主要地区耐磨涂料产量：2020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全球主要地区耐磨涂料产量（2020-2025）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全球主要地区耐磨涂料销售收入：2020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全球主要地区耐磨涂料销售收入（2020-2025）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全球主要地区耐磨涂料收入市场份额（2025-2031）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全球主要地区耐磨涂料销量：2020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全球主要地区耐磨涂料销量（2020-2025）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全球主要地区耐磨涂料销量（2025-2031）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全球主要地区耐磨涂料销量份额（2025-2031）</w:t>
      </w:r>
      <w:r>
        <w:rPr>
          <w:rFonts w:hint="eastAsia"/>
        </w:rPr>
        <w:br/>
      </w:r>
      <w:r>
        <w:rPr>
          <w:rFonts w:hint="eastAsia"/>
        </w:rPr>
        <w:t>　　表 北美耐磨涂料基本情况分析</w:t>
      </w:r>
      <w:r>
        <w:rPr>
          <w:rFonts w:hint="eastAsia"/>
        </w:rPr>
        <w:br/>
      </w:r>
      <w:r>
        <w:rPr>
          <w:rFonts w:hint="eastAsia"/>
        </w:rPr>
        <w:t>　　表 欧洲耐磨涂料基本情况分析</w:t>
      </w:r>
      <w:r>
        <w:rPr>
          <w:rFonts w:hint="eastAsia"/>
        </w:rPr>
        <w:br/>
      </w:r>
      <w:r>
        <w:rPr>
          <w:rFonts w:hint="eastAsia"/>
        </w:rPr>
        <w:t>　　表 亚太地区耐磨涂料基本情况分析</w:t>
      </w:r>
      <w:r>
        <w:rPr>
          <w:rFonts w:hint="eastAsia"/>
        </w:rPr>
        <w:br/>
      </w:r>
      <w:r>
        <w:rPr>
          <w:rFonts w:hint="eastAsia"/>
        </w:rPr>
        <w:t>　　表 拉美地区耐磨涂料基本情况分析</w:t>
      </w:r>
      <w:r>
        <w:rPr>
          <w:rFonts w:hint="eastAsia"/>
        </w:rPr>
        <w:br/>
      </w:r>
      <w:r>
        <w:rPr>
          <w:rFonts w:hint="eastAsia"/>
        </w:rPr>
        <w:t>　　表 中东及非洲耐磨涂料基本情况分析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全球市场主要厂商耐磨涂料产能（2024-2025）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全球市场主要厂商耐磨涂料销量（2020-2025）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全球市场主要厂商耐磨涂料销售收入（2020-2025）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全球市场主要厂商耐磨涂料销售收入市场份额（2020-2025）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全球市场主要厂商耐磨涂料销售价格（2020-2025）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2025年全球主要生产商耐磨涂料收入排名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中国市场主要厂商耐磨涂料销量（2020-2025）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中国市场主要厂商耐磨涂料销售收入（2020-2025）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中国市场主要厂商耐磨涂料销售收入市场份额（2020-2025）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中国市场主要厂商耐磨涂料销售价格（2020-2025）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2025年中国主要生产商耐磨涂料收入排名</w:t>
      </w:r>
      <w:r>
        <w:rPr>
          <w:rFonts w:hint="eastAsia"/>
        </w:rPr>
        <w:br/>
      </w:r>
      <w:r>
        <w:rPr>
          <w:rFonts w:hint="eastAsia"/>
        </w:rPr>
        <w:t>　　表 全球主要厂商耐磨涂料总部及产地分布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全球主要厂商耐磨涂料商业化日期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全球主要厂商耐磨涂料产品类型及应用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2025年全球耐磨涂料主要厂商市场地位（第一梯队、第二梯队和第三梯队）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全球不同产品类型耐磨涂料销量（2020-2025年）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全球不同产品类型耐磨涂料销量预测（2025-2031）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全球市场不同产品类型耐磨涂料销量市场份额预测（2025-2031）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全球不同产品类型耐磨涂料收入（2020-2025年）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全球不同产品类型耐磨涂料收入市场份额（2020-2025）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全球不同产品类型耐磨涂料收入预测（2025-2031）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全球不同产品类型耐磨涂料收入市场份额预测（2025-2031）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中国不同产品类型耐磨涂料销量（2020-2025年）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中国不同产品类型耐磨涂料销量预测（2025-2031）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中国不同产品类型耐磨涂料销量市场份额预测（2025-2031）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中国不同产品类型耐磨涂料收入（2020-2025年）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中国不同产品类型耐磨涂料收入市场份额（2020-2025）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中国不同产品类型耐磨涂料收入预测（2025-2031）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中国不同产品类型耐磨涂料收入市场份额预测（2025-2031）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全球不同应用耐磨涂料销量（2020-2025年）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全球不同应用耐磨涂料销量预测（2025-2031）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全球市场不同应用耐磨涂料销量市场份额预测（2025-2031）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全球不同应用耐磨涂料收入（2020-2025年）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全球不同应用耐磨涂料收入市场份额（2020-2025）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全球不同应用耐磨涂料收入预测（2025-2031）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全球不同应用耐磨涂料收入市场份额预测（2025-2031）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中国不同应用耐磨涂料销量（2020-2025年）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中国不同应用耐磨涂料销量预测（2025-2031）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中国不同应用耐磨涂料销量市场份额预测（2025-2031）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中国不同应用耐磨涂料收入（2020-2025年）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中国不同应用耐磨涂料收入市场份额（2020-2025）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中国不同应用耐磨涂料收入预测（2025-2031）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中国不同应用耐磨涂料收入市场份额预测（2025-2031）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耐磨涂料行业技术发展趋势</w:t>
      </w:r>
      <w:r>
        <w:rPr>
          <w:rFonts w:hint="eastAsia"/>
        </w:rPr>
        <w:br/>
      </w:r>
      <w:r>
        <w:rPr>
          <w:rFonts w:hint="eastAsia"/>
        </w:rPr>
        <w:t>　　表 耐磨涂料行业主要驱动因素</w:t>
      </w:r>
      <w:r>
        <w:rPr>
          <w:rFonts w:hint="eastAsia"/>
        </w:rPr>
        <w:br/>
      </w:r>
      <w:r>
        <w:rPr>
          <w:rFonts w:hint="eastAsia"/>
        </w:rPr>
        <w:t>　　表 耐磨涂料行业供应链分析</w:t>
      </w:r>
      <w:r>
        <w:rPr>
          <w:rFonts w:hint="eastAsia"/>
        </w:rPr>
        <w:br/>
      </w:r>
      <w:r>
        <w:rPr>
          <w:rFonts w:hint="eastAsia"/>
        </w:rPr>
        <w:t>　　表 耐磨涂料上游原料供应商</w:t>
      </w:r>
      <w:r>
        <w:rPr>
          <w:rFonts w:hint="eastAsia"/>
        </w:rPr>
        <w:br/>
      </w:r>
      <w:r>
        <w:rPr>
          <w:rFonts w:hint="eastAsia"/>
        </w:rPr>
        <w:t>　　表 耐磨涂料行业主要下游客户</w:t>
      </w:r>
      <w:r>
        <w:rPr>
          <w:rFonts w:hint="eastAsia"/>
        </w:rPr>
        <w:br/>
      </w:r>
      <w:r>
        <w:rPr>
          <w:rFonts w:hint="eastAsia"/>
        </w:rPr>
        <w:t>　　表 耐磨涂料行业典型经销商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耐磨涂料生产基地、销售区域、竞争对手及市场地位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耐磨涂料产品规格、参数及市场应用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耐磨涂料销量、收入、价格（美元/件）及毛利率（2020-2025）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耐磨涂料生产基地、销售区域、竞争对手及市场地位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耐磨涂料产品规格、参数及市场应用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耐磨涂料销量、收入、价格（美元/件）及毛利率（2020-2025）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耐磨涂料生产基地、销售区域、竞争对手及市场地位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耐磨涂料产品规格、参数及市场应用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耐磨涂料销量、收入、价格（美元/件）及毛利率（2020-2025）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耐磨涂料生产基地、销售区域、竞争对手及市场地位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耐磨涂料产品规格、参数及市场应用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耐磨涂料销量、收入、价格（美元/件）及毛利率（2020-2025）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耐磨涂料生产基地、销售区域、竞争对手及市场地位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耐磨涂料产品规格、参数及市场应用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耐磨涂料销量、收入、价格（美元/件）及毛利率（2020-2025）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耐磨涂料生产基地、销售区域、竞争对手及市场地位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耐磨涂料产品规格、参数及市场应用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耐磨涂料销量、收入、价格（美元/件）及毛利率（2020-2025）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耐磨涂料生产基地、销售区域、竞争对手及市场地位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耐磨涂料产品规格、参数及市场应用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耐磨涂料销量、收入、价格（美元/件）及毛利率（2020-2025）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耐磨涂料生产基地、销售区域、竞争对手及市场地位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耐磨涂料产品规格、参数及市场应用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耐磨涂料销量、收入、价格（美元/件）及毛利率（2020-2025）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中国市场耐磨涂料产量、销量、进出口（2020-2025年）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中国市场耐磨涂料产量、销量、进出口预测（2025-2031）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中国市场耐磨涂料进出口贸易趋势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中国市场耐磨涂料主要进口来源</w:t>
      </w:r>
      <w:r>
        <w:rPr>
          <w:rFonts w:hint="eastAsia"/>
        </w:rPr>
        <w:br/>
      </w:r>
      <w:r>
        <w:rPr>
          <w:rFonts w:hint="eastAsia"/>
        </w:rPr>
        <w:t>　　表 中国市场耐磨涂料主要出口目的地</w:t>
      </w:r>
      <w:r>
        <w:rPr>
          <w:rFonts w:hint="eastAsia"/>
        </w:rPr>
        <w:br/>
      </w:r>
      <w:r>
        <w:rPr>
          <w:rFonts w:hint="eastAsia"/>
        </w:rPr>
        <w:t>　　表 中国耐磨涂料生产地区分布</w:t>
      </w:r>
      <w:r>
        <w:rPr>
          <w:rFonts w:hint="eastAsia"/>
        </w:rPr>
        <w:br/>
      </w:r>
      <w:r>
        <w:rPr>
          <w:rFonts w:hint="eastAsia"/>
        </w:rPr>
        <w:t>　　表 中国耐磨涂料消费地区分布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296174940472f" w:history="1">
        <w:r>
          <w:rPr>
            <w:rStyle w:val="Hyperlink"/>
          </w:rPr>
          <w:t>2025-2031年全球与中国耐磨涂料行业调研及前景趋势分析报告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296174940472f" w:history="1">
        <w:r>
          <w:rPr>
            <w:rStyle w:val="Hyperlink"/>
          </w:rPr>
          <w:t>https://www.20087.com/3/82/NaiMoTuLiaoXianZhuangYuQianJingFenXi.html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热点：耐磨修补剂、耐磨涂料有哪些、涂料分散剂、美国丹狮耐磨涂料、水泥耐磨涂料全国厂家、耐磨涂料施工、耐磨复合陶瓷涂料、耐磨涂料价格、kcf耐磨漆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79bd37e3749ef" w:history="1">
      <w:r>
        <w:rPr>
          <w:rStyle w:val="Hyperlink"/>
        </w:rPr>
        <w:t>2025-2031年全球与中国耐磨涂料行业调研及前景趋势分析报告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NaiMoTuLiaoXianZhuangYuQianJingFenXi.html" TargetMode="External" Id="Rd9c296174940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NaiMoTuLiaoXianZhuangYuQianJingFenXi.html" TargetMode="External" Id="Re5079bd37e37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2025-04-08T02:53:00Z</dcterms:created>
  <dcterms:modified xsi:type="dcterms:W3CDTF">2025-04-08T03:53:00Z</dcterms:modified>
  <dc:subject>2025-2031年全球与中国耐磨涂料行业调研及前景趋势分析报告</dc:subject>
  <dc:title>2025-2031年全球与中国耐磨涂料行业调研及前景趋势分析报告</dc:title>
  <cp:keywords>2025-2031年全球与中国耐磨涂料行业调研及前景趋势分析报告</cp:keywords>
  <dc:description>2025-2031年全球与中国耐磨涂料行业调研及前景趋势分析报告</dc:description>
</cp:coreProperties>
</file>