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3d2e5e299450f" w:history="1">
              <w:r>
                <w:rPr>
                  <w:rStyle w:val="Hyperlink"/>
                </w:rPr>
                <w:t>2024-2030年中国聚乙烯管道涂料行业现状与前景趋势分析报告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3d2e5e299450f" w:history="1">
              <w:r>
                <w:rPr>
                  <w:rStyle w:val="Hyperlink"/>
                </w:rPr>
                <w:t>2024-2030年中国聚乙烯管道涂料行业现状与前景趋势分析报告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3d2e5e299450f" w:history="1">
                <w:r>
                  <w:rPr>
                    <w:rStyle w:val="Hyperlink"/>
                  </w:rPr>
                  <w:t>https://www.20087.com/3/02/JuYiXiGuanDaoTuLiaoShiChangQianJingFenXi.html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管道涂料是专为保护地下或地上输送管材免受腐蚀、磨损和环境影响而研发的一种重要防腐材料。目前市场上的聚乙烯管道涂料主要采用高品质PE树脂配以各种助剂制成，具有优异的附着力、耐化学性、抗渗透性和机械强度。随着城市基础设施建设、能源运输网络扩建以及环保要求的提高，聚乙烯管道涂料在供水、燃气、石油和化工等行业的应用日益广泛。</w:t>
      </w:r>
      <w:r>
        <w:rPr>
          <w:rFonts w:hint="eastAsia"/>
        </w:rPr>
        <w:br/>
      </w:r>
      <w:r>
        <w:rPr>
          <w:rFonts w:hint="eastAsia"/>
        </w:rPr>
        <w:t>　　展望未来，聚乙烯管道涂料的研发将朝着绿色环保、长效防腐和施工便捷的方向发展。新材料科学和技术的进步将促使新一代无溶剂、低VOC、高固体份的环保型涂料成为主流。同时，通过改性技术和涂层结构创新，将强化涂料的耐候性、耐磨蚀性和耐高温低温交替变化的能力。此外，配合智能涂装工艺和预涂敷技术的推广，将进一步提升管道涂层的整体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3d2e5e299450f" w:history="1">
        <w:r>
          <w:rPr>
            <w:rStyle w:val="Hyperlink"/>
          </w:rPr>
          <w:t>2024-2030年中国聚乙烯管道涂料行业现状与前景趋势分析报告</w:t>
        </w:r>
      </w:hyperlink>
      <w:r>
        <w:rPr>
          <w:rFonts w:hint="eastAsia"/>
        </w:rPr>
        <w:t>》基于详实数据，从市场规模、需求变化及价格动态等维度，全面解析了聚乙烯管道涂料行业的现状与发展趋势，并对聚乙烯管道涂料产业链各环节进行了系统性探讨。报告科学预测了聚乙烯管道涂料行业未来发展方向，重点分析了聚乙烯管道涂料技术现状及创新路径，同时聚焦聚乙烯管道涂料重点企业的经营表现，评估了市场竞争格局、品牌影响力及市场集中度。通过对细分市场的深入研究及SWOT分析，报告揭示了聚乙烯管道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聚乙烯管道涂料产品概述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聚乙烯管道涂料市场特点分析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聚乙烯管道涂料行业发展周期特征分析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中国聚乙烯管道涂料行业发展环境分析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中国聚乙烯管道涂料行业发展经济环境分析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中国聚乙烯管道涂料行业发展政策环境分析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一、聚乙烯管道涂料行业政策影响分析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二、相关聚乙烯管道涂料行业标准分析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全球聚乙烯管道涂料行业市场发展调研分析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全球聚乙烯管道涂料行业市场运行环境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全球聚乙烯管道涂料行业市场发展情况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一、全球聚乙烯管道涂料行业市场供给分析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二、全球聚乙烯管道涂料行业市场需求分析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三、全球聚乙烯管道涂料行业主要国家地区发展情况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2024-2030年全球聚乙烯管道涂料行业市场规模趋势预测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中国聚乙烯管道涂料行业市场供需现状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中国聚乙烯管道涂料市场现状</w:t>
      </w:r>
      <w:r>
        <w:rPr>
          <w:rFonts w:hint="eastAsia"/>
        </w:rPr>
        <w:br/>
      </w:r>
      <w:r>
        <w:rPr>
          <w:rFonts w:hint="eastAsia"/>
        </w:rPr>
        <w:t>　　第二节 中国聚乙烯管道涂料行业产量情况分析及预测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一、聚乙烯管道涂料总体产能规模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二、2018-2023年中国聚乙烯管道涂料产量统计</w:t>
      </w:r>
      <w:r>
        <w:rPr>
          <w:rFonts w:hint="eastAsia"/>
        </w:rPr>
        <w:br/>
      </w:r>
      <w:r>
        <w:rPr>
          <w:rFonts w:hint="eastAsia"/>
        </w:rPr>
        <w:t>　　　　三、聚乙烯管道涂料行业供给区域分布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四、2024-2030年中国聚乙烯管道涂料产量预测</w:t>
      </w:r>
      <w:r>
        <w:rPr>
          <w:rFonts w:hint="eastAsia"/>
        </w:rPr>
        <w:br/>
      </w:r>
      <w:r>
        <w:rPr>
          <w:rFonts w:hint="eastAsia"/>
        </w:rPr>
        <w:t>　　第三节 中国聚乙烯管道涂料市场需求分析及预测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一、2018-2023年中国聚乙烯管道涂料市场需求统计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二、中国聚乙烯管道涂料市场需求特点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三、2024-2030年中国聚乙烯管道涂料市场需求量预测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中国聚乙烯管道涂料行业现状调研分析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中国聚乙烯管道涂料行业发展现状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一、2022-2023年聚乙烯管道涂料行业品牌发展现状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二、2022-2023年聚乙烯管道涂料行业需求市场现状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三、2022-2023年聚乙烯管道涂料市场需求层次分析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四、2022-2023年中国聚乙烯管道涂料市场走向分析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中国聚乙烯管道涂料产品技术分析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一、2022-2023年聚乙烯管道涂料产品技术变化特点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二、2022-2023年聚乙烯管道涂料产品市场的新技术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三、2022-2023年聚乙烯管道涂料产品市场现状分析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中国聚乙烯管道涂料行业存在的问题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一、2022-2023年聚乙烯管道涂料产品市场存在的主要问题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二、2022-2023年国内聚乙烯管道涂料产品市场的三大瓶颈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三、2022-2023年聚乙烯管道涂料产品市场遭遇的规模难题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对中国聚乙烯管道涂料市场的分析及思考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一、聚乙烯管道涂料市场特点</w:t>
      </w:r>
      <w:r>
        <w:rPr>
          <w:rFonts w:hint="eastAsia"/>
        </w:rPr>
        <w:br/>
      </w:r>
      <w:r>
        <w:rPr>
          <w:rFonts w:hint="eastAsia"/>
        </w:rPr>
        <w:t>　　　　二、聚乙烯管道涂料市场分析</w:t>
      </w:r>
      <w:r>
        <w:rPr>
          <w:rFonts w:hint="eastAsia"/>
        </w:rPr>
        <w:br/>
      </w:r>
      <w:r>
        <w:rPr>
          <w:rFonts w:hint="eastAsia"/>
        </w:rPr>
        <w:t>　　　　三、聚乙烯管道涂料市场变化的方向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四、中国聚乙烯管道涂料行业发展的新思路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五、对中国聚乙烯管道涂料行业发展的思考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2018-2023年中国聚乙烯管道涂料产品市场进出口数据分析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2018-2023年中国聚乙烯管道涂料产品出口统计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2018-2023年中国聚乙烯管道涂料产品进口统计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2018-2023年中国聚乙烯管道涂料产品进出口价格对比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中国聚乙烯管道涂料主要进口来源地及出口目的地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聚乙烯管道涂料行业细分产品调研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聚乙烯管道涂料细分产品结构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2018-2023年中国聚乙烯管道涂料行业竞争态势分析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2023年聚乙烯管道涂料行业集中度分析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一、聚乙烯管道涂料市场集中度分析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二、聚乙烯管道涂料企业分布区域集中度分析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三、聚乙烯管道涂料区域消费集中度分析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2018-2023年聚乙烯管道涂料主要企业竞争力分析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2023年聚乙烯管道涂料行业竞争格局分析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一、聚乙烯管道涂料行业竞争分析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二、中外聚乙烯管道涂料产品竞争分析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三、国内聚乙烯管道涂料行业重点企业发展动向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聚乙烯管道涂料行业上下游产业链发展情况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聚乙烯管道涂料上游产业发展分析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聚乙烯管道涂料下游产业发展分析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聚乙烯管道涂料行业重点企业竞争力分析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三、企业聚乙烯管道涂料经营状况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三、企业聚乙烯管道涂料经营状况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三、企业聚乙烯管道涂料经营状况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三、企业聚乙烯管道涂料经营状况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三、企业聚乙烯管道涂料经营状况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三、企业聚乙烯管道涂料经营状况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聚乙烯管道涂料企业管理策略建议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提高聚乙烯管道涂料企业竞争力的策略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一、提高中国聚乙烯管道涂料企业核心竞争力的对策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二、聚乙烯管道涂料企业提升竞争力的主要方向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三、影响聚乙烯管道涂料企业核心竞争力的因素及提升途径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四、提高聚乙烯管道涂料企业竞争力的策略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对中国聚乙烯管道涂料品牌的战略思考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一、聚乙烯管道涂料实施品牌战略的意义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二、聚乙烯管道涂料企业品牌的现状分析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三、中国聚乙烯管道涂料企业的品牌战略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四、聚乙烯管道涂料品牌战略管理的策略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聚乙烯管道涂料行业发展趋势及投资风险预警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2024年聚乙烯管道涂料市场前景分析</w:t>
      </w:r>
      <w:r>
        <w:rPr>
          <w:rFonts w:hint="eastAsia"/>
        </w:rPr>
        <w:br/>
      </w:r>
      <w:r>
        <w:rPr>
          <w:rFonts w:hint="eastAsia"/>
        </w:rPr>
        <w:t>　　第二节 2024年聚乙烯管道涂料行业发展趋势预测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影响聚乙烯管道涂料行业发展的主要因素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一、2023年影响聚乙烯管道涂料行业运行的有利因素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二、2023年影响聚乙烯管道涂料行业运行的稳定因素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三、2023年影响聚乙烯管道涂料行业运行的不利因素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四、2023年中国聚乙烯管道涂料行业发展面临的挑战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五、2023年中国聚乙烯管道涂料行业发展面临的机遇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聚乙烯管道涂料行业投资风险预警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一、2023年聚乙烯管道涂料行业市场风险及控制策略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二、2023年聚乙烯管道涂料行业政策风险及控制策略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三、2023年聚乙烯管道涂料行业经营风险及控制策略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四、2023年聚乙烯管道涂料同业竞争风险及控制策略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五、2023年聚乙烯管道涂料行业其他风险及控制策略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聚乙烯管道涂料市场研究结论</w:t>
      </w:r>
      <w:r>
        <w:rPr>
          <w:rFonts w:hint="eastAsia"/>
        </w:rPr>
        <w:br/>
      </w:r>
      <w:r>
        <w:rPr>
          <w:rFonts w:hint="eastAsia"/>
        </w:rPr>
        <w:t>　　第二节 聚乙烯管道涂料子行业研究结论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中智.林.－聚乙烯管道涂料市场发展建议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2018-2023年中国聚乙烯管道涂料市场规模及增长情况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2018-2023年中国聚乙烯管道涂料行业产量及增长趋势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2024-2030年中国聚乙烯管道涂料行业产量预测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2018-2023年中国聚乙烯管道涂料行业市场需求及增长情况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2024-2030年中国聚乙烯管道涂料行业市场需求预测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2018-2023年中国聚乙烯管道涂料行业利润及增长情况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**地区聚乙烯管道涂料市场规模及增长情况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**地区聚乙烯管道涂料行业市场需求情况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**地区聚乙烯管道涂料市场规模及增长情况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**地区聚乙烯管道涂料行业市场需求情况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2018-2023年中国聚乙烯管道涂料行业进口量及增速统计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2018-2023年中国聚乙烯管道涂料行业出口量及增速统计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聚乙烯管道涂料重点企业经营情况分析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2024年聚乙烯管道涂料市场前景分析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2024-2030年中国聚乙烯管道涂料市场需求预测</w:t>
      </w:r>
      <w:r>
        <w:rPr>
          <w:rFonts w:hint="eastAsia"/>
        </w:rPr>
        <w:br/>
      </w:r>
      <w:r>
        <w:rPr>
          <w:rFonts w:hint="eastAsia"/>
        </w:rPr>
        <w:t>　　图表 2024年聚乙烯管道涂料发展趋势预测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3d2e5e299450f" w:history="1">
        <w:r>
          <w:rPr>
            <w:rStyle w:val="Hyperlink"/>
          </w:rPr>
          <w:t>2024-2030年中国聚乙烯管道涂料行业现状与前景趋势分析报告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3d2e5e299450f" w:history="1">
        <w:r>
          <w:rPr>
            <w:rStyle w:val="Hyperlink"/>
          </w:rPr>
          <w:t>https://www.20087.com/3/02/JuYiXiGuanDaoTuLiaoShiChangQianJingFenXi.html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热点：高氯聚乙烯鳞片涂料属于什么涂料、聚乙烯管道涂料厂家、日本制纸聚乙烯涂料树脂、聚乙烯涂塑钢管是什么材质、聚乙烯油漆树脂、聚乙烯涂料施工方法、给水聚乙烯、聚乙烯管道管材、聚乙烯防腐涂料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27d17249b4dfc" w:history="1">
      <w:r>
        <w:rPr>
          <w:rStyle w:val="Hyperlink"/>
        </w:rPr>
        <w:t>2024-2030年中国聚乙烯管道涂料行业现状与前景趋势分析报告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uYiXiGuanDaoTuLiaoShiChangQianJingFenXi.html" TargetMode="External" Id="R2c33d2e5e299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uYiXiGuanDaoTuLiaoShiChangQianJingFenXi.html" TargetMode="External" Id="Rb6727d17249b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2024-04-19T02:06:51Z</dcterms:created>
  <dcterms:modified xsi:type="dcterms:W3CDTF">2024-04-19T03:06:51Z</dcterms:modified>
  <dc:subject>2024-2030年中国聚乙烯管道涂料行业现状与前景趋势分析报告</dc:subject>
  <dc:title>2024-2030年中国聚乙烯管道涂料行业现状与前景趋势分析报告</dc:title>
  <cp:keywords>2024-2030年中国聚乙烯管道涂料行业现状与前景趋势分析报告</cp:keywords>
  <dc:description>2024-2030年中国聚乙烯管道涂料行业现状与前景趋势分析报告</dc:description>
</cp:coreProperties>
</file>