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f0e370ab7409c" w:history="1">
              <w:r>
                <w:rPr>
                  <w:rStyle w:val="Hyperlink"/>
                </w:rPr>
                <w:t>2023-2029年全球与中国聚乙烯醇缩丁醛行业深度调研与发展趋势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f0e370ab7409c" w:history="1">
              <w:r>
                <w:rPr>
                  <w:rStyle w:val="Hyperlink"/>
                </w:rPr>
                <w:t>2023-2029年全球与中国聚乙烯醇缩丁醛行业深度调研与发展趋势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f0e370ab7409c" w:history="1">
                <w:r>
                  <w:rPr>
                    <w:rStyle w:val="Hyperlink"/>
                  </w:rPr>
                  <w:t>https://www.20087.com/3/32/JuYiXiChunSuoDingQuanFaZhanQuShi.html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缩丁醛（PVB）是一种重要的高分子材料，广泛用于夹层安全玻璃、涂料、粘合剂、电子封装等领域，尤其在建筑与汽车安全玻璃中发挥着不可替代的作用。该材料具有优异的粘接性能、光学透明性与抗冲击性，能够在玻璃破碎时有效防止碎片飞溅，提高整体结构的安全性与稳定性。近年来，随着建筑安全标准提升与新能源汽车轻量化趋势加快，PVB在高性能夹层膜片、柔性显示基材与特种防护涂层中的应用逐步拓展，行业内企业围绕耐候性改性、厚度均匀性控制与环保增塑剂使用等方面展开技术升级。</w:t>
      </w:r>
      <w:r>
        <w:rPr>
          <w:rFonts w:hint="eastAsia"/>
        </w:rPr>
        <w:br/>
      </w:r>
      <w:r>
        <w:rPr>
          <w:rFonts w:hint="eastAsia"/>
        </w:rPr>
        <w:t>　　未来，聚乙烯醇缩丁醛将在功能复合化、绿色环保与新型应用场景方向持续演进。一方面，通过引入纳米填料、光致变色材料或导电聚合物，进一步拓展其在智能调光玻璃、电磁屏蔽膜与光伏组件封装中的应用潜力；另一方面，结合生物基原料与水溶性工艺开发，推动产品向低VOC排放与可降解方向转型。此外，随着先进制造业对材料性能要求的提升，PVB或将更多参与柔性电子、医疗贴敷材料等新兴领域的发展，成为高性能聚合物材料体系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f0e370ab7409c" w:history="1">
        <w:r>
          <w:rPr>
            <w:rStyle w:val="Hyperlink"/>
          </w:rPr>
          <w:t>2023-2029年全球与中国聚乙烯醇缩丁醛行业深度调研与发展趋势</w:t>
        </w:r>
      </w:hyperlink>
      <w:r>
        <w:rPr>
          <w:rFonts w:hint="eastAsia"/>
        </w:rPr>
        <w:t>》基于国家统计局及聚乙烯醇缩丁醛行业协会的权威数据，全面调研了聚乙烯醇缩丁醛行业的市场规模、市场需求、产业链结构及价格变动，并对聚乙烯醇缩丁醛细分市场进行了深入分析。报告详细剖析了聚乙烯醇缩丁醛市场竞争格局，重点关注品牌影响力及重点企业的运营表现，同时科学预测了聚乙烯醇缩丁醛市场前景与发展趋势，识别了行业潜在的风险与机遇。通过专业、科学的研究方法，报告为聚乙烯醇缩丁醛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中国聚乙烯醇缩丁醛概述</w:t>
      </w:r>
      <w:r>
        <w:rPr>
          <w:rFonts w:hint="eastAsia"/>
        </w:rPr>
        <w:br/>
      </w:r>
      <w:r>
        <w:rPr>
          <w:rFonts w:hint="eastAsia"/>
        </w:rPr>
        <w:t>　　第一节 聚乙烯醇缩丁醛行业定义</w:t>
      </w:r>
      <w:r>
        <w:rPr>
          <w:rFonts w:hint="eastAsia"/>
        </w:rPr>
        <w:br/>
      </w:r>
      <w:r>
        <w:rPr>
          <w:rFonts w:hint="eastAsia"/>
        </w:rPr>
        <w:t>　　第二节 聚乙烯醇缩丁醛行业发展特性</w:t>
      </w:r>
      <w:r>
        <w:rPr>
          <w:rFonts w:hint="eastAsia"/>
        </w:rPr>
        <w:br/>
      </w:r>
      <w:r>
        <w:rPr>
          <w:rFonts w:hint="eastAsia"/>
        </w:rPr>
        <w:t>　　第三节 聚乙烯醇缩丁醛产业链分析</w:t>
      </w:r>
      <w:r>
        <w:rPr>
          <w:rFonts w:hint="eastAsia"/>
        </w:rPr>
        <w:br/>
      </w:r>
      <w:r>
        <w:rPr>
          <w:rFonts w:hint="eastAsia"/>
        </w:rPr>
        <w:t>　　第四节 聚乙烯醇缩丁醛行业生命周期分析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2022-2023年国外主要聚乙烯醇缩丁醛市场发展概况</w:t>
      </w:r>
      <w:r>
        <w:rPr>
          <w:rFonts w:hint="eastAsia"/>
        </w:rPr>
        <w:br/>
      </w:r>
      <w:r>
        <w:rPr>
          <w:rFonts w:hint="eastAsia"/>
        </w:rPr>
        <w:t>　　第一节 全球聚乙烯醇缩丁醛市场发展分析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欧洲地区主要国家聚乙烯醇缩丁醛市场概况</w:t>
      </w:r>
      <w:r>
        <w:rPr>
          <w:rFonts w:hint="eastAsia"/>
        </w:rPr>
        <w:br/>
      </w:r>
      <w:r>
        <w:rPr>
          <w:rFonts w:hint="eastAsia"/>
        </w:rPr>
        <w:t>　　第三节 北美地区聚乙烯醇缩丁醛市场概况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亚洲地区主要国家聚乙烯醇缩丁醛市场概况</w:t>
      </w:r>
      <w:r>
        <w:rPr>
          <w:rFonts w:hint="eastAsia"/>
        </w:rPr>
        <w:br/>
      </w:r>
      <w:r>
        <w:rPr>
          <w:rFonts w:hint="eastAsia"/>
        </w:rPr>
        <w:t>　　第五节 全球聚乙烯醇缩丁醛市场发展预测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2022-2023年中国聚乙烯醇缩丁醛发展环境分析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聚乙烯醇缩丁醛行业相关政策、标准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聚乙烯醇缩丁醛行业相关发展规划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中国聚乙烯醇缩丁醛技术发展分析</w:t>
      </w:r>
      <w:r>
        <w:rPr>
          <w:rFonts w:hint="eastAsia"/>
        </w:rPr>
        <w:br/>
      </w:r>
      <w:r>
        <w:rPr>
          <w:rFonts w:hint="eastAsia"/>
        </w:rPr>
        <w:t>　　第一节 当前聚乙烯醇缩丁醛技术发展现状分析</w:t>
      </w:r>
      <w:r>
        <w:rPr>
          <w:rFonts w:hint="eastAsia"/>
        </w:rPr>
        <w:br/>
      </w:r>
      <w:r>
        <w:rPr>
          <w:rFonts w:hint="eastAsia"/>
        </w:rPr>
        <w:t>　　第二节 聚乙烯醇缩丁醛生产中需注意的问题</w:t>
      </w:r>
      <w:r>
        <w:rPr>
          <w:rFonts w:hint="eastAsia"/>
        </w:rPr>
        <w:br/>
      </w:r>
      <w:r>
        <w:rPr>
          <w:rFonts w:hint="eastAsia"/>
        </w:rPr>
        <w:t>　　第三节 聚乙烯醇缩丁醛行业主要技术发展趋势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聚乙烯醇缩丁醛市场特性分析</w:t>
      </w:r>
      <w:r>
        <w:rPr>
          <w:rFonts w:hint="eastAsia"/>
        </w:rPr>
        <w:br/>
      </w:r>
      <w:r>
        <w:rPr>
          <w:rFonts w:hint="eastAsia"/>
        </w:rPr>
        <w:t>　　第一节 聚乙烯醇缩丁醛行业集中度分析</w:t>
      </w:r>
      <w:r>
        <w:rPr>
          <w:rFonts w:hint="eastAsia"/>
        </w:rPr>
        <w:br/>
      </w:r>
      <w:r>
        <w:rPr>
          <w:rFonts w:hint="eastAsia"/>
        </w:rPr>
        <w:t>　　第二节 聚乙烯醇缩丁醛行业SWOT分析</w:t>
      </w:r>
      <w:r>
        <w:rPr>
          <w:rFonts w:hint="eastAsia"/>
        </w:rPr>
        <w:br/>
      </w:r>
      <w:r>
        <w:rPr>
          <w:rFonts w:hint="eastAsia"/>
        </w:rPr>
        <w:t>　　　　一、聚乙烯醇缩丁醛行业优势</w:t>
      </w:r>
      <w:r>
        <w:rPr>
          <w:rFonts w:hint="eastAsia"/>
        </w:rPr>
        <w:br/>
      </w:r>
      <w:r>
        <w:rPr>
          <w:rFonts w:hint="eastAsia"/>
        </w:rPr>
        <w:t>　　　　二、聚乙烯醇缩丁醛行业劣势</w:t>
      </w:r>
      <w:r>
        <w:rPr>
          <w:rFonts w:hint="eastAsia"/>
        </w:rPr>
        <w:br/>
      </w:r>
      <w:r>
        <w:rPr>
          <w:rFonts w:hint="eastAsia"/>
        </w:rPr>
        <w:t>　　　　三、聚乙烯醇缩丁醛行业机会</w:t>
      </w:r>
      <w:r>
        <w:rPr>
          <w:rFonts w:hint="eastAsia"/>
        </w:rPr>
        <w:br/>
      </w:r>
      <w:r>
        <w:rPr>
          <w:rFonts w:hint="eastAsia"/>
        </w:rPr>
        <w:t>　　　　四、聚乙烯醇缩丁醛行业风险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中国聚乙烯醇缩丁醛发展现状</w:t>
      </w:r>
      <w:r>
        <w:rPr>
          <w:rFonts w:hint="eastAsia"/>
        </w:rPr>
        <w:br/>
      </w:r>
      <w:r>
        <w:rPr>
          <w:rFonts w:hint="eastAsia"/>
        </w:rPr>
        <w:t>　　第一节 中国聚乙烯醇缩丁醛市场现状分析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中国聚乙烯醇缩丁醛行业产量情况分析及预测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一、聚乙烯醇缩丁醛总体产能规模</w:t>
      </w:r>
      <w:r>
        <w:rPr>
          <w:rFonts w:hint="eastAsia"/>
        </w:rPr>
        <w:br/>
      </w:r>
      <w:r>
        <w:rPr>
          <w:rFonts w:hint="eastAsia"/>
        </w:rPr>
        <w:t>　　　　二、聚乙烯醇缩丁醛生产区域分布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三、2018-2023年中国聚乙烯醇缩丁醛产量统计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三、2023-2029年中国聚乙烯醇缩丁醛产量预测</w:t>
      </w:r>
      <w:r>
        <w:rPr>
          <w:rFonts w:hint="eastAsia"/>
        </w:rPr>
        <w:br/>
      </w:r>
      <w:r>
        <w:rPr>
          <w:rFonts w:hint="eastAsia"/>
        </w:rPr>
        <w:t>　　第三节 中国聚乙烯醇缩丁醛市场需求分析及预测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一、中国聚乙烯醇缩丁醛市场需求特点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二、2018-2023年中国聚乙烯醇缩丁醛市场需求量统计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三、2023-2029年中国聚乙烯醇缩丁醛市场需求量预测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中国聚乙烯醇缩丁醛价格趋势分析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一、2018-2023年中国聚乙烯醇缩丁醛市场价格趋势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二、2023-2029年中国聚乙烯醇缩丁醛市场价格走势预测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2018-2023年聚乙烯醇缩丁醛行业经济运行状况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2018-2023年中国聚乙烯醇缩丁醛行业盈利能力分析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2018-2023年中国聚乙烯醇缩丁醛行业发展能力分析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2018-2023年聚乙烯醇缩丁醛行业偿债能力分析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2018-2023年聚乙烯醇缩丁醛制造企业数量分析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聚乙烯醇缩丁醛行业上、下游市场分析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聚乙烯醇缩丁醛行业上游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聚乙烯醇缩丁醛行业下游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中国聚乙烯醇缩丁醛行业重点地区发展分析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聚乙烯醇缩丁醛行业重点区域市场结构调研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**地区聚乙烯醇缩丁醛市场发展分析</w:t>
      </w:r>
      <w:r>
        <w:rPr>
          <w:rFonts w:hint="eastAsia"/>
        </w:rPr>
        <w:br/>
      </w:r>
      <w:r>
        <w:rPr>
          <w:rFonts w:hint="eastAsia"/>
        </w:rPr>
        <w:t>　　第三节 **地区聚乙烯醇缩丁醛市场发展分析</w:t>
      </w:r>
      <w:r>
        <w:rPr>
          <w:rFonts w:hint="eastAsia"/>
        </w:rPr>
        <w:br/>
      </w:r>
      <w:r>
        <w:rPr>
          <w:rFonts w:hint="eastAsia"/>
        </w:rPr>
        <w:t>　　第四节 **地区聚乙烯醇缩丁醛市场发展分析</w:t>
      </w:r>
      <w:r>
        <w:rPr>
          <w:rFonts w:hint="eastAsia"/>
        </w:rPr>
        <w:br/>
      </w:r>
      <w:r>
        <w:rPr>
          <w:rFonts w:hint="eastAsia"/>
        </w:rPr>
        <w:t>　　第五节 **地区聚乙烯醇缩丁醛市场发展分析</w:t>
      </w:r>
      <w:r>
        <w:rPr>
          <w:rFonts w:hint="eastAsia"/>
        </w:rPr>
        <w:br/>
      </w:r>
      <w:r>
        <w:rPr>
          <w:rFonts w:hint="eastAsia"/>
        </w:rPr>
        <w:t>　　第六节 **地区聚乙烯醇缩丁醛市场发展分析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2018-2023年中国聚乙烯醇缩丁醛进出口分析</w:t>
      </w:r>
      <w:r>
        <w:rPr>
          <w:rFonts w:hint="eastAsia"/>
        </w:rPr>
        <w:br/>
      </w:r>
      <w:r>
        <w:rPr>
          <w:rFonts w:hint="eastAsia"/>
        </w:rPr>
        <w:t>　　第一节 聚乙烯醇缩丁醛进口情况分析</w:t>
      </w:r>
      <w:r>
        <w:rPr>
          <w:rFonts w:hint="eastAsia"/>
        </w:rPr>
        <w:br/>
      </w:r>
      <w:r>
        <w:rPr>
          <w:rFonts w:hint="eastAsia"/>
        </w:rPr>
        <w:t>　　第二节 聚乙烯醇缩丁醛出口情况分析</w:t>
      </w:r>
      <w:r>
        <w:rPr>
          <w:rFonts w:hint="eastAsia"/>
        </w:rPr>
        <w:br/>
      </w:r>
      <w:r>
        <w:rPr>
          <w:rFonts w:hint="eastAsia"/>
        </w:rPr>
        <w:t>　　第三节 影响聚乙烯醇缩丁醛进出口因素分析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聚乙烯醇缩丁醛行业重点企业竞争力分析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三、企业聚乙烯醇缩丁醛经营状况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三、企业聚乙烯醇缩丁醛经营状况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三、企业聚乙烯醇缩丁醛经营状况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三、企业聚乙烯醇缩丁醛经营状况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三、企业聚乙烯醇缩丁醛经营状况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三、企业聚乙烯醇缩丁醛经营状况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聚乙烯醇缩丁醛行业企业经营策略研究分析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聚乙烯醇缩丁醛企业多样化经营策略分析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一、聚乙烯醇缩丁醛企业多样化经营情况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二、现行聚乙烯醇缩丁醛行业多样化经营的方向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大型聚乙烯醇缩丁醛企业集团未来发展策略分析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对中小聚乙烯醇缩丁醛企业生产经营的建议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聚乙烯醇缩丁醛行业投资风险预警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影响聚乙烯醇缩丁醛行业发展的主要因素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一、2023年影响聚乙烯醇缩丁醛行业运行的有利因素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二、2023年影响聚乙烯醇缩丁醛行业运行的稳定因素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三、2023年影响聚乙烯醇缩丁醛行业运行的不利因素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四、2023年我国聚乙烯醇缩丁醛行业发展面临的挑战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五、2023年我国聚乙烯醇缩丁醛行业发展面临的机遇</w:t>
      </w:r>
      <w:r>
        <w:rPr>
          <w:rFonts w:hint="eastAsia"/>
        </w:rPr>
        <w:br/>
      </w:r>
      <w:r>
        <w:rPr>
          <w:rFonts w:hint="eastAsia"/>
        </w:rPr>
        <w:t>　　第二节 聚乙烯醇缩丁醛行业投资风险预警</w:t>
      </w:r>
      <w:r>
        <w:rPr>
          <w:rFonts w:hint="eastAsia"/>
        </w:rPr>
        <w:br/>
      </w:r>
      <w:r>
        <w:rPr>
          <w:rFonts w:hint="eastAsia"/>
        </w:rPr>
        <w:t>　　　　一、聚乙烯醇缩丁醛行业市场风险预测</w:t>
      </w:r>
      <w:r>
        <w:rPr>
          <w:rFonts w:hint="eastAsia"/>
        </w:rPr>
        <w:br/>
      </w:r>
      <w:r>
        <w:rPr>
          <w:rFonts w:hint="eastAsia"/>
        </w:rPr>
        <w:t>　　　　二、聚乙烯醇缩丁醛行业政策风险预测</w:t>
      </w:r>
      <w:r>
        <w:rPr>
          <w:rFonts w:hint="eastAsia"/>
        </w:rPr>
        <w:br/>
      </w:r>
      <w:r>
        <w:rPr>
          <w:rFonts w:hint="eastAsia"/>
        </w:rPr>
        <w:t>　　　　三、聚乙烯醇缩丁醛行业经营风险预测</w:t>
      </w:r>
      <w:r>
        <w:rPr>
          <w:rFonts w:hint="eastAsia"/>
        </w:rPr>
        <w:br/>
      </w:r>
      <w:r>
        <w:rPr>
          <w:rFonts w:hint="eastAsia"/>
        </w:rPr>
        <w:t>　　　　四、聚乙烯醇缩丁醛行业技术风险预测</w:t>
      </w:r>
      <w:r>
        <w:rPr>
          <w:rFonts w:hint="eastAsia"/>
        </w:rPr>
        <w:br/>
      </w:r>
      <w:r>
        <w:rPr>
          <w:rFonts w:hint="eastAsia"/>
        </w:rPr>
        <w:t>　　　　五、聚乙烯醇缩丁醛行业竞争风险预测</w:t>
      </w:r>
      <w:r>
        <w:rPr>
          <w:rFonts w:hint="eastAsia"/>
        </w:rPr>
        <w:br/>
      </w:r>
      <w:r>
        <w:rPr>
          <w:rFonts w:hint="eastAsia"/>
        </w:rPr>
        <w:t>　　　　六、聚乙烯醇缩丁醛行业其他风险预测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聚乙烯醇缩丁醛投资建议</w:t>
      </w:r>
      <w:r>
        <w:rPr>
          <w:rFonts w:hint="eastAsia"/>
        </w:rPr>
        <w:br/>
      </w:r>
      <w:r>
        <w:rPr>
          <w:rFonts w:hint="eastAsia"/>
        </w:rPr>
        <w:t>　　第一节 聚乙烯醇缩丁醛行业投资环境分析</w:t>
      </w:r>
      <w:r>
        <w:rPr>
          <w:rFonts w:hint="eastAsia"/>
        </w:rPr>
        <w:br/>
      </w:r>
      <w:r>
        <w:rPr>
          <w:rFonts w:hint="eastAsia"/>
        </w:rPr>
        <w:t>　　第二节 聚乙烯醇缩丁醛行业投资进入壁垒分析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f0e370ab7409c" w:history="1">
        <w:r>
          <w:rPr>
            <w:rStyle w:val="Hyperlink"/>
          </w:rPr>
          <w:t>2023-2029年全球与中国聚乙烯醇缩丁醛行业深度调研与发展趋势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f0e370ab7409c" w:history="1">
        <w:r>
          <w:rPr>
            <w:rStyle w:val="Hyperlink"/>
          </w:rPr>
          <w:t>https://www.20087.com/3/32/JuYiXiChunSuoDingQuanFaZhanQuShi.html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缩丁醛乳液、聚乙烯醇缩丁醛树脂、聚乙烯醇缩丁醛碳化反应、聚乙烯醇缩丁醛用途、聚乙烯醇共聚物、聚乙烯醇缩丁醛是一种优质的合成材料、聚丙烯醛、聚乙烯醇缩丁醛溶于什么溶剂、聚乙烯醇缩丁醛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f8dffb36d4677" w:history="1">
      <w:r>
        <w:rPr>
          <w:rStyle w:val="Hyperlink"/>
        </w:rPr>
        <w:t>2023-2029年全球与中国聚乙烯醇缩丁醛行业深度调研与发展趋势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uYiXiChunSuoDingQuanFaZhanQuShi.html" TargetMode="External" Id="R47ef0e370ab7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uYiXiChunSuoDingQuanFaZhanQuShi.html" TargetMode="External" Id="R62af8dffb36d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2023-04-26T06:34:00Z</dcterms:created>
  <dcterms:modified xsi:type="dcterms:W3CDTF">2023-04-26T07:34:00Z</dcterms:modified>
  <dc:subject>2023-2029年全球与中国聚乙烯醇缩丁醛行业深度调研与发展趋势</dc:subject>
  <dc:title>2023-2029年全球与中国聚乙烯醇缩丁醛行业深度调研与发展趋势</dc:title>
  <cp:keywords>2023-2029年全球与中国聚乙烯醇缩丁醛行业深度调研与发展趋势</cp:keywords>
  <dc:description>2023-2029年全球与中国聚乙烯醇缩丁醛行业深度调研与发展趋势</dc:description>
</cp:coreProperties>
</file>