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a233dff0042ba" w:history="1">
              <w:r>
                <w:rPr>
                  <w:rStyle w:val="Hyperlink"/>
                </w:rPr>
                <w:t>2025-2031年全球与中国聚合物钻井液行业发展调研及前景分析报告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a233dff0042ba" w:history="1">
              <w:r>
                <w:rPr>
                  <w:rStyle w:val="Hyperlink"/>
                </w:rPr>
                <w:t>2025-2031年全球与中国聚合物钻井液行业发展调研及前景分析报告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a233dff0042ba" w:history="1">
                <w:r>
                  <w:rPr>
                    <w:rStyle w:val="Hyperlink"/>
                  </w:rPr>
                  <w:t>https://www.20087.com/3/02/JuHeWuZuanJingYeDeXianZhuangYuFaZhanQianJing.html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钻井液是现代钻井工程中的一种重要液体介质，用于稳定井壁、携带岩屑、冷却钻头和平衡地层压力。与传统的水基或油基钻井液相比，聚合物钻井液通过添加特定的聚合物来改善流变性能，提高钻井效率和环境保护。近年来，随着钻井技术的发展和环保法规的趋严，聚合物钻井液的应用范围不断扩大，特别是在复杂地质条件下的钻探作业中展现出优越性。</w:t>
      </w:r>
      <w:r>
        <w:rPr>
          <w:rFonts w:hint="eastAsia"/>
        </w:rPr>
        <w:br/>
      </w:r>
      <w:r>
        <w:rPr>
          <w:rFonts w:hint="eastAsia"/>
        </w:rPr>
        <w:t>　　未来，聚合物钻井液的发展将更加侧重于环境友好性和高效性。研发将集中于开发新型生物降解聚合物，减少对地下水和土壤的污染，同时探索更有效的流变控制剂和降滤失剂，以适应更深、更复杂的钻井条件。此外，智能化的钻井液监测和管理系统将集成物联网技术，实现对钻井液性能的实时监控和自动调整，进一步提高钻井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a233dff0042ba" w:history="1">
        <w:r>
          <w:rPr>
            <w:rStyle w:val="Hyperlink"/>
          </w:rPr>
          <w:t>2025-2031年全球与中国聚合物钻井液行业发展调研及前景分析报告</w:t>
        </w:r>
      </w:hyperlink>
      <w:r>
        <w:rPr>
          <w:rFonts w:hint="eastAsia"/>
        </w:rPr>
        <w:t>》系统分析了全球及我国聚合物钻井液行业的市场规模、市场需求及价格动态，深入探讨了聚合物钻井液产业链结构与发展特点。报告对聚合物钻井液细分市场进行了详细剖析，基于科学数据预测了市场前景及未来发展趋势，同时聚焦聚合物钻井液重点企业，评估了品牌影响力、市场竞争力及行业集中度变化。通过专业分析与客观洞察，报告为投资者、产业链相关企业及政府决策部门提供了重要参考，是把握聚合物钻井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聚合物钻井液市场概述</w:t>
      </w:r>
      <w:r>
        <w:rPr>
          <w:rFonts w:hint="eastAsia"/>
        </w:rPr>
        <w:br/>
      </w:r>
      <w:r>
        <w:rPr>
          <w:rFonts w:hint="eastAsia"/>
        </w:rPr>
        <w:t>　　1.1 聚合物钻井液行业概述及统计范围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按照不同产品类型，聚合物钻井液主要可以分为如下几个类别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不同产品类型聚合物钻井液增长趋势2020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阳离子聚合物钻井液</w:t>
      </w:r>
      <w:r>
        <w:rPr>
          <w:rFonts w:hint="eastAsia"/>
        </w:rPr>
        <w:br/>
      </w:r>
      <w:r>
        <w:rPr>
          <w:rFonts w:hint="eastAsia"/>
        </w:rPr>
        <w:t>　　　　1.2.3 两性离子聚合物钻井液</w:t>
      </w:r>
      <w:r>
        <w:rPr>
          <w:rFonts w:hint="eastAsia"/>
        </w:rPr>
        <w:br/>
      </w:r>
      <w:r>
        <w:rPr>
          <w:rFonts w:hint="eastAsia"/>
        </w:rPr>
        <w:t>　　　　1.2.4 其他聚合物钻井液</w:t>
      </w:r>
      <w:r>
        <w:rPr>
          <w:rFonts w:hint="eastAsia"/>
        </w:rPr>
        <w:br/>
      </w:r>
      <w:r>
        <w:rPr>
          <w:rFonts w:hint="eastAsia"/>
        </w:rPr>
        <w:t>　　1.3 从不同应用，聚合物钻井液主要包括如下几个方面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不同应用聚合物钻井液增长趋势2020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陆上</w:t>
      </w:r>
      <w:r>
        <w:rPr>
          <w:rFonts w:hint="eastAsia"/>
        </w:rPr>
        <w:br/>
      </w:r>
      <w:r>
        <w:rPr>
          <w:rFonts w:hint="eastAsia"/>
        </w:rPr>
        <w:t>　　　　1.3.3 离岸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聚合物钻井液行业发展总体概况</w:t>
      </w:r>
      <w:r>
        <w:rPr>
          <w:rFonts w:hint="eastAsia"/>
        </w:rPr>
        <w:br/>
      </w:r>
      <w:r>
        <w:rPr>
          <w:rFonts w:hint="eastAsia"/>
        </w:rPr>
        <w:t>　　　　1.4.2 聚合物钻井液行业发展主要特点</w:t>
      </w:r>
      <w:r>
        <w:rPr>
          <w:rFonts w:hint="eastAsia"/>
        </w:rPr>
        <w:br/>
      </w:r>
      <w:r>
        <w:rPr>
          <w:rFonts w:hint="eastAsia"/>
        </w:rPr>
        <w:t>　　　　1.4.3 聚合物钻井液行业发展影响因素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全球聚合物钻井液供需现状及预测（2020-2031）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全球聚合物钻井液产能、产量、产能利用率及发展趋势（2020-2031）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全球聚合物钻井液产量、需求量及发展趋势（2020-2031）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全球主要地区聚合物钻井液产量及发展趋势（2020-2031）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中国聚合物钻井液供需现状及预测（2020-2031）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中国聚合物钻井液产能、产量、产能利用率及发展趋势（2020-2031）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中国聚合物钻井液产量、市场需求量及发展趋势（2020-2031）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中国聚合物钻井液产能和产量占全球的比重（2020-2031）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全球聚合物钻井液销量及收入（2020-2031）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全球市场聚合物钻井液收入（2020-2031）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全球市场聚合物钻井液销量（2020-2031）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全球市场聚合物钻井液价格趋势（2020-2031）</w:t>
      </w:r>
      <w:r>
        <w:rPr>
          <w:rFonts w:hint="eastAsia"/>
        </w:rPr>
        <w:br/>
      </w:r>
      <w:r>
        <w:rPr>
          <w:rFonts w:hint="eastAsia"/>
        </w:rPr>
        <w:t>　　2.4 中国聚合物钻井液销量及收入（2020-2031）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中国市场聚合物钻井液收入（2020-2031）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中国市场聚合物钻井液销量（2020-2031）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中国市场聚合物钻井液销量和收入占全球的比重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全球聚合物钻井液主要地区分析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全球主要地区聚合物钻井液市场规模分析：2020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全球主要地区聚合物钻井液销售收入及市场份额（2020-2025年）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全球主要地区聚合物钻井液销售收入预测（2025-2031年）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全球主要地区聚合物钻井液销量分析：2020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全球主要地区聚合物钻井液销量及市场份额（2020-2025年）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全球主要地区聚合物钻井液销量及市场份额预测（2025-2031）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北美（美国和加拿大）聚合物钻井液销量（2020-2031）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北美（美国和加拿大）聚合物钻井液收入（2020-2031）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欧洲（德国、英国、法国和意大利等国家）聚合物钻井液销量（2020-2031）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欧洲（德国、英国、法国和意大利等国家）聚合物钻井液收入（2020-2031）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亚太（中国、日本、韩国、中国台湾、印度和东南亚等）聚合物钻井液销量（2020-2031）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亚太（中国、日本、韩国、中国台湾、印度和东南亚等）聚合物钻井液收入（2020-2031）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拉美地区（墨西哥、巴西等国家）聚合物钻井液销量（2020-2031）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拉美地区（墨西哥、巴西等国家）聚合物钻井液收入（2020-2031）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中东及非洲（土耳其、沙特等国家）聚合物钻井液销量（2020-2031）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中东及非洲（土耳其、沙特等国家）聚合物钻井液收入（2020-2031）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全球市场主要厂商聚合物钻井液产能市场份额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全球市场主要厂商聚合物钻井液销量（2020-2025）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全球市场主要厂商聚合物钻井液销售收入（2020-2025）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全球市场主要厂商聚合物钻井液销售价格（2020-2025）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2025年全球主要生产商聚合物钻井液收入排名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中国市场主要厂商聚合物钻井液销量（2020-2025）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中国市场主要厂商聚合物钻井液销售收入（2020-2025）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中国市场主要厂商聚合物钻井液销售价格（2020-2025）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2025年中国主要生产商聚合物钻井液收入排名</w:t>
      </w:r>
      <w:r>
        <w:rPr>
          <w:rFonts w:hint="eastAsia"/>
        </w:rPr>
        <w:br/>
      </w:r>
      <w:r>
        <w:rPr>
          <w:rFonts w:hint="eastAsia"/>
        </w:rPr>
        <w:t>　　4.3 全球主要厂商聚合物钻井液产地分布及商业化日期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全球主要厂商聚合物钻井液产品类型列表</w:t>
      </w:r>
      <w:r>
        <w:rPr>
          <w:rFonts w:hint="eastAsia"/>
        </w:rPr>
        <w:br/>
      </w:r>
      <w:r>
        <w:rPr>
          <w:rFonts w:hint="eastAsia"/>
        </w:rPr>
        <w:t>　　4.5 聚合物钻井液行业集中度、竞争程度分析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聚合物钻井液行业集中度分析：全球头部厂商份额（Top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全球聚合物钻井液第一梯队、第二梯队和第三梯队生产商（品牌）及市场份额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不同产品类型聚合物钻井液分析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全球市场不同产品类型聚合物钻井液销量（2020-2031）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全球市场不同产品类型聚合物钻井液销量及市场份额（2020-2025）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全球市场不同产品类型聚合物钻井液销量预测（2025-2031）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全球市场不同产品类型聚合物钻井液收入（2020-2031）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全球市场不同产品类型聚合物钻井液收入及市场份额（2020-2025）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全球市场不同产品类型聚合物钻井液收入预测（2025-2031）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全球市场不同产品类型聚合物钻井液价格走势（2020-2031）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中国市场不同产品类型聚合物钻井液销量（2020-2031）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中国市场不同产品类型聚合物钻井液销量及市场份额（2020-2025）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中国市场不同产品类型聚合物钻井液销量预测（2025-2031）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中国市场不同产品类型聚合物钻井液收入（2020-2031）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中国市场不同产品类型聚合物钻井液收入及市场份额（2020-2025）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中国市场不同产品类型聚合物钻井液收入预测（2025-2031）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不同应用聚合物钻井液分析</w:t>
      </w:r>
      <w:r>
        <w:rPr>
          <w:rFonts w:hint="eastAsia"/>
        </w:rPr>
        <w:br/>
      </w:r>
      <w:r>
        <w:rPr>
          <w:rFonts w:hint="eastAsia"/>
        </w:rPr>
        <w:t>　　6.1 全球市场不同应用聚合物钻井液销量（2020-2031）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全球市场不同应用聚合物钻井液销量及市场份额（2020-2025）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全球市场不同应用聚合物钻井液销量预测（2025-2031）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全球市场不同应用聚合物钻井液收入（2020-2031）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全球市场不同应用聚合物钻井液收入及市场份额（2020-2025）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全球市场不同应用聚合物钻井液收入预测（2025-2031）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全球市场不同应用聚合物钻井液价格走势（2020-2031）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中国市场不同应用聚合物钻井液销量（2020-2031）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中国市场不同应用聚合物钻井液销量及市场份额（2020-2025）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中国市场不同应用聚合物钻井液销量预测（2025-2031）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中国市场不同应用聚合物钻井液收入（2020-2031）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中国市场不同应用聚合物钻井液收入及市场份额（2020-2025）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中国市场不同应用聚合物钻井液收入预测（2025-2031）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聚合物钻井液行业发展趋势</w:t>
      </w:r>
      <w:r>
        <w:rPr>
          <w:rFonts w:hint="eastAsia"/>
        </w:rPr>
        <w:br/>
      </w:r>
      <w:r>
        <w:rPr>
          <w:rFonts w:hint="eastAsia"/>
        </w:rPr>
        <w:t>　　7.2 聚合物钻井液行业主要驱动因素</w:t>
      </w:r>
      <w:r>
        <w:rPr>
          <w:rFonts w:hint="eastAsia"/>
        </w:rPr>
        <w:br/>
      </w:r>
      <w:r>
        <w:rPr>
          <w:rFonts w:hint="eastAsia"/>
        </w:rPr>
        <w:t>　　7.3 聚合物钻井液中国企业SWOT分析</w:t>
      </w:r>
      <w:r>
        <w:rPr>
          <w:rFonts w:hint="eastAsia"/>
        </w:rPr>
        <w:br/>
      </w:r>
      <w:r>
        <w:rPr>
          <w:rFonts w:hint="eastAsia"/>
        </w:rPr>
        <w:t>　　7.4 中国聚合物钻井液行业政策环境分析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聚合物钻井液行业产业链简介</w:t>
      </w:r>
      <w:r>
        <w:rPr>
          <w:rFonts w:hint="eastAsia"/>
        </w:rPr>
        <w:br/>
      </w:r>
      <w:r>
        <w:rPr>
          <w:rFonts w:hint="eastAsia"/>
        </w:rPr>
        <w:t>　　　　8.2.1 聚合物钻井液行业供应链分析</w:t>
      </w:r>
      <w:r>
        <w:rPr>
          <w:rFonts w:hint="eastAsia"/>
        </w:rPr>
        <w:br/>
      </w:r>
      <w:r>
        <w:rPr>
          <w:rFonts w:hint="eastAsia"/>
        </w:rPr>
        <w:t>　　　　8.2.2 聚合物钻井液主要原料及供应情况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聚合物钻井液行业主要下游客户</w:t>
      </w:r>
      <w:r>
        <w:rPr>
          <w:rFonts w:hint="eastAsia"/>
        </w:rPr>
        <w:br/>
      </w:r>
      <w:r>
        <w:rPr>
          <w:rFonts w:hint="eastAsia"/>
        </w:rPr>
        <w:t>　　8.3 聚合物钻井液行业采购模式</w:t>
      </w:r>
      <w:r>
        <w:rPr>
          <w:rFonts w:hint="eastAsia"/>
        </w:rPr>
        <w:br/>
      </w:r>
      <w:r>
        <w:rPr>
          <w:rFonts w:hint="eastAsia"/>
        </w:rPr>
        <w:t>　　8.4 聚合物钻井液行业生产模式</w:t>
      </w:r>
      <w:r>
        <w:rPr>
          <w:rFonts w:hint="eastAsia"/>
        </w:rPr>
        <w:br/>
      </w:r>
      <w:r>
        <w:rPr>
          <w:rFonts w:hint="eastAsia"/>
        </w:rPr>
        <w:t>　　8.5 聚合物钻井液行业销售模式及销售渠道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全球市场主要聚合物钻井液厂商简介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重点企业（1）聚合物钻井液销量、收入、价格及毛利率（2020-2025）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重点企业（2）聚合物钻井液销量、收入、价格及毛利率（2020-2025）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重点企业（3）聚合物钻井液销量、收入、价格及毛利率（2020-2025）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重点企业（4）聚合物钻井液销量、收入、价格及毛利率（2020-2025）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重点企业（5）聚合物钻井液销量、收入、价格及毛利率（2020-2025）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重点企业（6）聚合物钻井液销量、收入、价格及毛利率（2020-2025）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重点企业（7）聚合物钻井液销量、收入、价格及毛利率（2020-2025）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重点企业（8）聚合物钻井液销量、收入、价格及毛利率（2020-2025）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重点企业（9）聚合物钻井液销量、收入、价格及毛利率（2020-2025）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重点企业（10）聚合物钻井液销量、收入、价格及毛利率（2020-2025）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重点企业（11）聚合物钻井液销量、收入、价格及毛利率（2020-2025）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重点企业（12）聚合物钻井液销量、收入、价格及毛利率（2020-2025）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重点企业（13）聚合物钻井液销量、收入、价格及毛利率（2020-2025）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重点企业（14）聚合物钻井液销量、收入、价格及毛利率（2020-2025）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中国市场聚合物钻井液产量、销量、进出口分析及未来趋势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中国市场聚合物钻井液产量、销量、进出口分析及未来趋势（2020-2031）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中国市场聚合物钻井液进出口贸易趋势</w:t>
      </w:r>
      <w:r>
        <w:rPr>
          <w:rFonts w:hint="eastAsia"/>
        </w:rPr>
        <w:br/>
      </w:r>
      <w:r>
        <w:rPr>
          <w:rFonts w:hint="eastAsia"/>
        </w:rPr>
        <w:t>　　10.3 中国市场聚合物钻井液主要进口来源</w:t>
      </w:r>
      <w:r>
        <w:rPr>
          <w:rFonts w:hint="eastAsia"/>
        </w:rPr>
        <w:br/>
      </w:r>
      <w:r>
        <w:rPr>
          <w:rFonts w:hint="eastAsia"/>
        </w:rPr>
        <w:t>　　10.4 中国市场聚合物钻井液主要出口目的地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中国市场聚合物钻井液主要地区分布</w:t>
      </w:r>
      <w:r>
        <w:rPr>
          <w:rFonts w:hint="eastAsia"/>
        </w:rPr>
        <w:br/>
      </w:r>
      <w:r>
        <w:rPr>
          <w:rFonts w:hint="eastAsia"/>
        </w:rPr>
        <w:t>　　11.1 中国聚合物钻井液生产地区分布</w:t>
      </w:r>
      <w:r>
        <w:rPr>
          <w:rFonts w:hint="eastAsia"/>
        </w:rPr>
        <w:br/>
      </w:r>
      <w:r>
        <w:rPr>
          <w:rFonts w:hint="eastAsia"/>
        </w:rPr>
        <w:t>　　11.2 中国聚合物钻井液消费地区分布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全球不同产品类型聚合物钻井液增长趋势2020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不同应用聚合物钻井液增长趋势2020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聚合物钻井液行业发展主要特点</w:t>
      </w:r>
      <w:r>
        <w:rPr>
          <w:rFonts w:hint="eastAsia"/>
        </w:rPr>
        <w:br/>
      </w:r>
      <w:r>
        <w:rPr>
          <w:rFonts w:hint="eastAsia"/>
        </w:rPr>
        <w:t>　　表4 聚合物钻井液行业发展有利因素分析</w:t>
      </w:r>
      <w:r>
        <w:rPr>
          <w:rFonts w:hint="eastAsia"/>
        </w:rPr>
        <w:br/>
      </w:r>
      <w:r>
        <w:rPr>
          <w:rFonts w:hint="eastAsia"/>
        </w:rPr>
        <w:t>　　表5 聚合物钻井液行业发展不利因素分析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进入聚合物钻井液行业壁垒</w:t>
      </w:r>
      <w:r>
        <w:rPr>
          <w:rFonts w:hint="eastAsia"/>
        </w:rPr>
        <w:br/>
      </w:r>
      <w:r>
        <w:rPr>
          <w:rFonts w:hint="eastAsia"/>
        </w:rPr>
        <w:t>　　表7 全球主要地区聚合物钻井液产量（吨）：2020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全球主要地区聚合物钻井液产量（2020-2025）&amp;（吨）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全球主要地区聚合物钻井液产量市场份额（2020-2025）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全球主要地区聚合物钻井液产量（2025-2031）&amp;（吨）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全球主要地区聚合物钻井液销售收入（百万美元）：2020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全球主要地区聚合物钻井液销售收入（2020-2025）&amp;（百万美元）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全球主要地区聚合物钻井液销售收入市场份额（2020-2025）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全球主要地区聚合物钻井液收入（2025-2031）&amp;（百万美元）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全球主要地区聚合物钻井液收入市场份额（2025-2031）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全球主要地区聚合物钻井液销量（吨）：2020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全球主要地区聚合物钻井液销量（2020-2025）&amp;（吨）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全球主要地区聚合物钻井液销量市场份额（2020-2025）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全球主要地区聚合物钻井液销量（2025-2031）&amp;（吨）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全球主要地区聚合物钻井液销量份额（2025-2031）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北美聚合物钻井液基本情况分析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北美（美国和加拿大）聚合物钻井液销量（2020-2031）&amp;（吨）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北美（美国和加拿大）聚合物钻井液收入（2020-2031）&amp;（百万美元）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欧洲聚合物钻井液基本情况分析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欧洲（德国、英国、法国和意大利等国家）聚合物钻井液销量（2020-2031）&amp;（吨）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欧洲（德国、英国、法国和意大利等国家）聚合物钻井液收入（2020-2031）&amp;（百万美元）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亚太地区聚合物钻井液基本情况分析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亚太（中国、日本、韩国、中国台湾、印度和东南亚等）聚合物钻井液销量（2020-2031）&amp;（吨）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亚太（中国、日本、韩国、中国台湾、印度和东南亚等）聚合物钻井液收入（2020-2031）&amp;（百万美元）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拉美地区聚合物钻井液基本情况分析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拉美地区（墨西哥、巴西等国家）聚合物钻井液销量（2020-2031）&amp;（吨）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拉美地区（墨西哥、巴西等国家）聚合物钻井液收入（2020-2031）&amp;（百万美元）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中东及非洲聚合物钻井液基本情况分析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中东及非洲（土耳其、沙特等国家）聚合物钻井液销量（2020-2031）&amp;（吨）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中东及非洲（土耳其、沙特等国家）聚合物钻井液收入（2020-2031）&amp;（百万美元）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全球市场主要厂商聚合物钻井液产能（2024-2025）&amp;（吨）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全球市场主要厂商聚合物钻井液销量（2020-2025）&amp;（吨）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全球市场主要厂商聚合物钻井液销量市场份额（2020-2025）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全球市场主要厂商聚合物钻井液销售收入（2020-2025）&amp;（百万美元）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全球市场主要厂商聚合物钻井液销售收入市场份额（2020-2025）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全球市场主要厂商聚合物钻井液销售价格（2020-2025）&amp;（美元\u002F吨）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2025年全球主要生产商聚合物钻井液收入排名（百万美元）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中国市场主要厂商聚合物钻井液销量（2020-2025）&amp;（吨）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中国市场主要厂商聚合物钻井液销量市场份额（2020-2025）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中国市场主要厂商聚合物钻井液销售收入（2020-2025）&amp;（百万美元）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中国市场主要厂商聚合物钻井液销售收入市场份额（2020-2025）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中国市场主要厂商聚合物钻井液销售价格（2020-2025）&amp;（美元\u002F吨）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2025年中国主要生产商聚合物钻井液收入排名（百万美元）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全球主要厂商聚合物钻井液产地分布及商业化日期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全球主要厂商聚合物钻井液产品类型列表</w:t>
      </w:r>
      <w:r>
        <w:rPr>
          <w:rFonts w:hint="eastAsia"/>
        </w:rPr>
        <w:br/>
      </w:r>
      <w:r>
        <w:rPr>
          <w:rFonts w:hint="eastAsia"/>
        </w:rPr>
        <w:t>　　表51 2025全球聚合物钻井液主要厂商市场地位（第一梯队、第二梯队和第三梯队）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全球不同产品类型聚合物钻井液销量（2020-2025年）&amp;（吨）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全球不同产品类型聚合物钻井液销量市场份额（2020-2025）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全球不同产品类型聚合物钻井液销量预测（2025-2031）&amp;（吨）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全球市场不同产品类型聚合物钻井液销量市场份额预测（2025-2031）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全球不同产品类型聚合物钻井液收入（2020-2025年）&amp;（百万美元）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全球不同产品类型聚合物钻井液收入市场份额（2020-2025）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全球不同产品类型聚合物钻井液收入预测（2025-2031）&amp;（百万美元）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全球不同产品类型聚合物钻井液收入市场份额预测（2025-2031）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全球不同产品类型聚合物钻井液价格走势（2020-2031）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中国不同产品类型聚合物钻井液销量（2020-2025年）&amp;（吨）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中国不同产品类型聚合物钻井液销量市场份额（2020-2025）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中国不同产品类型聚合物钻井液销量预测（2025-2031）&amp;（吨）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中国不同产品类型聚合物钻井液销量市场份额预测（2025-2031）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中国不同产品类型聚合物钻井液收入（2020-2025年）&amp;（百万美元）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中国不同产品类型聚合物钻井液收入市场份额（2020-2025）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中国不同产品类型聚合物钻井液收入预测（2025-2031）&amp;（百万美元）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中国不同产品类型聚合物钻井液收入市场份额预测（2025-2031）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全球不同应用聚合物钻井液销量（2020-2025年）&amp;（吨）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全球不同应用聚合物钻井液销量市场份额（2020-2025）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全球不同应用聚合物钻井液销量预测（2025-2031）&amp;（吨）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全球市场不同应用聚合物钻井液销量市场份额预测（2025-2031）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全球不同应用聚合物钻井液收入（2020-2025年）&amp;（百万美元）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全球不同应用聚合物钻井液收入市场份额（2020-2025）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全球不同应用聚合物钻井液收入预测（2025-2031）&amp;（百万美元）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全球不同应用聚合物钻井液收入市场份额预测（2025-2031）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全球不同应用聚合物钻井液价格走势（2020-2031）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中国不同应用聚合物钻井液销量（2020-2025年）&amp;（吨）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中国不同应用聚合物钻井液销量市场份额（2020-2025）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中国不同应用聚合物钻井液销量预测（2025-2031）&amp;（吨）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中国不同应用聚合物钻井液销量市场份额预测（2025-2031）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中国不同应用聚合物钻井液收入（2020-2025年）&amp;（百万美元）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中国不同应用聚合物钻井液收入市场份额（2020-2025）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中国不同应用聚合物钻井液收入预测（2025-2031）&amp;（百万美元）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中国不同应用聚合物钻井液收入市场份额预测（2025-2031）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聚合物钻井液行业技术发展趋势</w:t>
      </w:r>
      <w:r>
        <w:rPr>
          <w:rFonts w:hint="eastAsia"/>
        </w:rPr>
        <w:br/>
      </w:r>
      <w:r>
        <w:rPr>
          <w:rFonts w:hint="eastAsia"/>
        </w:rPr>
        <w:t>　　表87 聚合物钻井液行业主要驱动因素</w:t>
      </w:r>
      <w:r>
        <w:rPr>
          <w:rFonts w:hint="eastAsia"/>
        </w:rPr>
        <w:br/>
      </w:r>
      <w:r>
        <w:rPr>
          <w:rFonts w:hint="eastAsia"/>
        </w:rPr>
        <w:t>　　表88 聚合物钻井液行业供应链分析</w:t>
      </w:r>
      <w:r>
        <w:rPr>
          <w:rFonts w:hint="eastAsia"/>
        </w:rPr>
        <w:br/>
      </w:r>
      <w:r>
        <w:rPr>
          <w:rFonts w:hint="eastAsia"/>
        </w:rPr>
        <w:t>　　表89 聚合物钻井液上游原料供应商</w:t>
      </w:r>
      <w:r>
        <w:rPr>
          <w:rFonts w:hint="eastAsia"/>
        </w:rPr>
        <w:br/>
      </w:r>
      <w:r>
        <w:rPr>
          <w:rFonts w:hint="eastAsia"/>
        </w:rPr>
        <w:t>　　表90 聚合物钻井液行业主要下游客户</w:t>
      </w:r>
      <w:r>
        <w:rPr>
          <w:rFonts w:hint="eastAsia"/>
        </w:rPr>
        <w:br/>
      </w:r>
      <w:r>
        <w:rPr>
          <w:rFonts w:hint="eastAsia"/>
        </w:rPr>
        <w:t>　　表91 聚合物钻井液行业典型经销商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重点企业（1）聚合物钻井液销量（吨）、收入（百万美元）、价格（美元\u002F吨）及毛利率（2020-2025）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重点企业（2）聚合物钻井液销量（吨）、收入（百万美元）、价格（美元\u002F吨）及毛利率（2020-2025）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重点企业（3）聚合物钻井液销量（吨）、收入（百万美元）、价格（美元\u002F吨）及毛利率（2020-2025）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重点企业（4）聚合物钻井液销量（吨）、收入（百万美元）、价格（美元\u002F吨）及毛利率（2020-2025）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重点企业（5）聚合物钻井液销量（吨）、收入（百万美元）、价格（美元\u002F吨）及毛利率（2020-2025）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重点企业（6）聚合物钻井液销量（吨）、收入（百万美元）、价格（美元\u002F吨）及毛利率（2020-2025）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重点企业（7）聚合物钻井液销量（吨）、收入（百万美元）、价格（美元\u002F吨）及毛利率（2020-2025）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重点企业（8）聚合物钻井液销量（吨）、收入（百万美元）、价格（美元\u002F吨）及毛利率（2020-2025）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重点企业（9）聚合物钻井液销量（吨）、收入（百万美元）、价格（美元\u002F吨）及毛利率（2020-2025）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重点企业（10）聚合物钻井液销量（吨）、收入（百万美元）、价格（美元\u002F吨）及毛利率（2020-2025）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重点企业（11）聚合物钻井液销量（吨）、收入（百万美元）、价格（美元\u002F吨）及毛利率（2020-2025）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重点企业（12）聚合物钻井液销量（吨）、收入（百万美元）、价格（美元\u002F吨）及毛利率（2020-2025）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重点企业（13）聚合物钻井液销量（吨）、收入（百万美元）、价格（美元\u002F吨）及毛利率（2020-2025）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重点企业（14）聚合物钻井液销量（吨）、收入（百万美元）、价格（美元\u002F吨）及毛利率（2020-2025）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中国市场聚合物钻井液产量、销量、进出口（2020-2025年）&amp;（吨）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表163 中国市场聚合物钻井液产量、销量、进出口预测（2025-2031）&amp;（吨）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表164 中国市场聚合物钻井液进出口贸易趋势</w:t>
      </w:r>
      <w:r>
        <w:rPr>
          <w:rFonts w:hint="eastAsia"/>
        </w:rPr>
        <w:br/>
      </w:r>
      <w:r>
        <w:rPr>
          <w:rFonts w:hint="eastAsia"/>
        </w:rPr>
        <w:t>　　表165 中国市场聚合物钻井液主要进口来源</w:t>
      </w:r>
      <w:r>
        <w:rPr>
          <w:rFonts w:hint="eastAsia"/>
        </w:rPr>
        <w:br/>
      </w:r>
      <w:r>
        <w:rPr>
          <w:rFonts w:hint="eastAsia"/>
        </w:rPr>
        <w:t>　　表166 中国市场聚合物钻井液主要出口目的地</w:t>
      </w:r>
      <w:r>
        <w:rPr>
          <w:rFonts w:hint="eastAsia"/>
        </w:rPr>
        <w:br/>
      </w:r>
      <w:r>
        <w:rPr>
          <w:rFonts w:hint="eastAsia"/>
        </w:rPr>
        <w:t>　　表167 中国聚合物钻井液生产地区分布</w:t>
      </w:r>
      <w:r>
        <w:rPr>
          <w:rFonts w:hint="eastAsia"/>
        </w:rPr>
        <w:br/>
      </w:r>
      <w:r>
        <w:rPr>
          <w:rFonts w:hint="eastAsia"/>
        </w:rPr>
        <w:t>　　表168 中国聚合物钻井液消费地区分布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聚合物钻井液产品图片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全球不同产品类型聚合物钻井液市场份额2024 VS 2025</w:t>
      </w:r>
      <w:r>
        <w:rPr>
          <w:rFonts w:hint="eastAsia"/>
        </w:rPr>
        <w:br/>
      </w:r>
      <w:r>
        <w:rPr>
          <w:rFonts w:hint="eastAsia"/>
        </w:rPr>
        <w:t>　　图3 阳离子聚合物钻井液产品图片</w:t>
      </w:r>
      <w:r>
        <w:rPr>
          <w:rFonts w:hint="eastAsia"/>
        </w:rPr>
        <w:br/>
      </w:r>
      <w:r>
        <w:rPr>
          <w:rFonts w:hint="eastAsia"/>
        </w:rPr>
        <w:t>　　图4 两性离子聚合物钻井液产品图片</w:t>
      </w:r>
      <w:r>
        <w:rPr>
          <w:rFonts w:hint="eastAsia"/>
        </w:rPr>
        <w:br/>
      </w:r>
      <w:r>
        <w:rPr>
          <w:rFonts w:hint="eastAsia"/>
        </w:rPr>
        <w:t>　　图5 其他聚合物钻井液产品图片</w:t>
      </w:r>
      <w:r>
        <w:rPr>
          <w:rFonts w:hint="eastAsia"/>
        </w:rPr>
        <w:br/>
      </w:r>
      <w:r>
        <w:rPr>
          <w:rFonts w:hint="eastAsia"/>
        </w:rPr>
        <w:t>　　图6 全球不同应用聚合物钻井液市场份额2024 VS 2025</w:t>
      </w:r>
      <w:r>
        <w:rPr>
          <w:rFonts w:hint="eastAsia"/>
        </w:rPr>
        <w:br/>
      </w:r>
      <w:r>
        <w:rPr>
          <w:rFonts w:hint="eastAsia"/>
        </w:rPr>
        <w:t>　　图7 陆上</w:t>
      </w:r>
      <w:r>
        <w:rPr>
          <w:rFonts w:hint="eastAsia"/>
        </w:rPr>
        <w:br/>
      </w:r>
      <w:r>
        <w:rPr>
          <w:rFonts w:hint="eastAsia"/>
        </w:rPr>
        <w:t>　　图8 离岸</w:t>
      </w:r>
      <w:r>
        <w:rPr>
          <w:rFonts w:hint="eastAsia"/>
        </w:rPr>
        <w:br/>
      </w:r>
      <w:r>
        <w:rPr>
          <w:rFonts w:hint="eastAsia"/>
        </w:rPr>
        <w:t>　　图9 全球聚合物钻井液产能、产量、产能利用率及发展趋势（2020-2031）&amp;（吨）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全球聚合物钻井液产量、需求量及发展趋势（2020-2031）&amp;（吨）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全球主要地区聚合物钻井液产量市场份额（2020-2031）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中国聚合物钻井液产能、产量、产能利用率及发展趋势（2020-2031）&amp;（吨）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中国聚合物钻井液产量、市场需求量及发展趋势（2020-2031）&amp;（吨）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中国聚合物钻井液总产能占全球比重（2020-2031）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中国聚合物钻井液总产量占全球比重（2020-2031）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全球聚合物钻井液市场收入及增长率：（2020-2031）&amp;（百万美元）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全球市场聚合物钻井液市场规模：2020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全球市场聚合物钻井液销量及增长率（2020-2031）&amp;（吨）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全球市场聚合物钻井液价格趋势（2020-2031）&amp;（美元\u002F吨）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中国聚合物钻井液市场收入及增长率：（2020-2031）&amp;（百万美元）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中国市场聚合物钻井液市场规模：2020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中国市场聚合物钻井液销量及增长率（2020-2031）&amp;（吨）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中国市场聚合物钻井液销量占全球比重（2020-2031）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中国聚合物钻井液收入占全球比重（2020-2031）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全球主要地区聚合物钻井液销售收入市场份额（2020-2025）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全球主要地区聚合物钻井液销售收入市场份额（2024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全球主要地区聚合物钻井液收入市场份额（2025-2031）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北美（美国和加拿大）聚合物钻井液销量份额（2020-2031）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北美（美国和加拿大）聚合物钻井液收入份额（2020-2031）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欧洲（德国、英国、法国和意大利等国家）聚合物钻井液销量份额（2020-2031）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欧洲（德国、英国、法国和意大利等国家）聚合物钻井液收入份额（2020-2031）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亚太（中国、日本、韩国、中国台湾、印度和东南亚等）聚合物钻井液销量份额（2020-2031）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亚太（中国、日本、韩国、中国台湾、印度和东南亚等）聚合物钻井液收入份额（2020-2031）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拉美地区（墨西哥、巴西等国家）聚合物钻井液销量份额（2020-2031）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拉美地区（墨西哥、巴西等国家）聚合物钻井液收入份额（2020-2031）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中东及非洲（土耳其、沙特等国家）聚合物钻井液销量份额（2020-2031）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中东及非洲（土耳其、沙特等国家）聚合物钻井液收入份额（2020-2031）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2025年全球市场主要厂商聚合物钻井液销量市场份额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2025年全球市场主要厂商聚合物钻井液收入市场份额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2025年中国市场主要厂商聚合物钻井液销量市场份额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2025年中国市场主要厂商聚合物钻井液收入市场份额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2025年全球前五大生产商聚合物钻井液市场份额</w:t>
      </w:r>
      <w:r>
        <w:rPr>
          <w:rFonts w:hint="eastAsia"/>
        </w:rPr>
        <w:br/>
      </w:r>
      <w:r>
        <w:rPr>
          <w:rFonts w:hint="eastAsia"/>
        </w:rPr>
        <w:t>　　图43 全球聚合物钻井液第一梯队、第二梯队和第三梯队生产商（品牌）及市场份额（2025）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全球不同产品类型聚合物钻井液价格走势（2020-2031）&amp;（美元\u002F吨）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全球不同应用聚合物钻井液价格走势（2020-2031）&amp;（美元\u002F吨）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聚合物钻井液中国企业SWOT分析</w:t>
      </w:r>
      <w:r>
        <w:rPr>
          <w:rFonts w:hint="eastAsia"/>
        </w:rPr>
        <w:br/>
      </w:r>
      <w:r>
        <w:rPr>
          <w:rFonts w:hint="eastAsia"/>
        </w:rPr>
        <w:t>　　图47 聚合物钻井液产业链</w:t>
      </w:r>
      <w:r>
        <w:rPr>
          <w:rFonts w:hint="eastAsia"/>
        </w:rPr>
        <w:br/>
      </w:r>
      <w:r>
        <w:rPr>
          <w:rFonts w:hint="eastAsia"/>
        </w:rPr>
        <w:t>　　图48 聚合物钻井液行业采购模式分析</w:t>
      </w:r>
      <w:r>
        <w:rPr>
          <w:rFonts w:hint="eastAsia"/>
        </w:rPr>
        <w:br/>
      </w:r>
      <w:r>
        <w:rPr>
          <w:rFonts w:hint="eastAsia"/>
        </w:rPr>
        <w:t>　　图49 聚合物钻井液行业销售模式分析</w:t>
      </w:r>
      <w:r>
        <w:rPr>
          <w:rFonts w:hint="eastAsia"/>
        </w:rPr>
        <w:br/>
      </w:r>
      <w:r>
        <w:rPr>
          <w:rFonts w:hint="eastAsia"/>
        </w:rPr>
        <w:t>　　图50 聚合物钻井液行业销售模式分析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a233dff0042ba" w:history="1">
        <w:r>
          <w:rPr>
            <w:rStyle w:val="Hyperlink"/>
          </w:rPr>
          <w:t>2025-2031年全球与中国聚合物钻井液行业发展调研及前景分析报告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a233dff0042ba" w:history="1">
        <w:r>
          <w:rPr>
            <w:rStyle w:val="Hyperlink"/>
          </w:rPr>
          <w:t>https://www.20087.com/3/02/JuHeWuZuanJingYeDeXianZhuangYuFaZhanQianJing.html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基钻井液、聚合物钻井液的主要特点、钻井液配方、聚合物钻井液的优点、钻井液分为哪四种体系、聚合物钻井液的制备评价及维护实验报告、钙处理钻井液、聚合物钻井液的主要类型及主处理剂、石油钻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da2a825894edb" w:history="1">
      <w:r>
        <w:rPr>
          <w:rStyle w:val="Hyperlink"/>
        </w:rPr>
        <w:t>2025-2031年全球与中国聚合物钻井液行业发展调研及前景分析报告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uHeWuZuanJingYeDeXianZhuangYuFaZhanQianJing.html" TargetMode="External" Id="R2eea233dff00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uHeWuZuanJingYeDeXianZhuangYuFaZhanQianJing.html" TargetMode="External" Id="R073da2a82589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2025-05-23T07:31:00Z</dcterms:created>
  <dcterms:modified xsi:type="dcterms:W3CDTF">2025-05-23T08:31:00Z</dcterms:modified>
  <dc:subject>2025-2031年全球与中国聚合物钻井液行业发展调研及前景分析报告</dc:subject>
  <dc:title>2025-2031年全球与中国聚合物钻井液行业发展调研及前景分析报告</dc:title>
  <cp:keywords>2025-2031年全球与中国聚合物钻井液行业发展调研及前景分析报告</cp:keywords>
  <dc:description>2025-2031年全球与中国聚合物钻井液行业发展调研及前景分析报告</dc:description>
</cp:coreProperties>
</file>