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e4c4aab0c48bf" w:history="1">
              <w:r>
                <w:rPr>
                  <w:rStyle w:val="Hyperlink"/>
                </w:rPr>
                <w:t>2025-2031年中国聚氨酯钢夹芯板行业发展研究与前景趋势预测报告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e4c4aab0c48bf" w:history="1">
              <w:r>
                <w:rPr>
                  <w:rStyle w:val="Hyperlink"/>
                </w:rPr>
                <w:t>2025-2031年中国聚氨酯钢夹芯板行业发展研究与前景趋势预测报告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e4c4aab0c48bf" w:history="1">
                <w:r>
                  <w:rPr>
                    <w:rStyle w:val="Hyperlink"/>
                  </w:rPr>
                  <w:t>https://www.20087.com/3/32/JuAnZhiGangJiaXinBanDeFaZhanQianJing.html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钢夹芯板是一种新型建筑材料，具有轻质高强、保温隔热、防火阻燃等特点，在建筑领域得到广泛应用。近年来，随着建筑节能标准的提高和新材料技术的进步，聚氨酯钢夹芯板在性能和生产工艺方面均取得了显著提升。目前，聚氨酯钢夹芯板不仅在保温性能上有所突破，而且在耐久性和施工便捷性方面也实现了优化。</w:t>
      </w:r>
      <w:r>
        <w:rPr>
          <w:rFonts w:hint="eastAsia"/>
        </w:rPr>
        <w:br/>
      </w:r>
      <w:r>
        <w:rPr>
          <w:rFonts w:hint="eastAsia"/>
        </w:rPr>
        <w:t>　　未来，聚氨酯钢夹芯板的发展将更加注重绿色环保和多功能化。一方面，通过采用低挥发性有机物（VOCs）的原料和提高回收利用率，减少对环境的影响；另一方面，随着建筑节能要求的提高，开发具有更高隔热性能的聚氨酯钢夹芯板将成为行业的研究热点。此外，为了适应装配式建筑的发展趋势，便于现场组装且具有良好密封性能的产品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e4c4aab0c48bf" w:history="1">
        <w:r>
          <w:rPr>
            <w:rStyle w:val="Hyperlink"/>
          </w:rPr>
          <w:t>2025-2031年中国聚氨酯钢夹芯板行业发展研究与前景趋势预测报告</w:t>
        </w:r>
      </w:hyperlink>
      <w:r>
        <w:rPr>
          <w:rFonts w:hint="eastAsia"/>
        </w:rPr>
        <w:t>》基于深入的行业调研，对聚氨酯钢夹芯板产业链进行了全面分析。报告详细探讨了聚氨酯钢夹芯板市场规模、需求状况，以及价格动态，并深入解读了当前聚氨酯钢夹芯板行业现状、市场前景及未来发展趋势。同时，报告聚焦于聚氨酯钢夹芯板行业重点企业，剖析了竞争格局、市场集中度及品牌建设情况，并对聚氨酯钢夹芯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聚氨酯钢夹芯板行业发展概述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一、聚氨酯钢夹芯板行业定义及分类</w:t>
      </w:r>
      <w:r>
        <w:rPr>
          <w:rFonts w:hint="eastAsia"/>
        </w:rPr>
        <w:br/>
      </w:r>
      <w:r>
        <w:rPr>
          <w:rFonts w:hint="eastAsia"/>
        </w:rPr>
        <w:t>　　　　二、聚氨酯钢夹芯板行业经济特性</w:t>
      </w:r>
      <w:r>
        <w:rPr>
          <w:rFonts w:hint="eastAsia"/>
        </w:rPr>
        <w:br/>
      </w:r>
      <w:r>
        <w:rPr>
          <w:rFonts w:hint="eastAsia"/>
        </w:rPr>
        <w:t>　　　　三、聚氨酯钢夹芯板行业产业链简介</w:t>
      </w:r>
      <w:r>
        <w:rPr>
          <w:rFonts w:hint="eastAsia"/>
        </w:rPr>
        <w:br/>
      </w:r>
      <w:r>
        <w:rPr>
          <w:rFonts w:hint="eastAsia"/>
        </w:rPr>
        <w:t>　　第二节 聚氨酯钢夹芯板行业发展成熟度</w:t>
      </w:r>
      <w:r>
        <w:rPr>
          <w:rFonts w:hint="eastAsia"/>
        </w:rPr>
        <w:br/>
      </w:r>
      <w:r>
        <w:rPr>
          <w:rFonts w:hint="eastAsia"/>
        </w:rPr>
        <w:t>　　　　一、聚氨酯钢夹芯板行业发展周期分析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聚氨酯钢夹芯板行业相关产业动态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聚氨酯钢夹芯板行业发展环境分析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聚氨酯钢夹芯板行业环境分析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聚氨酯钢夹芯板行业相关政策、法规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聚氨酯钢夹芯板行业技术发展现状及趋势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当前我国聚氨酯钢夹芯板技术发展现状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中外聚氨酯钢夹芯板技术差距及产生差距的主要原因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提高我国聚氨酯钢夹芯板技术的对策</w:t>
      </w:r>
      <w:r>
        <w:rPr>
          <w:rFonts w:hint="eastAsia"/>
        </w:rPr>
        <w:br/>
      </w:r>
      <w:r>
        <w:rPr>
          <w:rFonts w:hint="eastAsia"/>
        </w:rPr>
        <w:t>　　第四节 我国聚氨酯钢夹芯板产品研发、设计发展趋势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中国聚氨酯钢夹芯板市场发展调研</w:t>
      </w:r>
      <w:r>
        <w:rPr>
          <w:rFonts w:hint="eastAsia"/>
        </w:rPr>
        <w:br/>
      </w:r>
      <w:r>
        <w:rPr>
          <w:rFonts w:hint="eastAsia"/>
        </w:rPr>
        <w:t>　　第一节 聚氨酯钢夹芯板市场现状分析及预测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一、2019-2024年中国聚氨酯钢夹芯板市场规模分析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二、2025-2031年中国聚氨酯钢夹芯板市场规模预测</w:t>
      </w:r>
      <w:r>
        <w:rPr>
          <w:rFonts w:hint="eastAsia"/>
        </w:rPr>
        <w:br/>
      </w:r>
      <w:r>
        <w:rPr>
          <w:rFonts w:hint="eastAsia"/>
        </w:rPr>
        <w:t>　　第二节 聚氨酯钢夹芯板行业产能分析及预测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一、2019-2024年中国聚氨酯钢夹芯板行业产能分析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二、2025-2031年中国聚氨酯钢夹芯板行业产能预测</w:t>
      </w:r>
      <w:r>
        <w:rPr>
          <w:rFonts w:hint="eastAsia"/>
        </w:rPr>
        <w:br/>
      </w:r>
      <w:r>
        <w:rPr>
          <w:rFonts w:hint="eastAsia"/>
        </w:rPr>
        <w:t>　　第三节 聚氨酯钢夹芯板行业产量分析及预测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一、2019-2024年中国聚氨酯钢夹芯板行业产量分析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二、2025-2031年中国聚氨酯钢夹芯板行业产量预测</w:t>
      </w:r>
      <w:r>
        <w:rPr>
          <w:rFonts w:hint="eastAsia"/>
        </w:rPr>
        <w:br/>
      </w:r>
      <w:r>
        <w:rPr>
          <w:rFonts w:hint="eastAsia"/>
        </w:rPr>
        <w:t>　　第四节 聚氨酯钢夹芯板市场需求分析及预测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一、2019-2024年中国聚氨酯钢夹芯板市场需求分析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二、2025-2031年中国聚氨酯钢夹芯板市场需求预测</w:t>
      </w:r>
      <w:r>
        <w:rPr>
          <w:rFonts w:hint="eastAsia"/>
        </w:rPr>
        <w:br/>
      </w:r>
      <w:r>
        <w:rPr>
          <w:rFonts w:hint="eastAsia"/>
        </w:rPr>
        <w:t>　　第五节 聚氨酯钢夹芯板进出口数据分析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一、2019-2024年中国聚氨酯钢夹芯板进出口数据分析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二、2025-2031年国内聚氨酯钢夹芯板进出口情况预测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2019-2024年中国聚氨酯钢夹芯板行业总体发展状况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中国聚氨酯钢夹芯板行业规模情况分析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一、聚氨酯钢夹芯板行业单位规模情况分析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二、聚氨酯钢夹芯板行业人员规模状况分析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三、聚氨酯钢夹芯板行业资产规模状况分析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四、聚氨酯钢夹芯板行业市场规模状况分析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五、聚氨酯钢夹芯板行业敏感性分析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中国聚氨酯钢夹芯板行业财务能力分析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一、聚氨酯钢夹芯板行业盈利能力分析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二、聚氨酯钢夹芯板行业偿债能力分析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三、聚氨酯钢夹芯板行业营运能力分析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四、聚氨酯钢夹芯板行业发展能力分析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中国聚氨酯钢夹芯板行业重点区域发展分析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一、中国聚氨酯钢夹芯板行业重点区域市场结构变化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二、重点地区（一）聚氨酯钢夹芯板行业发展分析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三、重点地区（二）聚氨酯钢夹芯板行业发展分析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四、重点地区（三）聚氨酯钢夹芯板行业发展分析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五、重点地区（四）聚氨酯钢夹芯板行业发展分析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六、重点地区（五）聚氨酯钢夹芯板行业发展分析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聚氨酯钢夹芯板行业产品价格分析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三、主要聚氨酯钢夹芯板品牌产品价位分析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五、价格在聚氨酯钢夹芯板行业竞争中的重要性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2025年中国聚氨酯钢夹芯板行业上下游行业发展分析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聚氨酯钢夹芯板上游行业分析</w:t>
      </w:r>
      <w:r>
        <w:rPr>
          <w:rFonts w:hint="eastAsia"/>
        </w:rPr>
        <w:br/>
      </w:r>
      <w:r>
        <w:rPr>
          <w:rFonts w:hint="eastAsia"/>
        </w:rPr>
        <w:t>　　　　一、聚氨酯钢夹芯板产品成本构成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四、上游供给对聚氨酯钢夹芯板行业的影响</w:t>
      </w:r>
      <w:r>
        <w:rPr>
          <w:rFonts w:hint="eastAsia"/>
        </w:rPr>
        <w:br/>
      </w:r>
      <w:r>
        <w:rPr>
          <w:rFonts w:hint="eastAsia"/>
        </w:rPr>
        <w:t>　　第二节 聚氨酯钢夹芯板下游行业分析</w:t>
      </w:r>
      <w:r>
        <w:rPr>
          <w:rFonts w:hint="eastAsia"/>
        </w:rPr>
        <w:br/>
      </w:r>
      <w:r>
        <w:rPr>
          <w:rFonts w:hint="eastAsia"/>
        </w:rPr>
        <w:t>　　　　一、聚氨酯钢夹芯板下游行业分布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四、下游需求对聚氨酯钢夹芯板行业的影响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聚氨酯钢夹芯板行业重点企业发展调研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2025年中国聚氨酯钢夹芯板产业市场竞争格局分析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2025年中国聚氨酯钢夹芯板产业竞争现状分析</w:t>
      </w:r>
      <w:r>
        <w:rPr>
          <w:rFonts w:hint="eastAsia"/>
        </w:rPr>
        <w:br/>
      </w:r>
      <w:r>
        <w:rPr>
          <w:rFonts w:hint="eastAsia"/>
        </w:rPr>
        <w:t>　　　　一、聚氨酯钢夹芯板竞争力分析</w:t>
      </w:r>
      <w:r>
        <w:rPr>
          <w:rFonts w:hint="eastAsia"/>
        </w:rPr>
        <w:br/>
      </w:r>
      <w:r>
        <w:rPr>
          <w:rFonts w:hint="eastAsia"/>
        </w:rPr>
        <w:t>　　　　二、聚氨酯钢夹芯板技术竞争分析</w:t>
      </w:r>
      <w:r>
        <w:rPr>
          <w:rFonts w:hint="eastAsia"/>
        </w:rPr>
        <w:br/>
      </w:r>
      <w:r>
        <w:rPr>
          <w:rFonts w:hint="eastAsia"/>
        </w:rPr>
        <w:t>　　　　三、聚氨酯钢夹芯板价格竞争分析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2025年中国聚氨酯钢夹芯板产业集中度分析</w:t>
      </w:r>
      <w:r>
        <w:rPr>
          <w:rFonts w:hint="eastAsia"/>
        </w:rPr>
        <w:br/>
      </w:r>
      <w:r>
        <w:rPr>
          <w:rFonts w:hint="eastAsia"/>
        </w:rPr>
        <w:t>　　　　一、聚氨酯钢夹芯板市场集中度分析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二、聚氨酯钢夹芯板企业集中度分析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2025-2031年提高聚氨酯钢夹芯板企业竞争力的策略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聚氨酯钢夹芯板行业投资风险预警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2025年影响聚氨酯钢夹芯板行业发展的主要因素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一、影响聚氨酯钢夹芯板行业运行的有利因素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二、影响聚氨酯钢夹芯板行业运行的稳定因素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三、影响聚氨酯钢夹芯板行业运行的不利因素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四、我国聚氨酯钢夹芯板行业发展面临的挑战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五、我国聚氨酯钢夹芯板行业发展面临的机遇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对聚氨酯钢夹芯板行业投资风险预警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一、2025-2031年聚氨酯钢夹芯板行业市场风险及控制策略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二、2025-2031年聚氨酯钢夹芯板行业政策风险及控制策略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三、2025-2031年聚氨酯钢夹芯板行业经营风险及控制策略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四、2025-2031年聚氨酯钢夹芯板同业竞争风险及控制策略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五、2025-2031年聚氨酯钢夹芯板行业其他风险及控制策略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聚氨酯钢夹芯板行业发展趋势与投资规划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2025-2031年聚氨酯钢夹芯板市场发展潜力分析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2025-2031年聚氨酯钢夹芯板行业发展趋势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2025-2031年聚氨酯钢夹芯板行业投资前景研究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(中:智:林)对我国聚氨酯钢夹芯板品牌的战略思考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二、聚氨酯钢夹芯板实施品牌战略的意义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三、聚氨酯钢夹芯板企业品牌的现状分析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四、我国聚氨酯钢夹芯板企业的品牌战略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五、聚氨酯钢夹芯板品牌战略管理的策略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聚氨酯钢夹芯板行业类别</w:t>
      </w:r>
      <w:r>
        <w:rPr>
          <w:rFonts w:hint="eastAsia"/>
        </w:rPr>
        <w:br/>
      </w:r>
      <w:r>
        <w:rPr>
          <w:rFonts w:hint="eastAsia"/>
        </w:rPr>
        <w:t>　　图表 聚氨酯钢夹芯板行业产业链调研</w:t>
      </w:r>
      <w:r>
        <w:rPr>
          <w:rFonts w:hint="eastAsia"/>
        </w:rPr>
        <w:br/>
      </w:r>
      <w:r>
        <w:rPr>
          <w:rFonts w:hint="eastAsia"/>
        </w:rPr>
        <w:t>　　图表 聚氨酯钢夹芯板行业现状</w:t>
      </w:r>
      <w:r>
        <w:rPr>
          <w:rFonts w:hint="eastAsia"/>
        </w:rPr>
        <w:br/>
      </w:r>
      <w:r>
        <w:rPr>
          <w:rFonts w:hint="eastAsia"/>
        </w:rPr>
        <w:t>　　图表 聚氨酯钢夹芯板行业标准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2019-2024年中国聚氨酯钢夹芯板行业市场规模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2024年中国聚氨酯钢夹芯板行业产能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2019-2024年中国聚氨酯钢夹芯板行业产量统计</w:t>
      </w:r>
      <w:r>
        <w:rPr>
          <w:rFonts w:hint="eastAsia"/>
        </w:rPr>
        <w:br/>
      </w:r>
      <w:r>
        <w:rPr>
          <w:rFonts w:hint="eastAsia"/>
        </w:rPr>
        <w:t>　　图表 聚氨酯钢夹芯板行业动态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2019-2024年中国聚氨酯钢夹芯板市场需求量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2024年中国聚氨酯钢夹芯板行业需求区域调研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2019-2024年中国聚氨酯钢夹芯板行情</w:t>
      </w:r>
      <w:r>
        <w:rPr>
          <w:rFonts w:hint="eastAsia"/>
        </w:rPr>
        <w:br/>
      </w:r>
      <w:r>
        <w:rPr>
          <w:rFonts w:hint="eastAsia"/>
        </w:rPr>
        <w:t>　　图表 2019-2024年中国聚氨酯钢夹芯板价格走势图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2019-2024年中国聚氨酯钢夹芯板行业销售收入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2019-2024年中国聚氨酯钢夹芯板行业盈利情况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2019-2024年中国聚氨酯钢夹芯板行业利润总额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2019-2024年中国聚氨酯钢夹芯板进口统计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2019-2024年中国聚氨酯钢夹芯板出口统计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2019-2024年中国聚氨酯钢夹芯板行业企业数量统计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**地区聚氨酯钢夹芯板市场规模</w:t>
      </w:r>
      <w:r>
        <w:rPr>
          <w:rFonts w:hint="eastAsia"/>
        </w:rPr>
        <w:br/>
      </w:r>
      <w:r>
        <w:rPr>
          <w:rFonts w:hint="eastAsia"/>
        </w:rPr>
        <w:t>　　图表 **地区聚氨酯钢夹芯板行业市场需求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**地区聚氨酯钢夹芯板市场调研</w:t>
      </w:r>
      <w:r>
        <w:rPr>
          <w:rFonts w:hint="eastAsia"/>
        </w:rPr>
        <w:br/>
      </w:r>
      <w:r>
        <w:rPr>
          <w:rFonts w:hint="eastAsia"/>
        </w:rPr>
        <w:t>　　图表 **地区聚氨酯钢夹芯板行业市场需求分析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**地区聚氨酯钢夹芯板市场规模</w:t>
      </w:r>
      <w:r>
        <w:rPr>
          <w:rFonts w:hint="eastAsia"/>
        </w:rPr>
        <w:br/>
      </w:r>
      <w:r>
        <w:rPr>
          <w:rFonts w:hint="eastAsia"/>
        </w:rPr>
        <w:t>　　图表 **地区聚氨酯钢夹芯板行业市场需求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**地区聚氨酯钢夹芯板市场调研</w:t>
      </w:r>
      <w:r>
        <w:rPr>
          <w:rFonts w:hint="eastAsia"/>
        </w:rPr>
        <w:br/>
      </w:r>
      <w:r>
        <w:rPr>
          <w:rFonts w:hint="eastAsia"/>
        </w:rPr>
        <w:t>　　图表 **地区聚氨酯钢夹芯板行业市场需求分析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聚氨酯钢夹芯板行业竞争对手分析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聚氨酯钢夹芯板重点企业（三）成长能力情况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2025-2031年中国聚氨酯钢夹芯板行业产能预测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2025-2031年中国聚氨酯钢夹芯板行业产量预测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2025-2031年中国聚氨酯钢夹芯板市场需求预测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2025-2031年中国聚氨酯钢夹芯板行业市场规模预测</w:t>
      </w:r>
      <w:r>
        <w:rPr>
          <w:rFonts w:hint="eastAsia"/>
        </w:rPr>
        <w:br/>
      </w:r>
      <w:r>
        <w:rPr>
          <w:rFonts w:hint="eastAsia"/>
        </w:rPr>
        <w:t>　　图表 聚氨酯钢夹芯板行业准入条件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2025-2031年中国聚氨酯钢夹芯板行业信息化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2025-2031年中国聚氨酯钢夹芯板行业风险分析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2025-2031年中国聚氨酯钢夹芯板行业发展趋势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2025-2031年中国聚氨酯钢夹芯板市场前景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e4c4aab0c48bf" w:history="1">
        <w:r>
          <w:rPr>
            <w:rStyle w:val="Hyperlink"/>
          </w:rPr>
          <w:t>2025-2031年中国聚氨酯钢夹芯板行业发展研究与前景趋势预测报告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e4c4aab0c48bf" w:history="1">
        <w:r>
          <w:rPr>
            <w:rStyle w:val="Hyperlink"/>
          </w:rPr>
          <w:t>https://www.20087.com/3/32/JuAnZhiGangJiaXinBanDeFaZhanQianJing.html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热点：聚氨酯夹芯板优点、聚氨酯夹芯板安装图集、聚氨酯夹芯板多少钱一平、聚氨酯夹芯板防火吗、聚氨酯夹芯板图片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596283c7c4ff4" w:history="1">
      <w:r>
        <w:rPr>
          <w:rStyle w:val="Hyperlink"/>
        </w:rPr>
        <w:t>2025-2031年中国聚氨酯钢夹芯板行业发展研究与前景趋势预测报告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uAnZhiGangJiaXinBanDeFaZhanQianJing.html" TargetMode="External" Id="Rb0de4c4aab0c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uAnZhiGangJiaXinBanDeFaZhanQianJing.html" TargetMode="External" Id="R7ce596283c7c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2024-09-02T00:02:00Z</dcterms:created>
  <dcterms:modified xsi:type="dcterms:W3CDTF">2024-09-02T01:02:00Z</dcterms:modified>
  <dc:subject>2025-2031年中国聚氨酯钢夹芯板行业发展研究与前景趋势预测报告</dc:subject>
  <dc:title>2025-2031年中国聚氨酯钢夹芯板行业发展研究与前景趋势预测报告</dc:title>
  <cp:keywords>2025-2031年中国聚氨酯钢夹芯板行业发展研究与前景趋势预测报告</cp:keywords>
  <dc:description>2025-2031年中国聚氨酯钢夹芯板行业发展研究与前景趋势预测报告</dc:description>
</cp:coreProperties>
</file>