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4fc512ba4406b" w:history="1">
              <w:r>
                <w:rPr>
                  <w:rStyle w:val="Hyperlink"/>
                </w:rPr>
                <w:t>2025-2031年全球与中国聚磷腈行业现状及前景分析报告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4fc512ba4406b" w:history="1">
              <w:r>
                <w:rPr>
                  <w:rStyle w:val="Hyperlink"/>
                </w:rPr>
                <w:t>2025-2031年全球与中国聚磷腈行业现状及前景分析报告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4fc512ba4406b" w:history="1">
                <w:r>
                  <w:rPr>
                    <w:rStyle w:val="Hyperlink"/>
                  </w:rPr>
                  <w:t>https://www.20087.com/3/12/JuLinJingDeXianZhuangYuQianJing.html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腈具有无机一有机聚合物的结构特性，具有生物相容性、阻燃性、成膜性、耐辐射、耐溶剂等特性，使其在航天、航空、军工、医疗等方面具有极大的研究及应用价值，如：基于聚磷腈在耐低温性、耐烧蚀性等方面特殊的性质，其广泛应用于极地船所用超低温O圈、军事推进剂包覆层、航空航天耐高温的弹性体和密封材料等领域。</w:t>
      </w:r>
      <w:r>
        <w:rPr>
          <w:rFonts w:hint="eastAsia"/>
        </w:rPr>
        <w:br/>
      </w:r>
      <w:r>
        <w:rPr>
          <w:rFonts w:hint="eastAsia"/>
        </w:rPr>
        <w:t>　　目前，国内工业化生产聚磷腈产品需解决专用设备、成套工艺、原料标准、产品标准、聚合重点监测设备等一系列工程化问题。</w:t>
      </w:r>
      <w:r>
        <w:rPr>
          <w:rFonts w:hint="eastAsia"/>
        </w:rPr>
        <w:br/>
      </w:r>
      <w:r>
        <w:rPr>
          <w:rFonts w:hint="eastAsia"/>
        </w:rPr>
        <w:t>　　随着国内对聚磷腈制备工艺逐步深入地研究及相应工艺设备的进步，聚磷腈必将实现国产工业化应用，有望首先规模化应用于高能自由装填推进剂装药包覆层材料。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4fc512ba4406b" w:history="1">
        <w:r>
          <w:rPr>
            <w:rStyle w:val="Hyperlink"/>
          </w:rPr>
          <w:t>2025-2031年全球与中国聚磷腈行业现状及前景分析报告</w:t>
        </w:r>
      </w:hyperlink>
      <w:r>
        <w:rPr>
          <w:rFonts w:hint="eastAsia"/>
        </w:rPr>
        <w:t>》通过全面的行业调研，系统梳理了聚磷腈产业链的各个环节，详细分析了聚磷腈市场规模、需求变化及价格趋势。报告结合当前聚磷腈行业现状，科学预测了市场前景与发展方向，并解读了重点企业的竞争格局、市场集中度及品牌表现。同时，报告对聚磷腈细分市场进行了深入探讨，结合聚磷腈技术现状与SWOT分析，揭示了聚磷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聚磷腈行业介绍</w:t>
      </w:r>
      <w:r>
        <w:rPr>
          <w:rFonts w:hint="eastAsia"/>
        </w:rPr>
        <w:br/>
      </w:r>
      <w:r>
        <w:rPr>
          <w:rFonts w:hint="eastAsia"/>
        </w:rPr>
        <w:t>　　第二节 聚磷腈产品主要分类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一、不同种类聚磷腈产量占比（2024年）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二、不同种类聚磷腈价格走势（2020-2031年）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聚磷腈主要应用领域分析</w:t>
      </w:r>
      <w:r>
        <w:rPr>
          <w:rFonts w:hint="eastAsia"/>
        </w:rPr>
        <w:br/>
      </w:r>
      <w:r>
        <w:rPr>
          <w:rFonts w:hint="eastAsia"/>
        </w:rPr>
        <w:t>　　　　一、聚磷腈主要应用领域</w:t>
      </w:r>
      <w:r>
        <w:rPr>
          <w:rFonts w:hint="eastAsia"/>
        </w:rPr>
        <w:br/>
      </w:r>
      <w:r>
        <w:rPr>
          <w:rFonts w:hint="eastAsia"/>
        </w:rPr>
        <w:t>　　　　二、全球聚磷腈不同应用领域消费量占比（2024年）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全球与中国聚磷腈市场发展现状对比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一、全球聚磷腈市场现状及发展趋势（2020-2031年）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二、中国聚磷腈市场现状及发展趋势（2020-2031年）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全球聚磷腈供需现状及趋势预测（2020-2031年）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一、全球聚磷腈产能、产量、产能利用率情况及趋势（2020-2031年）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二、全球聚磷腈产量、表观消费量情况及趋势（2020-2031年）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中国聚磷腈供需现状及趋势预测（2020-2031年）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一、中国聚磷腈产能、产量、产能利用率情况及趋势（2020-2031年）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二、中国聚磷腈产量、表观消费量情况及趋势（2020-2031年）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三、中国聚磷腈产量、需求量、市场缺口情况及趋势（2020-2031年）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中国聚磷腈行业政策分析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全球与中国聚磷腈重点企业产量、产值、集中度分析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全球市场聚磷腈重点企业2024和2025年产量、产值统计分析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一、全球市场聚磷腈重点企业2024和2025年产量统计分析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二、全球市场聚磷腈重点企业2024和2025年产值统计分析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三、全球市场聚磷腈重点企业2024和2025年产品价格分析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中国市场聚磷腈重点企业2024和2025年产量、产值统计分析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一、中国市场聚磷腈重点企业2024和2025年产量统计分析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二、中国市场聚磷腈重点企业2024和2025年产值统计分析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聚磷腈重点厂商总部</w:t>
      </w:r>
      <w:r>
        <w:rPr>
          <w:rFonts w:hint="eastAsia"/>
        </w:rPr>
        <w:br/>
      </w:r>
      <w:r>
        <w:rPr>
          <w:rFonts w:hint="eastAsia"/>
        </w:rPr>
        <w:t>　　第四节 聚磷腈行业企业集中度分析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全球重点聚磷腈企业SWOT分析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中国重点聚磷腈企业SWOT分析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全球主要地区聚磷腈产量、产值、市场份额情况及趋势预测（2020-2031年）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全球主要地区聚磷腈产量、产值及市场份额情况及趋势（2020-2031年）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一、全球主要地区聚磷腈产量及市场份额情况及趋势（2020-2031年）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二、全球主要地区聚磷腈产值及市场份额情况及趋势（2020-2031年）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中国市场2020-2031年聚磷腈产量、产值情况及趋势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北美市场2020-2031年聚磷腈产量、产值情况及趋势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欧洲市场2020-2031年聚磷腈产量、产值情况及趋势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日本市场2020-2031年聚磷腈产量、产值情况及趋势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全球主要地区聚磷腈消费量、市场份额及发展趋势分析（2020-2031年）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全球主要地区聚磷腈消费量、市场份额及发展趋势（2020-2031年）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中国市场2020-2031年聚磷腈消费情况及发展趋势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北美市场2020-2031年聚磷腈消费情况及发展趋势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欧洲市场2020-2031年聚磷腈消费情况及发展趋势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日本市场2020-2031年聚磷腈消费情况及发展趋势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主要聚磷腈企业调研分析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二、企业聚磷腈产品</w:t>
      </w:r>
      <w:r>
        <w:rPr>
          <w:rFonts w:hint="eastAsia"/>
        </w:rPr>
        <w:br/>
      </w:r>
      <w:r>
        <w:rPr>
          <w:rFonts w:hint="eastAsia"/>
        </w:rPr>
        <w:t>　　　　三、企业聚磷腈产量、价格、收入、成本、毛利情况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不同种类聚磷腈产量、价格、产值及市场份额情况（2020-2031）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全球市场不同种类聚磷腈产量、产值及市场份额情况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一、全球市场不同种类聚磷腈产量、市场份额情况（2020-2031年）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二、全球市场不同种类聚磷腈产值、市场份额情况（2020-2031年）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三、全球市场不同种类聚磷腈价格走势分析（2020-2031年）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中国市场不同种类聚磷腈产量、产值及市场份额情况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一、中国市场不同种类聚磷腈产量、市场份额情况（2020-2031年）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二、中国市场不同种类聚磷腈产值、市场份额情况（2020-2031年）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三、中国市场不同种类聚磷腈价格走势分析（2020-2031年）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聚磷腈产业链分析</w:t>
      </w:r>
      <w:r>
        <w:rPr>
          <w:rFonts w:hint="eastAsia"/>
        </w:rPr>
        <w:br/>
      </w:r>
      <w:r>
        <w:rPr>
          <w:rFonts w:hint="eastAsia"/>
        </w:rPr>
        <w:t>　　第二节 聚磷腈产业上游供应分析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全球市场聚磷腈下游主要应用领域消费量、市场份额及增长情况（2020-2031年）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中国市场聚磷腈下游主要应用领域消费量、市场份额及增长情况（2020-2031年）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中国市场聚磷腈产量、消费量、进出口分析及发展趋势（2020-2031年）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中国市场聚磷腈产量、消费量、进出口分析及发展趋势（2020-2031年）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中国市场聚磷腈进出口贸易趋势（2020-2031年）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中国市场聚磷腈主要进口来源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中国市场聚磷腈主要出口目的地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中国市场聚磷腈主要地区分布（2025年）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中国聚磷腈生产地区分布</w:t>
      </w:r>
      <w:r>
        <w:rPr>
          <w:rFonts w:hint="eastAsia"/>
        </w:rPr>
        <w:br/>
      </w:r>
      <w:r>
        <w:rPr>
          <w:rFonts w:hint="eastAsia"/>
        </w:rPr>
        <w:t>　　第二节 中国聚磷腈消费地区分布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影响中国市场聚磷腈供需因素分析</w:t>
      </w:r>
      <w:r>
        <w:rPr>
          <w:rFonts w:hint="eastAsia"/>
        </w:rPr>
        <w:br/>
      </w:r>
      <w:r>
        <w:rPr>
          <w:rFonts w:hint="eastAsia"/>
        </w:rPr>
        <w:t>　　第一节 聚磷腈及相关行业技术发展概况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聚磷腈进出口贸易现状及趋势（2020-2031年）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聚磷腈行业市场环境发展趋势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不同种类聚磷腈产品技术发展趋势（2020-2031年）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聚磷腈价格走势预测（2020-2031年）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国内市场聚磷腈销售渠道分析</w:t>
      </w:r>
      <w:r>
        <w:rPr>
          <w:rFonts w:hint="eastAsia"/>
        </w:rPr>
        <w:br/>
      </w:r>
      <w:r>
        <w:rPr>
          <w:rFonts w:hint="eastAsia"/>
        </w:rPr>
        <w:t>　　　　一、当前聚磷腈主要销售模式及销售渠道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二、国内市场聚磷腈销售模式及销售渠道趋势（2020-2031年）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海外市场聚磷腈销售渠道分析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聚磷腈行业营销策略建议</w:t>
      </w:r>
      <w:r>
        <w:rPr>
          <w:rFonts w:hint="eastAsia"/>
        </w:rPr>
        <w:br/>
      </w:r>
      <w:r>
        <w:rPr>
          <w:rFonts w:hint="eastAsia"/>
        </w:rPr>
        <w:t>　　　　一、聚磷腈市场定位及目标消费者分析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二、聚磷腈行业营销模式及销售渠道建议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聚磷腈产品介绍</w:t>
      </w:r>
      <w:r>
        <w:rPr>
          <w:rFonts w:hint="eastAsia"/>
        </w:rPr>
        <w:br/>
      </w:r>
      <w:r>
        <w:rPr>
          <w:rFonts w:hint="eastAsia"/>
        </w:rPr>
        <w:t>　　表 聚磷腈产品分类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2024年全球不同种类聚磷腈产量份额</w:t>
      </w:r>
      <w:r>
        <w:rPr>
          <w:rFonts w:hint="eastAsia"/>
        </w:rPr>
        <w:br/>
      </w:r>
      <w:r>
        <w:rPr>
          <w:rFonts w:hint="eastAsia"/>
        </w:rPr>
        <w:t>　　表 不同种类聚磷腈价格及趋势（2020-2031年）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聚磷腈主要应用领域</w:t>
      </w:r>
      <w:r>
        <w:rPr>
          <w:rFonts w:hint="eastAsia"/>
        </w:rPr>
        <w:br/>
      </w:r>
      <w:r>
        <w:rPr>
          <w:rFonts w:hint="eastAsia"/>
        </w:rPr>
        <w:t>　　图 全球2024年聚磷腈不同应用领域消费量份额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全球市场聚磷腈产量及增长情况（2020-2031年）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全球市场聚磷腈产值及增长情况（2020-2031年）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中国市场聚磷腈产量、增长率及趋势（2020-2031年）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中国市场聚磷腈产值、增长率及趋势（2020-2031年）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全球聚磷腈产能、产量、产能利用率及趋势（2020-2031年）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全球聚磷腈产量、表观消费量及趋势（2020-2031年）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中国聚磷腈产能、产量、产能利用率及趋势（2020-2031年）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中国聚磷腈产量、表观消费量及趋势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中国聚磷腈产量、市场需求量及趋势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聚磷腈行业政策分析</w:t>
      </w:r>
      <w:r>
        <w:rPr>
          <w:rFonts w:hint="eastAsia"/>
        </w:rPr>
        <w:br/>
      </w:r>
      <w:r>
        <w:rPr>
          <w:rFonts w:hint="eastAsia"/>
        </w:rPr>
        <w:t>　　表 全球市场聚磷腈重点企业2024和2025年产量统计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全球市场聚磷腈重点企业2025年产值、市场份额统计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全球市场聚磷腈重点企业2024和2025年产品价格统计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中国市场聚磷腈重点企业2024和2025年产值市场份额统计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中国市场聚磷腈重点企业2025年产值、市场份额统计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聚磷腈企业总部</w:t>
      </w:r>
      <w:r>
        <w:rPr>
          <w:rFonts w:hint="eastAsia"/>
        </w:rPr>
        <w:br/>
      </w:r>
      <w:r>
        <w:rPr>
          <w:rFonts w:hint="eastAsia"/>
        </w:rPr>
        <w:t>　　表 全球市场聚磷腈重点企业2024和2025年产值市场份额统计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全球聚磷腈重点企业SWOT分析</w:t>
      </w:r>
      <w:r>
        <w:rPr>
          <w:rFonts w:hint="eastAsia"/>
        </w:rPr>
        <w:br/>
      </w:r>
      <w:r>
        <w:rPr>
          <w:rFonts w:hint="eastAsia"/>
        </w:rPr>
        <w:t>　　表 中国聚磷腈重点企业SWOT分析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全球主要地区2020-2025年聚磷腈产量统计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全球主要地区2025-2031年聚磷腈产量预测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全球主要地区2020-2031年聚磷腈产量市场份额统计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全球主要地区2025年聚磷腈产量市场份额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全球主要地区2020-2025年聚磷腈产值统计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全球主要地区2025-2031年聚磷腈产值预测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全球主要地区2020-2031年聚磷腈产值市场份额统计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全球主要地区2025年聚磷腈产值市场份额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中国市场2020-2031年聚磷腈产量及增长情况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中国市场2020-2031年聚磷腈产值及增长情况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北美市场2020-2031年聚磷腈产量及增长情况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北美市场2020-2031年聚磷腈产值及增长情况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欧洲市场2020-2031年聚磷腈产量及增长情况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欧洲市场2020-2031年聚磷腈产值及增长情况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日本市场2020-2031年聚磷腈产量及增长情况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日本市场2020-2031年聚磷腈产值及增长情况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全球主要地区2020-2025年聚磷腈消费量统计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全球主要地区2025-2031年聚磷腈消费量预测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全球主要地区2020-2031年聚磷腈消费量市场份额统计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全球主要地区2025年聚磷腈消费量市场份额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日本市场2020-2031年聚磷腈消费量、增长率及趋势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企业（一）聚磷腈产品情况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企业（二）聚磷腈产品情况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企业（三）聚磷腈产品情况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企业（四）聚磷腈产品情况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企业（五）聚磷腈产品情况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企业（六）聚磷腈产品情况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企业（七）聚磷腈产品情况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企业（八）聚磷腈产品情况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企业（九）聚磷腈产品情况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企业（十）聚磷腈产品情况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企业（十）2020-2025年聚磷腈产量、价格、收入、成本、毛利情况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全球市场不同种类聚磷腈产量统计（2020-2025年）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全球市场不同种类聚磷腈产量市场份额（2020-2031年）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全球市场不同种类聚磷腈产值市场份额（2020-2031年）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全球市场不同种类聚磷腈价格走势（2020-2031年）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中国市场不同种类聚磷腈产量市场份额（2020-2031年）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中国市场不同种类聚磷腈产值市场份额（2020-2031年）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中国市场不同种类聚磷腈价格走势（2020-2031年）</w:t>
      </w:r>
      <w:r>
        <w:rPr>
          <w:rFonts w:hint="eastAsia"/>
        </w:rPr>
        <w:br/>
      </w:r>
      <w:r>
        <w:rPr>
          <w:rFonts w:hint="eastAsia"/>
        </w:rPr>
        <w:t>　　图 聚磷腈产业链</w:t>
      </w:r>
      <w:r>
        <w:rPr>
          <w:rFonts w:hint="eastAsia"/>
        </w:rPr>
        <w:br/>
      </w:r>
      <w:r>
        <w:rPr>
          <w:rFonts w:hint="eastAsia"/>
        </w:rPr>
        <w:t>　　表 聚磷腈原材料</w:t>
      </w:r>
      <w:r>
        <w:rPr>
          <w:rFonts w:hint="eastAsia"/>
        </w:rPr>
        <w:br/>
      </w:r>
      <w:r>
        <w:rPr>
          <w:rFonts w:hint="eastAsia"/>
        </w:rPr>
        <w:t>　　表 聚磷腈上游原料供应商及联系方式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全球市场聚磷腈主要应用领域消费量统计（2020-2025年）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全球市场聚磷腈主要应用领域消费量预测（2025-2031年）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全球市场聚磷腈主要应用领域消费量市场份额（2020-2031年）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2025年全球市场聚磷腈主要应用领域消费量市场份额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全球市场聚磷腈主要应用领域消费量增长率（2020-2031年）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中国市场聚磷腈主要应用领域消费量统计（2020-2025年）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中国市场聚磷腈主要应用领域消费量预测（2025-2031年）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中国市场聚磷腈主要应用领域消费量市场份额（2020-2031年）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中国市场聚磷腈主要应用领域消费量增长率（2020-2031年）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中国市场聚磷腈产量、消费量、进出口情况分析（2020-2025年）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中国市场聚磷腈产量、消费量、进出口情况预测（2025-2031年）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2020-2031年中国市场聚磷腈进出口量</w:t>
      </w:r>
      <w:r>
        <w:rPr>
          <w:rFonts w:hint="eastAsia"/>
        </w:rPr>
        <w:br/>
      </w:r>
      <w:r>
        <w:rPr>
          <w:rFonts w:hint="eastAsia"/>
        </w:rPr>
        <w:t>　　图 2025年聚磷腈生产地区分布</w:t>
      </w:r>
      <w:r>
        <w:rPr>
          <w:rFonts w:hint="eastAsia"/>
        </w:rPr>
        <w:br/>
      </w:r>
      <w:r>
        <w:rPr>
          <w:rFonts w:hint="eastAsia"/>
        </w:rPr>
        <w:t>　　图 2025年聚磷腈消费地区分布</w:t>
      </w:r>
      <w:r>
        <w:rPr>
          <w:rFonts w:hint="eastAsia"/>
        </w:rPr>
        <w:br/>
      </w:r>
      <w:r>
        <w:rPr>
          <w:rFonts w:hint="eastAsia"/>
        </w:rPr>
        <w:t>　　图 中国聚磷腈进口量及趋势预测（2020-2031年）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中国聚磷腈出口量及趋势预测（2020-2031年）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不同种类聚磷腈产量占比（2025-2031年）</w:t>
      </w:r>
      <w:r>
        <w:rPr>
          <w:rFonts w:hint="eastAsia"/>
        </w:rPr>
        <w:br/>
      </w:r>
      <w:r>
        <w:rPr>
          <w:rFonts w:hint="eastAsia"/>
        </w:rPr>
        <w:t>　　图 聚磷腈价格走势预测（2025-2031年）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国内市场聚磷腈未来销售渠道趋势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4fc512ba4406b" w:history="1">
        <w:r>
          <w:rPr>
            <w:rStyle w:val="Hyperlink"/>
          </w:rPr>
          <w:t>2025-2031年全球与中国聚磷腈行业现状及前景分析报告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4fc512ba4406b" w:history="1">
        <w:r>
          <w:rPr>
            <w:rStyle w:val="Hyperlink"/>
          </w:rPr>
          <w:t>https://www.20087.com/3/12/JuLinJingDeXianZhuangYuQianJing.html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热点：异氰酸酯预聚体、聚磷腈属于什么聚合物、聚乙二醇胺、聚磷腈树脂、聚磷腈多孔材料、聚磷腈是干什么用的、聚芳醚腈、聚磷腈 泡沫、聚磷腈发展前景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7dfd7fef24709" w:history="1">
      <w:r>
        <w:rPr>
          <w:rStyle w:val="Hyperlink"/>
        </w:rPr>
        <w:t>2025-2031年全球与中国聚磷腈行业现状及前景分析报告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uLinJingDeXianZhuangYuQianJing.html" TargetMode="External" Id="Re434fc512ba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uLinJingDeXianZhuangYuQianJing.html" TargetMode="External" Id="Rc6d7dfd7fef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2025-04-19T01:10:00Z</dcterms:created>
  <dcterms:modified xsi:type="dcterms:W3CDTF">2025-04-19T02:10:00Z</dcterms:modified>
  <dc:subject>2025-2031年全球与中国聚磷腈行业现状及前景分析报告</dc:subject>
  <dc:title>2025-2031年全球与中国聚磷腈行业现状及前景分析报告</dc:title>
  <cp:keywords>2025-2031年全球与中国聚磷腈行业现状及前景分析报告</cp:keywords>
  <dc:description>2025-2031年全球与中国聚磷腈行业现状及前景分析报告</dc:description>
</cp:coreProperties>
</file>