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5e8e9b51b4fdf" w:history="1">
              <w:r>
                <w:rPr>
                  <w:rStyle w:val="Hyperlink"/>
                </w:rPr>
                <w:t>中国聚磷酸铵阻燃剂行业发展现状分析与前景趋势预测报告（2025-2031年）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5e8e9b51b4fdf" w:history="1">
              <w:r>
                <w:rPr>
                  <w:rStyle w:val="Hyperlink"/>
                </w:rPr>
                <w:t>中国聚磷酸铵阻燃剂行业发展现状分析与前景趋势预测报告（2025-2031年）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15e8e9b51b4fdf" w:history="1">
                <w:r>
                  <w:rPr>
                    <w:rStyle w:val="Hyperlink"/>
                  </w:rPr>
                  <w:t>https://www.20087.com/3/32/JuLinSuanAnZuRanJiHangYeFaZhanQuShi.html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磷酸铵阻燃剂因其高效的阻燃性能和相对较低的毒性，成为塑料、纺织品和涂料行业的重要添加剂。近年来，随着全球对消防安全的重视和环保法规的趋严，聚磷酸铵阻燃剂的市场需求持续增长。同时，通过微胶囊化和表面改性技术，提高了其在基材中的分散性和相容性，增强了阻燃效果和材料的物理性能。</w:t>
      </w:r>
      <w:r>
        <w:rPr>
          <w:rFonts w:hint="eastAsia"/>
        </w:rPr>
        <w:br/>
      </w:r>
      <w:r>
        <w:rPr>
          <w:rFonts w:hint="eastAsia"/>
        </w:rPr>
        <w:t>　　未来，聚磷酸铵阻燃剂行业将朝着更环保和多功能化方向发展。随着纳米技术的融合，开发出更小颗粒、更高活性的阻燃剂，以减少添加量并提高阻燃效率。同时，生物降解性阻燃剂的研发将成为热点，以减轻对环境的长期影响。此外，智能阻燃剂，即能够感知火灾并自动释放阻燃成分的材料，将提升消防安全的主动性和有效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15e8e9b51b4fdf" w:history="1">
        <w:r>
          <w:rPr>
            <w:rStyle w:val="Hyperlink"/>
          </w:rPr>
          <w:t>中国聚磷酸铵阻燃剂行业发展现状分析与前景趋势预测报告（2025-2031年）</w:t>
        </w:r>
      </w:hyperlink>
      <w:r>
        <w:rPr>
          <w:rFonts w:hint="eastAsia"/>
        </w:rPr>
        <w:t>全面剖析了聚磷酸铵阻燃剂行业的市场规模、需求及价格动态。报告通过对聚磷酸铵阻燃剂产业链的深入挖掘，详细分析了行业现状，并对聚磷酸铵阻燃剂市场前景及发展趋势进行了科学预测。聚磷酸铵阻燃剂报告还深入探索了各细分市场的特点，突出关注聚磷酸铵阻燃剂重点企业的经营状况，全面揭示了聚磷酸铵阻燃剂行业竞争格局、品牌影响力和市场集中度。聚磷酸铵阻燃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聚磷酸铵阻燃剂行业相关概述</w:t>
      </w:r>
      <w:r>
        <w:rPr>
          <w:rFonts w:hint="eastAsia"/>
        </w:rPr>
        <w:br/>
      </w:r>
      <w:r>
        <w:rPr>
          <w:rFonts w:hint="eastAsia"/>
        </w:rPr>
        <w:t>　　　　一、聚磷酸铵阻燃剂行业定义及特点</w:t>
      </w:r>
      <w:r>
        <w:rPr>
          <w:rFonts w:hint="eastAsia"/>
        </w:rPr>
        <w:br/>
      </w:r>
      <w:r>
        <w:rPr>
          <w:rFonts w:hint="eastAsia"/>
        </w:rPr>
        <w:t>　　　　　　1、聚磷酸铵阻燃剂行业定义</w:t>
      </w:r>
      <w:r>
        <w:rPr>
          <w:rFonts w:hint="eastAsia"/>
        </w:rPr>
        <w:br/>
      </w:r>
      <w:r>
        <w:rPr>
          <w:rFonts w:hint="eastAsia"/>
        </w:rPr>
        <w:t>　　　　　　2、聚磷酸铵阻燃剂行业特点</w:t>
      </w:r>
      <w:r>
        <w:rPr>
          <w:rFonts w:hint="eastAsia"/>
        </w:rPr>
        <w:br/>
      </w:r>
      <w:r>
        <w:rPr>
          <w:rFonts w:hint="eastAsia"/>
        </w:rPr>
        <w:t>　　　　二、聚磷酸铵阻燃剂行业经营模式分析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1、聚磷酸铵阻燃剂生产模式</w:t>
      </w:r>
      <w:r>
        <w:rPr>
          <w:rFonts w:hint="eastAsia"/>
        </w:rPr>
        <w:br/>
      </w:r>
      <w:r>
        <w:rPr>
          <w:rFonts w:hint="eastAsia"/>
        </w:rPr>
        <w:t>　　　　　　2、聚磷酸铵阻燃剂采购模式</w:t>
      </w:r>
      <w:r>
        <w:rPr>
          <w:rFonts w:hint="eastAsia"/>
        </w:rPr>
        <w:br/>
      </w:r>
      <w:r>
        <w:rPr>
          <w:rFonts w:hint="eastAsia"/>
        </w:rPr>
        <w:t>　　　　　　3、聚磷酸铵阻燃剂销售模式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2024-2025年世界聚磷酸铵阻燃剂行业市场运行形势分析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2024-2025年全球聚磷酸铵阻燃剂行业发展概况</w:t>
      </w:r>
      <w:r>
        <w:rPr>
          <w:rFonts w:hint="eastAsia"/>
        </w:rPr>
        <w:br/>
      </w:r>
      <w:r>
        <w:rPr>
          <w:rFonts w:hint="eastAsia"/>
        </w:rPr>
        <w:t>　　第二节 世界聚磷酸铵阻燃剂行业发展走势</w:t>
      </w:r>
      <w:r>
        <w:rPr>
          <w:rFonts w:hint="eastAsia"/>
        </w:rPr>
        <w:br/>
      </w:r>
      <w:r>
        <w:rPr>
          <w:rFonts w:hint="eastAsia"/>
        </w:rPr>
        <w:t>　　　　一、全球聚磷酸铵阻燃剂行业市场分布情况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二、全球聚磷酸铵阻燃剂行业发展趋势分析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全球聚磷酸铵阻燃剂行业重点国家和区域分析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2024-2025年中国聚磷酸铵阻燃剂行业发展环境分析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聚磷酸铵阻燃剂政策环境分析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聚磷酸铵阻燃剂技术环境分析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2024-2025年聚磷酸铵阻燃剂行业技术发展现状及趋势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当前我国聚磷酸铵阻燃剂技术发展现状</w:t>
      </w:r>
      <w:r>
        <w:rPr>
          <w:rFonts w:hint="eastAsia"/>
        </w:rPr>
        <w:br/>
      </w:r>
      <w:r>
        <w:rPr>
          <w:rFonts w:hint="eastAsia"/>
        </w:rPr>
        <w:t>　　第二节 中外聚磷酸铵阻燃剂技术差距及产生差距的主要原因分析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提高我国聚磷酸铵阻燃剂技术的对策</w:t>
      </w:r>
      <w:r>
        <w:rPr>
          <w:rFonts w:hint="eastAsia"/>
        </w:rPr>
        <w:br/>
      </w:r>
      <w:r>
        <w:rPr>
          <w:rFonts w:hint="eastAsia"/>
        </w:rPr>
        <w:t>　　第四节 我国聚磷酸铵阻燃剂研发、设计发展趋势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中国聚磷酸铵阻燃剂行业市场供需状况分析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中国聚磷酸铵阻燃剂行业市场规模情况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中国聚磷酸铵阻燃剂行业盈利情况分析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中国聚磷酸铵阻燃剂行业市场需求状况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一、2019-2024年聚磷酸铵阻燃剂行业市场需求情况</w:t>
      </w:r>
      <w:r>
        <w:rPr>
          <w:rFonts w:hint="eastAsia"/>
        </w:rPr>
        <w:br/>
      </w:r>
      <w:r>
        <w:rPr>
          <w:rFonts w:hint="eastAsia"/>
        </w:rPr>
        <w:t>　　　　二、聚磷酸铵阻燃剂行业市场需求特点分析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三、2025-2031年聚磷酸铵阻燃剂行业市场需求预测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中国聚磷酸铵阻燃剂行业市场供给状况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一、2019-2024年聚磷酸铵阻燃剂行业市场供给情况</w:t>
      </w:r>
      <w:r>
        <w:rPr>
          <w:rFonts w:hint="eastAsia"/>
        </w:rPr>
        <w:br/>
      </w:r>
      <w:r>
        <w:rPr>
          <w:rFonts w:hint="eastAsia"/>
        </w:rPr>
        <w:t>　　　　二、聚磷酸铵阻燃剂行业市场供给特点分析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三、2025-2031年聚磷酸铵阻燃剂行业市场供给预测</w:t>
      </w:r>
      <w:r>
        <w:rPr>
          <w:rFonts w:hint="eastAsia"/>
        </w:rPr>
        <w:br/>
      </w:r>
      <w:r>
        <w:rPr>
          <w:rFonts w:hint="eastAsia"/>
        </w:rPr>
        <w:t>　　第五节 聚磷酸铵阻燃剂行业市场供需平衡状况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中国聚磷酸铵阻燃剂行业进出口情况分析预测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2019-2024年中国聚磷酸铵阻燃剂行业进出口情况分析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一、2019-2024年中国聚磷酸铵阻燃剂行业进口分析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二、2019-2024年中国聚磷酸铵阻燃剂行业出口分析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2025-2031年中国聚磷酸铵阻燃剂行业进出口情况预测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一、2025-2031年中国聚磷酸铵阻燃剂行业进口预测分析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二、2025-2031年中国聚磷酸铵阻燃剂行业出口预测分析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影响聚磷酸铵阻燃剂行业进出口变化的主要原因分析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2019-2024年中国聚磷酸铵阻燃剂行业重点地区调研分析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一、中国聚磷酸铵阻燃剂行业重点区域市场结构调研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二、**地区聚磷酸铵阻燃剂市场调研分析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三、**地区聚磷酸铵阻燃剂市场调研分析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四、**地区聚磷酸铵阻燃剂市场调研分析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五、**地区聚磷酸铵阻燃剂市场调研分析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六、**地区聚磷酸铵阻燃剂市场调研分析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聚磷酸铵阻燃剂行业细分产品市场调研分析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中国聚磷酸铵阻燃剂行业市场行情分析预测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聚磷酸铵阻燃剂价格影响因素分析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2019-2024年中国聚磷酸铵阻燃剂市场价格趋向分析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2025-2031年中国聚磷酸铵阻燃剂市场价格趋向预测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聚磷酸铵阻燃剂行业上、下游市场分析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聚磷酸铵阻燃剂行业上游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聚磷酸铵阻燃剂行业下游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聚磷酸铵阻燃剂行业竞争格局分析</w:t>
      </w:r>
      <w:r>
        <w:rPr>
          <w:rFonts w:hint="eastAsia"/>
        </w:rPr>
        <w:br/>
      </w:r>
      <w:r>
        <w:rPr>
          <w:rFonts w:hint="eastAsia"/>
        </w:rPr>
        <w:t>　　第一节 聚磷酸铵阻燃剂行业集中度分析</w:t>
      </w:r>
      <w:r>
        <w:rPr>
          <w:rFonts w:hint="eastAsia"/>
        </w:rPr>
        <w:br/>
      </w:r>
      <w:r>
        <w:rPr>
          <w:rFonts w:hint="eastAsia"/>
        </w:rPr>
        <w:t>　　　　一、聚磷酸铵阻燃剂市场集中度分析</w:t>
      </w:r>
      <w:r>
        <w:rPr>
          <w:rFonts w:hint="eastAsia"/>
        </w:rPr>
        <w:br/>
      </w:r>
      <w:r>
        <w:rPr>
          <w:rFonts w:hint="eastAsia"/>
        </w:rPr>
        <w:t>　　　　二、聚磷酸铵阻燃剂企业集中度分析</w:t>
      </w:r>
      <w:r>
        <w:rPr>
          <w:rFonts w:hint="eastAsia"/>
        </w:rPr>
        <w:br/>
      </w:r>
      <w:r>
        <w:rPr>
          <w:rFonts w:hint="eastAsia"/>
        </w:rPr>
        <w:t>　　　　三、聚磷酸铵阻燃剂区域集中度分析</w:t>
      </w:r>
      <w:r>
        <w:rPr>
          <w:rFonts w:hint="eastAsia"/>
        </w:rPr>
        <w:br/>
      </w:r>
      <w:r>
        <w:rPr>
          <w:rFonts w:hint="eastAsia"/>
        </w:rPr>
        <w:t>　　第二节 聚磷酸铵阻燃剂行业竞争格局分析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一、2024-2025年聚磷酸铵阻燃剂行业竞争分析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二、2024-2025年中外聚磷酸铵阻燃剂产品竞争分析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三、2024-2025年中国聚磷酸铵阻燃剂市场竞争分析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四、2025-2031年国内主要聚磷酸铵阻燃剂企业动向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聚磷酸铵阻燃剂行业重点企业发展调研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聚磷酸铵阻燃剂重点企业（一）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聚磷酸铵阻燃剂重点企业（二）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聚磷酸铵阻燃剂重点企业（三）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聚磷酸铵阻燃剂重点企业（四）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聚磷酸铵阻燃剂重点企业（五）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聚磷酸铵阻燃剂重点企业（六）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聚磷酸铵阻燃剂企业发展策略分析</w:t>
      </w:r>
      <w:r>
        <w:rPr>
          <w:rFonts w:hint="eastAsia"/>
        </w:rPr>
        <w:br/>
      </w:r>
      <w:r>
        <w:rPr>
          <w:rFonts w:hint="eastAsia"/>
        </w:rPr>
        <w:t>　　第一节 聚磷酸铵阻燃剂市场策略分析</w:t>
      </w:r>
      <w:r>
        <w:rPr>
          <w:rFonts w:hint="eastAsia"/>
        </w:rPr>
        <w:br/>
      </w:r>
      <w:r>
        <w:rPr>
          <w:rFonts w:hint="eastAsia"/>
        </w:rPr>
        <w:t>　　　　一、聚磷酸铵阻燃剂价格策略分析</w:t>
      </w:r>
      <w:r>
        <w:rPr>
          <w:rFonts w:hint="eastAsia"/>
        </w:rPr>
        <w:br/>
      </w:r>
      <w:r>
        <w:rPr>
          <w:rFonts w:hint="eastAsia"/>
        </w:rPr>
        <w:t>　　　　二、聚磷酸铵阻燃剂渠道策略分析</w:t>
      </w:r>
      <w:r>
        <w:rPr>
          <w:rFonts w:hint="eastAsia"/>
        </w:rPr>
        <w:br/>
      </w:r>
      <w:r>
        <w:rPr>
          <w:rFonts w:hint="eastAsia"/>
        </w:rPr>
        <w:t>　　第二节 聚磷酸铵阻燃剂销售策略分析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提高聚磷酸铵阻燃剂企业竞争力的策略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一、提高中国聚磷酸铵阻燃剂企业核心竞争力的对策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二、聚磷酸铵阻燃剂企业提升竞争力的主要方向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三、影响聚磷酸铵阻燃剂企业核心竞争力的因素及提升途径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四、提高聚磷酸铵阻燃剂企业竞争力的策略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对我国聚磷酸铵阻燃剂品牌的战略思考</w:t>
      </w:r>
      <w:r>
        <w:rPr>
          <w:rFonts w:hint="eastAsia"/>
        </w:rPr>
        <w:br/>
      </w:r>
      <w:r>
        <w:rPr>
          <w:rFonts w:hint="eastAsia"/>
        </w:rPr>
        <w:t>　　　　一、聚磷酸铵阻燃剂实施品牌战略的意义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二、聚磷酸铵阻燃剂企业品牌的现状分析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三、我国聚磷酸铵阻燃剂企业的品牌战略</w:t>
      </w:r>
      <w:r>
        <w:rPr>
          <w:rFonts w:hint="eastAsia"/>
        </w:rPr>
        <w:br/>
      </w:r>
      <w:r>
        <w:rPr>
          <w:rFonts w:hint="eastAsia"/>
        </w:rPr>
        <w:t>　　　　四、聚磷酸铵阻燃剂品牌战略管理的策略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中国聚磷酸铵阻燃剂行业营销策略分析</w:t>
      </w:r>
      <w:r>
        <w:rPr>
          <w:rFonts w:hint="eastAsia"/>
        </w:rPr>
        <w:br/>
      </w:r>
      <w:r>
        <w:rPr>
          <w:rFonts w:hint="eastAsia"/>
        </w:rPr>
        <w:t>　　第一节 聚磷酸铵阻燃剂市场推广策略研究分析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一、做好聚磷酸铵阻燃剂产品导入</w:t>
      </w:r>
      <w:r>
        <w:rPr>
          <w:rFonts w:hint="eastAsia"/>
        </w:rPr>
        <w:br/>
      </w:r>
      <w:r>
        <w:rPr>
          <w:rFonts w:hint="eastAsia"/>
        </w:rPr>
        <w:t>　　　　二、做好聚磷酸铵阻燃剂产品组合和产品线决策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三、聚磷酸铵阻燃剂行业城市市场推广策略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聚磷酸铵阻燃剂行业渠道营销研究分析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一、聚磷酸铵阻燃剂行业营销环境分析</w:t>
      </w:r>
      <w:r>
        <w:rPr>
          <w:rFonts w:hint="eastAsia"/>
        </w:rPr>
        <w:br/>
      </w:r>
      <w:r>
        <w:rPr>
          <w:rFonts w:hint="eastAsia"/>
        </w:rPr>
        <w:t>　　　　二、聚磷酸铵阻燃剂行业现存的营销渠道分析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三、聚磷酸铵阻燃剂行业终端市场营销管理策略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聚磷酸铵阻燃剂行业营销战略研究分析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一、中国聚磷酸铵阻燃剂行业有效整合营销策略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二、建立聚磷酸铵阻燃剂行业厂商的双嬴模式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2025-2031年中国聚磷酸铵阻燃剂行业前景与风险预测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2025年聚磷酸铵阻燃剂市场前景分析</w:t>
      </w:r>
      <w:r>
        <w:rPr>
          <w:rFonts w:hint="eastAsia"/>
        </w:rPr>
        <w:br/>
      </w:r>
      <w:r>
        <w:rPr>
          <w:rFonts w:hint="eastAsia"/>
        </w:rPr>
        <w:t>　　第二节 2025年聚磷酸铵阻燃剂发展趋势预测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2025-2031年中国聚磷酸铵阻燃剂行业投资特性分析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一、2025-2031年中国聚磷酸铵阻燃剂行业进入壁垒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二、2025-2031年中国聚磷酸铵阻燃剂行业盈利模式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三、2025-2031年中国聚磷酸铵阻燃剂行业盈利因素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2025-2031年中国聚磷酸铵阻燃剂行业投资机会分析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一、2025-2031年中国聚磷酸铵阻燃剂细分市场投资机会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二、2025-2031年中国聚磷酸铵阻燃剂行业区域市场投资潜力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2025-2031年中国聚磷酸铵阻燃剂行业投资风险分析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一、2025-2031年中国聚磷酸铵阻燃剂行业市场竞争风险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二、2025-2031年中国聚磷酸铵阻燃剂行业技术风险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三、2025-2031年中国聚磷酸铵阻燃剂行业政策风险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四、2025-2031年中国聚磷酸铵阻燃剂行业进入退出风险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2025-2031年中国聚磷酸铵阻燃剂行业盈利模式与投资策略分析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国外聚磷酸铵阻燃剂行业投资现状及经营模式分析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一、境外聚磷酸铵阻燃剂行业成长情况调查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中国聚磷酸铵阻燃剂行业商业模式探讨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中国聚磷酸铵阻燃剂行业投资国际化发展战略分析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中国聚磷酸铵阻燃剂行业投资策略分析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中国聚磷酸铵阻燃剂行业资本运作战略选择方案研究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 中国聚磷酸铵阻燃剂行业多元化经营战略的可行性分析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聚磷酸铵阻燃剂行业历程</w:t>
      </w:r>
      <w:r>
        <w:rPr>
          <w:rFonts w:hint="eastAsia"/>
        </w:rPr>
        <w:br/>
      </w:r>
      <w:r>
        <w:rPr>
          <w:rFonts w:hint="eastAsia"/>
        </w:rPr>
        <w:t>　　图表 聚磷酸铵阻燃剂行业生命周期</w:t>
      </w:r>
      <w:r>
        <w:rPr>
          <w:rFonts w:hint="eastAsia"/>
        </w:rPr>
        <w:br/>
      </w:r>
      <w:r>
        <w:rPr>
          <w:rFonts w:hint="eastAsia"/>
        </w:rPr>
        <w:t>　　图表 聚磷酸铵阻燃剂行业产业链分析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2019-2024年中国聚磷酸铵阻燃剂行业市场规模及增长情况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2019-2024年聚磷酸铵阻燃剂行业市场容量分析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2019-2024年中国聚磷酸铵阻燃剂行业产能统计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2019-2024年中国聚磷酸铵阻燃剂行业产量及增长趋势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2019-2024年中国聚磷酸铵阻燃剂市场需求量及增速统计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2025年中国聚磷酸铵阻燃剂行业需求领域分布格局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2019-2024年中国聚磷酸铵阻燃剂行业销售收入分析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2019-2024年中国聚磷酸铵阻燃剂行业盈利情况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2019-2024年中国聚磷酸铵阻燃剂行业利润总额统计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2019-2024年中国聚磷酸铵阻燃剂进口数量分析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2019-2024年中国聚磷酸铵阻燃剂进口金额分析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2019-2024年中国聚磷酸铵阻燃剂出口数量分析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2019-2024年中国聚磷酸铵阻燃剂出口金额分析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2025年中国聚磷酸铵阻燃剂进口国家及地区分析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2025年中国聚磷酸铵阻燃剂出口国家及地区分析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2019-2024年中国聚磷酸铵阻燃剂行业企业数量情况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2019-2024年中国聚磷酸铵阻燃剂行业企业平均规模情况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**地区聚磷酸铵阻燃剂市场规模及增长情况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**地区聚磷酸铵阻燃剂行业市场需求情况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**地区聚磷酸铵阻燃剂市场规模及增长情况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**地区聚磷酸铵阻燃剂行业市场需求情况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**地区聚磷酸铵阻燃剂市场规模及增长情况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**地区聚磷酸铵阻燃剂行业市场需求情况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**地区聚磷酸铵阻燃剂市场规模及增长情况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**地区聚磷酸铵阻燃剂行业市场需求情况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聚磷酸铵阻燃剂重点企业（一）基本信息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聚磷酸铵阻燃剂重点企业（一）经营情况分析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聚磷酸铵阻燃剂重点企业（一）主要经济指标情况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聚磷酸铵阻燃剂重点企业（一）盈利能力情况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聚磷酸铵阻燃剂重点企业（一）偿债能力情况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聚磷酸铵阻燃剂重点企业（一）运营能力情况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聚磷酸铵阻燃剂重点企业（一）成长能力情况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聚磷酸铵阻燃剂重点企业（二）基本信息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聚磷酸铵阻燃剂重点企业（二）经营情况分析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聚磷酸铵阻燃剂重点企业（二）主要经济指标情况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聚磷酸铵阻燃剂重点企业（二）盈利能力情况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聚磷酸铵阻燃剂重点企业（二）偿债能力情况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聚磷酸铵阻燃剂重点企业（二）运营能力情况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聚磷酸铵阻燃剂重点企业（二）成长能力情况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聚磷酸铵阻燃剂重点企业（三）基本信息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聚磷酸铵阻燃剂重点企业（三）经营情况分析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聚磷酸铵阻燃剂重点企业（三）主要经济指标情况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聚磷酸铵阻燃剂重点企业（三）盈利能力情况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聚磷酸铵阻燃剂重点企业（三）偿债能力情况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聚磷酸铵阻燃剂重点企业（三）运营能力情况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聚磷酸铵阻燃剂重点企业（三）成长能力情况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2025-2031年中国聚磷酸铵阻燃剂行业产能预测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2025-2031年中国聚磷酸铵阻燃剂行业产量预测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2025-2031年中国聚磷酸铵阻燃剂市场需求量预测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2025-2031年中国聚磷酸铵阻燃剂行业供需平衡预测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2025-2031年中国聚磷酸铵阻燃剂行业市场容量预测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2025-2031年中国聚磷酸铵阻燃剂行业市场规模预测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2025-2031年中国聚磷酸铵阻燃剂市场前景分析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2025-2031年中国聚磷酸铵阻燃剂行业发展趋势预测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5e8e9b51b4fdf" w:history="1">
        <w:r>
          <w:rPr>
            <w:rStyle w:val="Hyperlink"/>
          </w:rPr>
          <w:t>中国聚磷酸铵阻燃剂行业发展现状分析与前景趋势预测报告（2025-2031年）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15e8e9b51b4fdf" w:history="1">
        <w:r>
          <w:rPr>
            <w:rStyle w:val="Hyperlink"/>
          </w:rPr>
          <w:t>https://www.20087.com/3/32/JuLinSuanAnZuRanJiHangYeFaZhanQuShi.html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bd180100443ca" w:history="1">
      <w:r>
        <w:rPr>
          <w:rStyle w:val="Hyperlink"/>
        </w:rPr>
        <w:t>中国聚磷酸铵阻燃剂行业发展现状分析与前景趋势预测报告（2025-2031年）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JuLinSuanAnZuRanJiHangYeFaZhanQuShi.html" TargetMode="External" Id="R8415e8e9b51b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JuLinSuanAnZuRanJiHangYeFaZhanQuShi.html" TargetMode="External" Id="Re31bd1801004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2024-08-11T03:08:00Z</dcterms:created>
  <dcterms:modified xsi:type="dcterms:W3CDTF">2024-08-11T04:08:00Z</dcterms:modified>
  <dc:subject>中国聚磷酸铵阻燃剂行业发展现状分析与前景趋势预测报告（2025-2031年）</dc:subject>
  <dc:title>中国聚磷酸铵阻燃剂行业发展现状分析与前景趋势预测报告（2025-2031年）</dc:title>
  <cp:keywords>中国聚磷酸铵阻燃剂行业发展现状分析与前景趋势预测报告（2025-2031年）</cp:keywords>
  <dc:description>中国聚磷酸铵阻燃剂行业发展现状分析与前景趋势预测报告（2025-2031年）</dc:description>
</cp:coreProperties>
</file>