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0501516174883" w:history="1">
              <w:r>
                <w:rPr>
                  <w:rStyle w:val="Hyperlink"/>
                </w:rPr>
                <w:t>2024-2030年全球与中国自动采样瓶市场现状深度调研与发展趋势分析报告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0501516174883" w:history="1">
              <w:r>
                <w:rPr>
                  <w:rStyle w:val="Hyperlink"/>
                </w:rPr>
                <w:t>2024-2030年全球与中国自动采样瓶市场现状深度调研与发展趋势分析报告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10501516174883" w:history="1">
                <w:r>
                  <w:rPr>
                    <w:rStyle w:val="Hyperlink"/>
                  </w:rPr>
                  <w:t>https://www.20087.com/3/92/ZiDongCaiYangPingXianZhuangYuFaZhanQuShi.html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采样瓶是一种用于环境监测、水质分析、药品检验等多个领域的精密容器，近年来随着自动化技术的发展和市场需求的增长，其设计和制造水平不断提高。现代自动采样瓶不仅具备高密封性和防腐蚀的特点，还通过采用先进的材料和制造工艺，提高了其在不同应用场景下的适应性和可靠性。此外，一些新型自动采样瓶还集成了智能控制系统，能够根据预设条件自动开启和关闭，保证样品的代表性。随着科研投入的增加，自动采样瓶的应用范围也在不断拓展，如在环境科学研究、食品检测等领域的使用。然而，自动采样瓶的技术更新速度快，且需要满足严格的性能要求，这对制造商提出了较高的要求。</w:t>
      </w:r>
      <w:r>
        <w:rPr>
          <w:rFonts w:hint="eastAsia"/>
        </w:rPr>
        <w:br/>
      </w:r>
      <w:r>
        <w:rPr>
          <w:rFonts w:hint="eastAsia"/>
        </w:rPr>
        <w:t>　　未来，自动采样瓶将朝着更加智能化、环保化方向发展。一方面，随着物联网技术的应用，自动采样瓶将更加智能化，如通过集成传感器和无线通信模块，实现对采样过程的远程监控和数据传输，提高采样的准确性和效率。同时，通过优化设计，提高自动采样瓶的便携性和操作便利性，降低能耗。另一方面，随着环保法规的趋严，自动采样瓶将更加环保化，如采用更加环保的材料和生产工艺，减少有害物质的排放。此外，随着新材料的应用，自动采样瓶将更加注重环保和可持续性，如采用可回收材料制作瓶体，减少环境污染。随着行业标准的统一，自动采样瓶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0501516174883" w:history="1">
        <w:r>
          <w:rPr>
            <w:rStyle w:val="Hyperlink"/>
          </w:rPr>
          <w:t>2024-2030年全球与中国自动采样瓶市场现状深度调研与发展趋势分析报告</w:t>
        </w:r>
      </w:hyperlink>
      <w:r>
        <w:rPr>
          <w:rFonts w:hint="eastAsia"/>
        </w:rPr>
        <w:t>》专业、系统地分析了自动采样瓶行业现状，包括市场需求、市场规模及价格动态，全面梳理了自动采样瓶产业链结构，并对自动采样瓶细分市场进行了探究。自动采样瓶报告基于详实数据，科学预测了自动采样瓶市场发展前景和发展趋势，同时剖析了自动采样瓶品牌竞争、市场集中度以及重点企业的市场地位。在识别风险与机遇的基础上，自动采样瓶报告提出了针对性的发展策略和建议。自动采样瓶报告为自动采样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自动采样瓶市场概述</w:t>
      </w:r>
      <w:r>
        <w:rPr>
          <w:rFonts w:hint="eastAsia"/>
        </w:rPr>
        <w:br/>
      </w:r>
      <w:r>
        <w:rPr>
          <w:rFonts w:hint="eastAsia"/>
        </w:rPr>
        <w:t>　　1.1 自动采样瓶产品定义及统计范围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按照不同产品类型，自动采样瓶主要可以分为如下几个类别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不同产品类型自动采样瓶增长趋势2023年VS</w:t>
      </w:r>
      <w:r>
        <w:rPr>
          <w:rFonts w:hint="eastAsia"/>
        </w:rPr>
        <w:br/>
      </w:r>
      <w:r>
        <w:rPr>
          <w:rFonts w:hint="eastAsia"/>
        </w:rPr>
        <w:t>　　　　1.2.2 HPLC 样品瓶</w:t>
      </w:r>
      <w:r>
        <w:rPr>
          <w:rFonts w:hint="eastAsia"/>
        </w:rPr>
        <w:br/>
      </w:r>
      <w:r>
        <w:rPr>
          <w:rFonts w:hint="eastAsia"/>
        </w:rPr>
        <w:t>　　　　1.2.3 GC 样品瓶</w:t>
      </w:r>
      <w:r>
        <w:rPr>
          <w:rFonts w:hint="eastAsia"/>
        </w:rPr>
        <w:br/>
      </w:r>
      <w:r>
        <w:rPr>
          <w:rFonts w:hint="eastAsia"/>
        </w:rPr>
        <w:t>　　1.3 从不同应用，自动采样瓶主要包括如下几个方面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制药和生物制药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石油天然气</w:t>
      </w:r>
      <w:r>
        <w:rPr>
          <w:rFonts w:hint="eastAsia"/>
        </w:rPr>
        <w:br/>
      </w:r>
      <w:r>
        <w:rPr>
          <w:rFonts w:hint="eastAsia"/>
        </w:rPr>
        <w:t>　　　　1.3.4 环境测试实验室</w:t>
      </w:r>
      <w:r>
        <w:rPr>
          <w:rFonts w:hint="eastAsia"/>
        </w:rPr>
        <w:br/>
      </w:r>
      <w:r>
        <w:rPr>
          <w:rFonts w:hint="eastAsia"/>
        </w:rPr>
        <w:t>　　　　1.3.5 其他人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全球自动采样瓶供需现状及预测（2018-2023年）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全球自动采样瓶产能、产量、产能利用率及发展趋势（2018-2023年）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全球自动采样瓶产量、表观消费量及发展趋势（2018-2023年）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中国自动采样瓶供需现状及预测（2018-2023年）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中国自动采样瓶产能、产量、产能利用率及发展趋势（2018-2023年）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中国自动采样瓶产量、表观消费量及发展趋势（2018-2023年）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中国自动采样瓶产量、市场需求量及发展趋势（2018-2023年）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自动采样瓶中国及欧美日等行业政策分析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全球与中国主要厂商自动采样瓶产量、产值及竞争分析</w:t>
      </w:r>
      <w:r>
        <w:rPr>
          <w:rFonts w:hint="eastAsia"/>
        </w:rPr>
        <w:br/>
      </w:r>
      <w:r>
        <w:rPr>
          <w:rFonts w:hint="eastAsia"/>
        </w:rPr>
        <w:t>　　2.1 全球自动采样瓶主要厂商列表（2018-2023年）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全球自动采样瓶主要厂商产量列表（2018-2023年）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全球自动采样瓶主要厂商产值列表（2018-2023年）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2024年全球主要生产商自动采样瓶收入排名</w:t>
      </w:r>
      <w:r>
        <w:rPr>
          <w:rFonts w:hint="eastAsia"/>
        </w:rPr>
        <w:br/>
      </w:r>
      <w:r>
        <w:rPr>
          <w:rFonts w:hint="eastAsia"/>
        </w:rPr>
        <w:t>　　　　2.1.4 全球自动采样瓶主要厂商产品价格列表（2018-2023年）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中国自动采样瓶主要厂商产量、产值及市场份额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中国自动采样瓶主要厂商产量列表（2018-2023年）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中国自动采样瓶主要厂商产值列表（2018-2023年）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自动采样瓶厂商产地分布及商业化日期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自动采样瓶行业集中度、竞争程度分析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自动采样瓶行业集中度分析：全球Top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全球自动采样瓶第一梯队、第二梯队和第三梯队生产商（品牌）及市场份额（2022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自动采样瓶全球领先企业SWOT分析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全球主要自动采样瓶企业采访及观点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全球自动采样瓶主要生产地区分析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全球主要地区自动采样瓶市场规模分析：2022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全球主要地区自动采样瓶产量及市场份额（2018-2023年）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全球主要地区自动采样瓶产量及市场份额预测（2018-2023年）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全球主要地区自动采样瓶产值及市场份额（2018-2023年）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全球主要地区自动采样瓶产值及市场份额预测（2018-2023年）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北美市场自动采样瓶产量、产值及增长率（2018-2023年）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欧洲市场自动采样瓶产量、产值及增长率（2018-2023年）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中国市场自动采样瓶产量、产值及增长率（2018-2023年）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日本市场自动采样瓶产量、产值及增长率（2018-2023年）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东南亚市场自动采样瓶产量、产值及增长率（2018-2023年）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印度市场自动采样瓶产量、产值及增长率（2018-2023年）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全球主要地区自动采样瓶消费展望2022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全球主要地区自动采样瓶消费量及增长率（2018-2023年）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全球主要地区自动采样瓶消费量预测（2018-2023年）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中国市场自动采样瓶消费量、增长率及发展预测（2018-2023年）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北美市场自动采样瓶消费量、增长率及发展预测（2018-2023年）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欧洲市场自动采样瓶消费量、增长率及发展预测（2018-2023年）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日本市场自动采样瓶消费量、增长率及发展预测（2018-2023年）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东南亚市场自动采样瓶消费量、增长率及发展预测（2018-2023年）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印度市场自动采样瓶消费量、增长率及发展预测（2018-2023年）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全球自动采样瓶主要生产商概况分析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重点企业（1）基本信息、自动采样瓶生产基地、销售区域、竞争对手及市场地位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重点企业（1）自动采样瓶产品规格、参数及市场应用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重点企业（1）自动采样瓶产能、产量、产值、价格及毛利率（2018-2023年）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重点企业（2）基本信息、自动采样瓶生产基地、销售区域、竞争对手及市场地位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重点企业（2）自动采样瓶产品规格、参数及市场应用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重点企业（2）自动采样瓶产能、产量、产值、价格及毛利率（2018-2023年）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重点企业（3）基本信息、自动采样瓶生产基地、销售区域、竞争对手及市场地位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重点企业（3）自动采样瓶产品规格、参数及市场应用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重点企业（3）自动采样瓶产能、产量、产值、价格及毛利率（2018-2023年）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重点企业（4）基本信息、自动采样瓶生产基地、销售区域、竞争对手及市场地位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重点企业（4）自动采样瓶产品规格、参数及市场应用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重点企业（4）自动采样瓶产能、产量、产值、价格及毛利率（2018-2023年）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重点企业（5）基本信息、自动采样瓶生产基地、销售区域、竞争对手及市场地位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重点企业（5）自动采样瓶产品规格、参数及市场应用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重点企业（5）自动采样瓶产能、产量、产值、价格及毛利率（2018-2023年）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重点企业（6）基本信息、自动采样瓶生产基地、销售区域、竞争对手及市场地位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重点企业（6）自动采样瓶产品规格、参数及市场应用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重点企业（6）自动采样瓶产能、产量、产值、价格及毛利率（2018-2023年）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重点企业（7）基本信息、自动采样瓶生产基地、销售区域、竞争对手及市场地位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重点企业（7）自动采样瓶产品规格、参数及市场应用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重点企业（7）自动采样瓶产能、产量、产值、价格及毛利率（2018-2023年）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重点企业（8）基本信息、自动采样瓶生产基地、销售区域、竞争对手及市场地位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重点企业（8）自动采样瓶产品规格、参数及市场应用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重点企业（8）自动采样瓶产能、产量、产值、价格及毛利率（2018-2023年）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重点企业（9）基本信息、自动采样瓶生产基地、销售区域、竞争对手及市场地位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重点企业（9）自动采样瓶产品规格、参数及市场应用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重点企业（9）自动采样瓶产能、产量、产值、价格及毛利率（2018-2023年）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不同类型自动采样瓶分析</w:t>
      </w:r>
      <w:r>
        <w:rPr>
          <w:rFonts w:hint="eastAsia"/>
        </w:rPr>
        <w:br/>
      </w:r>
      <w:r>
        <w:rPr>
          <w:rFonts w:hint="eastAsia"/>
        </w:rPr>
        <w:t>　　6.1 全球不同类型自动采样瓶产量（2018-2023年）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全球自动采样瓶不同类型自动采样瓶产量及市场份额（2018-2023年）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全球不同类型自动采样瓶产量预测（2018-2023年）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全球不同类型自动采样瓶产值（2018-2023年）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全球自动采样瓶不同类型自动采样瓶产值及市场份额（2018-2023年）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全球不同类型自动采样瓶产值预测（2018-2023年）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全球不同类型自动采样瓶价格走势（2018-2023年）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不同价格区间自动采样瓶市场份额对比（2018-2023年）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中国不同类型自动采样瓶产量（2018-2023年）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中国自动采样瓶不同类型自动采样瓶产量及市场份额（2018-2023年）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中国不同类型自动采样瓶产量预测（2018-2023年）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中国不同类型自动采样瓶产值（2018-2023年）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中国自动采样瓶不同类型自动采样瓶产值及市场份额（2018-2023年）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中国不同类型自动采样瓶产值预测（2018-2023年）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自动采样瓶上游原料及下游主要应用分析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自动采样瓶产业链分析</w:t>
      </w:r>
      <w:r>
        <w:rPr>
          <w:rFonts w:hint="eastAsia"/>
        </w:rPr>
        <w:br/>
      </w:r>
      <w:r>
        <w:rPr>
          <w:rFonts w:hint="eastAsia"/>
        </w:rPr>
        <w:t>　　7.2 自动采样瓶产业上游供应分析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全球不同应用自动采样瓶消费量、市场份额及增长率（2018-2023年）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全球不同应用自动采样瓶消费量（2018-2023年）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全球不同应用自动采样瓶消费量预测（2018-2023年）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中国不同应用自动采样瓶消费量、市场份额及增长率（2018-2023年）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中国不同应用自动采样瓶消费量（2018-2023年）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中国不同应用自动采样瓶消费量预测（2018-2023年）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中国自动采样瓶产量、消费量、进出口分析及未来趋势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中国自动采样瓶产量、消费量、进出口分析及未来趋势（2018-2023年）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中国自动采样瓶进出口贸易趋势</w:t>
      </w:r>
      <w:r>
        <w:rPr>
          <w:rFonts w:hint="eastAsia"/>
        </w:rPr>
        <w:br/>
      </w:r>
      <w:r>
        <w:rPr>
          <w:rFonts w:hint="eastAsia"/>
        </w:rPr>
        <w:t>　　8.3 中国自动采样瓶主要进口来源</w:t>
      </w:r>
      <w:r>
        <w:rPr>
          <w:rFonts w:hint="eastAsia"/>
        </w:rPr>
        <w:br/>
      </w:r>
      <w:r>
        <w:rPr>
          <w:rFonts w:hint="eastAsia"/>
        </w:rPr>
        <w:t>　　8.4 中国自动采样瓶主要出口目的地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中国自动采样瓶主要地区分布</w:t>
      </w:r>
      <w:r>
        <w:rPr>
          <w:rFonts w:hint="eastAsia"/>
        </w:rPr>
        <w:br/>
      </w:r>
      <w:r>
        <w:rPr>
          <w:rFonts w:hint="eastAsia"/>
        </w:rPr>
        <w:t>　　9.1 中国自动采样瓶生产地区分布</w:t>
      </w:r>
      <w:r>
        <w:rPr>
          <w:rFonts w:hint="eastAsia"/>
        </w:rPr>
        <w:br/>
      </w:r>
      <w:r>
        <w:rPr>
          <w:rFonts w:hint="eastAsia"/>
        </w:rPr>
        <w:t>　　9.2 中国自动采样瓶消费地区分布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自动采样瓶技术及相关行业技术发展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自动采样瓶销售渠道分析及建议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国内市场自动采样瓶销售渠道</w:t>
      </w:r>
      <w:r>
        <w:rPr>
          <w:rFonts w:hint="eastAsia"/>
        </w:rPr>
        <w:br/>
      </w:r>
      <w:r>
        <w:rPr>
          <w:rFonts w:hint="eastAsia"/>
        </w:rPr>
        <w:t>　　12.2 企业海外自动采样瓶销售渠道</w:t>
      </w:r>
      <w:r>
        <w:rPr>
          <w:rFonts w:hint="eastAsia"/>
        </w:rPr>
        <w:br/>
      </w:r>
      <w:r>
        <w:rPr>
          <w:rFonts w:hint="eastAsia"/>
        </w:rPr>
        <w:t>　　12.3 自动采样瓶销售/营销策略建议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按照不同产品类型，自动采样瓶主要可以分为如下几个类别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不同种类自动采样瓶增长趋势2022 vs 2023（瓶）&amp;（百万美元）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从不同应用，自动采样瓶主要包括如下几个方面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不同应用自动采样瓶消费量（瓶）增长趋势2023年VS</w:t>
      </w:r>
      <w:r>
        <w:rPr>
          <w:rFonts w:hint="eastAsia"/>
        </w:rPr>
        <w:br/>
      </w:r>
      <w:r>
        <w:rPr>
          <w:rFonts w:hint="eastAsia"/>
        </w:rPr>
        <w:t>　　表5 自动采样瓶中国及欧美日等地区政策分析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全球自动采样瓶主要厂商产量列表（瓶）（2018-2023年）</w:t>
      </w:r>
      <w:r>
        <w:rPr>
          <w:rFonts w:hint="eastAsia"/>
        </w:rPr>
        <w:br/>
      </w:r>
      <w:r>
        <w:rPr>
          <w:rFonts w:hint="eastAsia"/>
        </w:rPr>
        <w:t>　　表7 全球自动采样瓶主要厂商产量市场份额列表（2018-2023年）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全球自动采样瓶主要厂商产值列表（2018-2023年）（百万美元）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全球自动采样瓶主要厂商产值市场份额列表（百万美元）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2024年全球主要生产商自动采样瓶收入排名（百万美元）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全球自动采样瓶主要厂商产品价格列表（2018-2023年）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中国自动采样瓶全球自动采样瓶主要厂商产品价格列表（瓶）</w:t>
      </w:r>
      <w:r>
        <w:rPr>
          <w:rFonts w:hint="eastAsia"/>
        </w:rPr>
        <w:br/>
      </w:r>
      <w:r>
        <w:rPr>
          <w:rFonts w:hint="eastAsia"/>
        </w:rPr>
        <w:t>　　表13 中国自动采样瓶主要厂商产量市场份额列表（2018-2023年）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中国自动采样瓶主要厂商产值列表（2018-2023年）（百万美元）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中国自动采样瓶主要厂商产值市场份额列表（2018-2023年）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全球主要厂商自动采样瓶厂商产地分布及商业化日期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全球主要自动采样瓶企业采访及观点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全球主要地区自动采样瓶产值（百万美元）：2022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全球主要地区自动采样瓶2018-2023年产量市场份额列表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全球主要地区自动采样瓶产量列表（2018-2023年）（瓶）</w:t>
      </w:r>
      <w:r>
        <w:rPr>
          <w:rFonts w:hint="eastAsia"/>
        </w:rPr>
        <w:br/>
      </w:r>
      <w:r>
        <w:rPr>
          <w:rFonts w:hint="eastAsia"/>
        </w:rPr>
        <w:t>　　表21 全球主要地区自动采样瓶产量份额（2018-2023年）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全球主要地区自动采样瓶产值列表（2018-2023年）（百万美元）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全球主要地区自动采样瓶产值份额列表（2018-2023年）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全球主要地区自动采样瓶消费量列表（2018-2023年）（瓶）</w:t>
      </w:r>
      <w:r>
        <w:rPr>
          <w:rFonts w:hint="eastAsia"/>
        </w:rPr>
        <w:br/>
      </w:r>
      <w:r>
        <w:rPr>
          <w:rFonts w:hint="eastAsia"/>
        </w:rPr>
        <w:t>　　表25 全球主要地区自动采样瓶消费量市场份额列表（2018-2023年）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重点企业（1）自动采样瓶产品规格、参数及市场应用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重点企业（1）自动采样瓶产能（瓶）、产量（瓶）、产值（百万美元）、价格及毛利率（2018-2023年）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重点企业（1）自动采样瓶产品规格及价格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重点企业（2）自动采样瓶产品规格、参数及市场应用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重点企业（2）自动采样瓶产能（瓶）、产量（瓶）、产值（百万美元）、价格及毛利率（2018-2023年）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重点企业（2）自动采样瓶产品规格及价格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重点企业（3）自动采样瓶产品规格、参数及市场应用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重点企业（3）自动采样瓶产能（瓶）、产量（瓶）、产值（百万美元）、价格及毛利率（2018-2023年）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重点企业（3）自动采样瓶产品规格及价格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重点企业（4）自动采样瓶产品规格、参数及市场应用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重点企业（4）自动采样瓶产能（瓶）、产量（瓶）、产值（百万美元）、价格及毛利率（2018-2023年）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重点企业（4）自动采样瓶产品规格及价格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重点企业（5）自动采样瓶产品规格、参数及市场应用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重点企业（5）自动采样瓶产能（瓶）、产量（瓶）、产值（百万美元）、价格及毛利率（2018-2023年）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重点企业（5）自动采样瓶产品规格及价格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重点企业（6）自动采样瓶产品规格、参数及市场应用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重点企业（6）自动采样瓶产能（瓶）、产量（瓶）、产值（百万美元）、价格及毛利率（2018-2023年）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重点企业（6）自动采样瓶产品规格及价格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重点企业（7）自动采样瓶产品规格、参数及市场应用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重点企业（7）自动采样瓶产能（瓶）、产量（瓶）、产值（百万美元）、价格及毛利率（2018-2023年）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重点企业（7）自动采样瓶产品规格及价格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重点企业（8）自动采样瓶产品规格、参数及市场应用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重点企业（8）自动采样瓶产能（瓶）、产量（瓶）、产值（百万美元）、价格及毛利率（2018-2023年）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重点企业（8）自动采样瓶产品规格及价格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重点企业（9）自动采样瓶产品规格、参数及市场应用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重点企业（9）自动采样瓶产能（瓶）、产量（瓶）、产值（百万美元）、价格及毛利率（2018-2023年）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重点企业（9）自动采样瓶产品规格及价格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全球不同产品类型自动采样瓶产量（2018-2023年）（瓶）</w:t>
      </w:r>
      <w:r>
        <w:rPr>
          <w:rFonts w:hint="eastAsia"/>
        </w:rPr>
        <w:br/>
      </w:r>
      <w:r>
        <w:rPr>
          <w:rFonts w:hint="eastAsia"/>
        </w:rPr>
        <w:t>　　表72 全球不同产品类型自动采样瓶产量市场份额（2018-2023年）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全球不同产品类型自动采样瓶产量预测（2018-2023年）（瓶）</w:t>
      </w:r>
      <w:r>
        <w:rPr>
          <w:rFonts w:hint="eastAsia"/>
        </w:rPr>
        <w:br/>
      </w:r>
      <w:r>
        <w:rPr>
          <w:rFonts w:hint="eastAsia"/>
        </w:rPr>
        <w:t>　　表74 全球不同产品类型自动采样瓶产量市场份额预测（2018-2023年）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全球不同类型自动采样瓶产值（百万美元）（2018-2023年）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全球不同类型自动采样瓶产值市场份额（2018-2023年）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全球不同类型自动采样瓶产值预测（百万美元）（2018-2023年）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全球不同类型自动采样瓶产值市场预测份额（2018-2023年）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全球不同价格区间自动采样瓶市场份额对比（2018-2023年）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中国不同产品类型自动采样瓶产量（2018-2023年）（瓶）</w:t>
      </w:r>
      <w:r>
        <w:rPr>
          <w:rFonts w:hint="eastAsia"/>
        </w:rPr>
        <w:br/>
      </w:r>
      <w:r>
        <w:rPr>
          <w:rFonts w:hint="eastAsia"/>
        </w:rPr>
        <w:t>　　表81 中国不同产品类型自动采样瓶产量市场份额（2018-2023年）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中国不同产品类型自动采样瓶产量预测（2018-2023年）（瓶）</w:t>
      </w:r>
      <w:r>
        <w:rPr>
          <w:rFonts w:hint="eastAsia"/>
        </w:rPr>
        <w:br/>
      </w:r>
      <w:r>
        <w:rPr>
          <w:rFonts w:hint="eastAsia"/>
        </w:rPr>
        <w:t>　　表83 中国不同产品类型自动采样瓶产量市场份额预测（2018-2023年）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中国不同产品类型自动采样瓶产值（2018-2023年）（百万美元）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中国不同产品类型自动采样瓶产值市场份额（2018-2023年）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中国不同产品类型自动采样瓶产值预测（2018-2023年）（百万美元）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中国不同产品类型自动采样瓶产值市场份额预测（2018-2023年）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自动采样瓶上游原料供应商及联系方式列表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全球不同应用自动采样瓶消费量（2018-2023年）（瓶）</w:t>
      </w:r>
      <w:r>
        <w:rPr>
          <w:rFonts w:hint="eastAsia"/>
        </w:rPr>
        <w:br/>
      </w:r>
      <w:r>
        <w:rPr>
          <w:rFonts w:hint="eastAsia"/>
        </w:rPr>
        <w:t>　　表90 全球不同应用自动采样瓶消费量市场份额（2018-2023年）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全球不同应用自动采样瓶消费量预测（2018-2023年）（瓶）</w:t>
      </w:r>
      <w:r>
        <w:rPr>
          <w:rFonts w:hint="eastAsia"/>
        </w:rPr>
        <w:br/>
      </w:r>
      <w:r>
        <w:rPr>
          <w:rFonts w:hint="eastAsia"/>
        </w:rPr>
        <w:t>　　表92 全球不同应用自动采样瓶消费量市场份额预测（2018-2023年）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中国不同应用自动采样瓶消费量（2018-2023年）（瓶）</w:t>
      </w:r>
      <w:r>
        <w:rPr>
          <w:rFonts w:hint="eastAsia"/>
        </w:rPr>
        <w:br/>
      </w:r>
      <w:r>
        <w:rPr>
          <w:rFonts w:hint="eastAsia"/>
        </w:rPr>
        <w:t>　　表94 中国不同应用自动采样瓶消费量市场份额（2018-2023年）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中国不同应用自动采样瓶消费量预测（2018-2023年）（瓶）</w:t>
      </w:r>
      <w:r>
        <w:rPr>
          <w:rFonts w:hint="eastAsia"/>
        </w:rPr>
        <w:br/>
      </w:r>
      <w:r>
        <w:rPr>
          <w:rFonts w:hint="eastAsia"/>
        </w:rPr>
        <w:t>　　表96 中国不同应用自动采样瓶消费量市场份额预测（2018-2023年）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中国自动采样瓶产量、消费量、进出口（2018-2023年）（瓶）</w:t>
      </w:r>
      <w:r>
        <w:rPr>
          <w:rFonts w:hint="eastAsia"/>
        </w:rPr>
        <w:br/>
      </w:r>
      <w:r>
        <w:rPr>
          <w:rFonts w:hint="eastAsia"/>
        </w:rPr>
        <w:t>　　表98 中国自动采样瓶产量、消费量、进出口预测（2018-2023年）（瓶）</w:t>
      </w:r>
      <w:r>
        <w:rPr>
          <w:rFonts w:hint="eastAsia"/>
        </w:rPr>
        <w:br/>
      </w:r>
      <w:r>
        <w:rPr>
          <w:rFonts w:hint="eastAsia"/>
        </w:rPr>
        <w:t>　　表99 中国市场自动采样瓶进出口贸易趋势</w:t>
      </w:r>
      <w:r>
        <w:rPr>
          <w:rFonts w:hint="eastAsia"/>
        </w:rPr>
        <w:br/>
      </w:r>
      <w:r>
        <w:rPr>
          <w:rFonts w:hint="eastAsia"/>
        </w:rPr>
        <w:t>　　表100 中国市场自动采样瓶主要进口来源</w:t>
      </w:r>
      <w:r>
        <w:rPr>
          <w:rFonts w:hint="eastAsia"/>
        </w:rPr>
        <w:br/>
      </w:r>
      <w:r>
        <w:rPr>
          <w:rFonts w:hint="eastAsia"/>
        </w:rPr>
        <w:t>　　表101 中国市场自动采样瓶主要出口目的地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中国自动采样瓶生产地区分布</w:t>
      </w:r>
      <w:r>
        <w:rPr>
          <w:rFonts w:hint="eastAsia"/>
        </w:rPr>
        <w:br/>
      </w:r>
      <w:r>
        <w:rPr>
          <w:rFonts w:hint="eastAsia"/>
        </w:rPr>
        <w:t>　　表104 中国自动采样瓶消费地区分布</w:t>
      </w:r>
      <w:r>
        <w:rPr>
          <w:rFonts w:hint="eastAsia"/>
        </w:rPr>
        <w:br/>
      </w:r>
      <w:r>
        <w:rPr>
          <w:rFonts w:hint="eastAsia"/>
        </w:rPr>
        <w:t>　　表105 自动采样瓶行业及市场环境发展趋势</w:t>
      </w:r>
      <w:r>
        <w:rPr>
          <w:rFonts w:hint="eastAsia"/>
        </w:rPr>
        <w:br/>
      </w:r>
      <w:r>
        <w:rPr>
          <w:rFonts w:hint="eastAsia"/>
        </w:rPr>
        <w:t>　　表106 自动采样瓶产品及技术发展趋势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国内当前及未来自动采样瓶主要销售模式及销售渠道趋势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欧美日等地区当前及未来自动采样瓶主要销售模式及销售渠道趋势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自动采样瓶产品市场定位及目标消费者分析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自动采样瓶产品图片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2024年全球不同产品类型自动采样瓶产量市场份额</w:t>
      </w:r>
      <w:r>
        <w:rPr>
          <w:rFonts w:hint="eastAsia"/>
        </w:rPr>
        <w:br/>
      </w:r>
      <w:r>
        <w:rPr>
          <w:rFonts w:hint="eastAsia"/>
        </w:rPr>
        <w:t>　　图3 HPLC 样品瓶产品图片</w:t>
      </w:r>
      <w:r>
        <w:rPr>
          <w:rFonts w:hint="eastAsia"/>
        </w:rPr>
        <w:br/>
      </w:r>
      <w:r>
        <w:rPr>
          <w:rFonts w:hint="eastAsia"/>
        </w:rPr>
        <w:t>　　图4 GC 样品瓶产品图片</w:t>
      </w:r>
      <w:r>
        <w:rPr>
          <w:rFonts w:hint="eastAsia"/>
        </w:rPr>
        <w:br/>
      </w:r>
      <w:r>
        <w:rPr>
          <w:rFonts w:hint="eastAsia"/>
        </w:rPr>
        <w:t>　　图5 全球产品类型自动采样瓶消费量市场份额2023年Vs</w:t>
      </w:r>
      <w:r>
        <w:rPr>
          <w:rFonts w:hint="eastAsia"/>
        </w:rPr>
        <w:br/>
      </w:r>
      <w:r>
        <w:rPr>
          <w:rFonts w:hint="eastAsia"/>
        </w:rPr>
        <w:t>　　图6 制药和生物制药产品图片</w:t>
      </w:r>
      <w:r>
        <w:rPr>
          <w:rFonts w:hint="eastAsia"/>
        </w:rPr>
        <w:br/>
      </w:r>
      <w:r>
        <w:rPr>
          <w:rFonts w:hint="eastAsia"/>
        </w:rPr>
        <w:t>　　图7 食品和饮料产品图片</w:t>
      </w:r>
      <w:r>
        <w:rPr>
          <w:rFonts w:hint="eastAsia"/>
        </w:rPr>
        <w:br/>
      </w:r>
      <w:r>
        <w:rPr>
          <w:rFonts w:hint="eastAsia"/>
        </w:rPr>
        <w:t>　　图8 石油天然气产品图片</w:t>
      </w:r>
      <w:r>
        <w:rPr>
          <w:rFonts w:hint="eastAsia"/>
        </w:rPr>
        <w:br/>
      </w:r>
      <w:r>
        <w:rPr>
          <w:rFonts w:hint="eastAsia"/>
        </w:rPr>
        <w:t>　　图9 环境测试实验室产品图片</w:t>
      </w:r>
      <w:r>
        <w:rPr>
          <w:rFonts w:hint="eastAsia"/>
        </w:rPr>
        <w:br/>
      </w:r>
      <w:r>
        <w:rPr>
          <w:rFonts w:hint="eastAsia"/>
        </w:rPr>
        <w:t>　　图10 其他人产品图片</w:t>
      </w:r>
      <w:r>
        <w:rPr>
          <w:rFonts w:hint="eastAsia"/>
        </w:rPr>
        <w:br/>
      </w:r>
      <w:r>
        <w:rPr>
          <w:rFonts w:hint="eastAsia"/>
        </w:rPr>
        <w:t>　　图11 全球自动采样瓶产量及增长率（2018-2023年）（瓶）</w:t>
      </w:r>
      <w:r>
        <w:rPr>
          <w:rFonts w:hint="eastAsia"/>
        </w:rPr>
        <w:br/>
      </w:r>
      <w:r>
        <w:rPr>
          <w:rFonts w:hint="eastAsia"/>
        </w:rPr>
        <w:t>　　图12 全球自动采样瓶产值及增长率（2018-2023年）（百万美元）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中国自动采样瓶产量及发展趋势（2018-2023年）（瓶）</w:t>
      </w:r>
      <w:r>
        <w:rPr>
          <w:rFonts w:hint="eastAsia"/>
        </w:rPr>
        <w:br/>
      </w:r>
      <w:r>
        <w:rPr>
          <w:rFonts w:hint="eastAsia"/>
        </w:rPr>
        <w:t>　　图14 中国自动采样瓶产值及未来发展趋势（2018-2023年）（百万美元）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全球自动采样瓶产能、产量、产能利用率及发展趋势（2018-2023年）（瓶）</w:t>
      </w:r>
      <w:r>
        <w:rPr>
          <w:rFonts w:hint="eastAsia"/>
        </w:rPr>
        <w:br/>
      </w:r>
      <w:r>
        <w:rPr>
          <w:rFonts w:hint="eastAsia"/>
        </w:rPr>
        <w:t>　　图16 全球自动采样瓶产量、市场需求量及发展趋势 （2018-2023年）（瓶）</w:t>
      </w:r>
      <w:r>
        <w:rPr>
          <w:rFonts w:hint="eastAsia"/>
        </w:rPr>
        <w:br/>
      </w:r>
      <w:r>
        <w:rPr>
          <w:rFonts w:hint="eastAsia"/>
        </w:rPr>
        <w:t>　　图17 中国自动采样瓶产能、产量、产能利用率及发展趋势（2018-2023年）（瓶）</w:t>
      </w:r>
      <w:r>
        <w:rPr>
          <w:rFonts w:hint="eastAsia"/>
        </w:rPr>
        <w:br/>
      </w:r>
      <w:r>
        <w:rPr>
          <w:rFonts w:hint="eastAsia"/>
        </w:rPr>
        <w:t>　　图18 中国自动采样瓶产量、市场需求量及发展趋势 （2018-2023年）（瓶）</w:t>
      </w:r>
      <w:r>
        <w:rPr>
          <w:rFonts w:hint="eastAsia"/>
        </w:rPr>
        <w:br/>
      </w:r>
      <w:r>
        <w:rPr>
          <w:rFonts w:hint="eastAsia"/>
        </w:rPr>
        <w:t>　　图19 全球自动采样瓶主要厂商2023年产量市场份额列表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全球自动采样瓶主要厂商2023年产值市场份额列表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中国市场自动采样瓶主要厂商2023年产量市场份额列表（2018-2023年）（百万美元）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中国自动采样瓶主要厂商2023年产量市场份额列表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中国自动采样瓶主要厂商2023年产值市场份额列表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2024年全球前五及前十大生产商自动采样瓶市场份额</w:t>
      </w:r>
      <w:r>
        <w:rPr>
          <w:rFonts w:hint="eastAsia"/>
        </w:rPr>
        <w:br/>
      </w:r>
      <w:r>
        <w:rPr>
          <w:rFonts w:hint="eastAsia"/>
        </w:rPr>
        <w:t>　　图25 全球自动采样瓶第一梯队、第二梯队和第三梯队生产商（品牌）及市场份额（2022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自动采样瓶全球领先企业SWOT分析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全球主要地区自动采样瓶消费量市场份额（2022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北美市场自动采样瓶产量及增长率（2018-2023年） （瓶）</w:t>
      </w:r>
      <w:r>
        <w:rPr>
          <w:rFonts w:hint="eastAsia"/>
        </w:rPr>
        <w:br/>
      </w:r>
      <w:r>
        <w:rPr>
          <w:rFonts w:hint="eastAsia"/>
        </w:rPr>
        <w:t>　　图29 北美市场自动采样瓶产值及增长率（2018-2023年）（百万美元）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欧洲市场自动采样瓶产量及增长率（2018-2023年） （瓶）</w:t>
      </w:r>
      <w:r>
        <w:rPr>
          <w:rFonts w:hint="eastAsia"/>
        </w:rPr>
        <w:br/>
      </w:r>
      <w:r>
        <w:rPr>
          <w:rFonts w:hint="eastAsia"/>
        </w:rPr>
        <w:t>　　图31 欧洲市场自动采样瓶产值及增长率（2018-2023年）（百万美元）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中国市场自动采样瓶产量及增长率（2018-2023年） （瓶）</w:t>
      </w:r>
      <w:r>
        <w:rPr>
          <w:rFonts w:hint="eastAsia"/>
        </w:rPr>
        <w:br/>
      </w:r>
      <w:r>
        <w:rPr>
          <w:rFonts w:hint="eastAsia"/>
        </w:rPr>
        <w:t>　　图33 中国市场自动采样瓶产值及增长率（2018-2023年）（百万美元）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日本市场自动采样瓶产量及增长率（2018-2023年） （瓶）</w:t>
      </w:r>
      <w:r>
        <w:rPr>
          <w:rFonts w:hint="eastAsia"/>
        </w:rPr>
        <w:br/>
      </w:r>
      <w:r>
        <w:rPr>
          <w:rFonts w:hint="eastAsia"/>
        </w:rPr>
        <w:t>　　图35 日本市场自动采样瓶产值及增长率（2018-2023年）（百万美元）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东南亚市场自动采样瓶产量及增长率（2018-2023年） （瓶）</w:t>
      </w:r>
      <w:r>
        <w:rPr>
          <w:rFonts w:hint="eastAsia"/>
        </w:rPr>
        <w:br/>
      </w:r>
      <w:r>
        <w:rPr>
          <w:rFonts w:hint="eastAsia"/>
        </w:rPr>
        <w:t>　　图37 东南亚市场自动采样瓶产值及增长率（2018-2023年）（百万美元）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印度市场自动采样瓶产量及增长率（2018-2023年） （瓶）</w:t>
      </w:r>
      <w:r>
        <w:rPr>
          <w:rFonts w:hint="eastAsia"/>
        </w:rPr>
        <w:br/>
      </w:r>
      <w:r>
        <w:rPr>
          <w:rFonts w:hint="eastAsia"/>
        </w:rPr>
        <w:t>　　图39 印度市场自动采样瓶产值及增长率（2018-2023年）（百万美元）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全球主要地区自动采样瓶消费量市场份额（2022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全球主要地区自动采样瓶消费量市场份额（2022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中国市场自动采样瓶消费量、增长率及发展预测（2018-2023年）（瓶）</w:t>
      </w:r>
      <w:r>
        <w:rPr>
          <w:rFonts w:hint="eastAsia"/>
        </w:rPr>
        <w:br/>
      </w:r>
      <w:r>
        <w:rPr>
          <w:rFonts w:hint="eastAsia"/>
        </w:rPr>
        <w:t>　　图43 北美市场自动采样瓶消费量、增长率及发展预测（2018-2023年）（瓶）</w:t>
      </w:r>
      <w:r>
        <w:rPr>
          <w:rFonts w:hint="eastAsia"/>
        </w:rPr>
        <w:br/>
      </w:r>
      <w:r>
        <w:rPr>
          <w:rFonts w:hint="eastAsia"/>
        </w:rPr>
        <w:t>　　图44 欧洲市场自动采样瓶消费量、增长率及发展预测（2018-2023年）（瓶）</w:t>
      </w:r>
      <w:r>
        <w:rPr>
          <w:rFonts w:hint="eastAsia"/>
        </w:rPr>
        <w:br/>
      </w:r>
      <w:r>
        <w:rPr>
          <w:rFonts w:hint="eastAsia"/>
        </w:rPr>
        <w:t>　　图45 日本市场自动采样瓶消费量、增长率及发展预测（2018-2023年）（瓶）</w:t>
      </w:r>
      <w:r>
        <w:rPr>
          <w:rFonts w:hint="eastAsia"/>
        </w:rPr>
        <w:br/>
      </w:r>
      <w:r>
        <w:rPr>
          <w:rFonts w:hint="eastAsia"/>
        </w:rPr>
        <w:t>　　图46 东南亚市场自动采样瓶消费量、增长率及发展预测（2018-2023年）（瓶）</w:t>
      </w:r>
      <w:r>
        <w:rPr>
          <w:rFonts w:hint="eastAsia"/>
        </w:rPr>
        <w:br/>
      </w:r>
      <w:r>
        <w:rPr>
          <w:rFonts w:hint="eastAsia"/>
        </w:rPr>
        <w:t>　　图47 印度市场自动采样瓶消费量、增长率及发展预测（2018-2023年）（瓶）</w:t>
      </w:r>
      <w:r>
        <w:rPr>
          <w:rFonts w:hint="eastAsia"/>
        </w:rPr>
        <w:br/>
      </w:r>
      <w:r>
        <w:rPr>
          <w:rFonts w:hint="eastAsia"/>
        </w:rPr>
        <w:t>　　图48 自动采样瓶产业链图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自动采样瓶产品价格走势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0501516174883" w:history="1">
        <w:r>
          <w:rPr>
            <w:rStyle w:val="Hyperlink"/>
          </w:rPr>
          <w:t>2024-2030年全球与中国自动采样瓶市场现状深度调研与发展趋势分析报告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10501516174883" w:history="1">
        <w:r>
          <w:rPr>
            <w:rStyle w:val="Hyperlink"/>
          </w:rPr>
          <w:t>https://www.20087.com/3/92/ZiDongCaiYangPingXianZhuangYuFaZhanQuShi.html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e239e38294d03" w:history="1">
      <w:r>
        <w:rPr>
          <w:rStyle w:val="Hyperlink"/>
        </w:rPr>
        <w:t>2024-2030年全球与中国自动采样瓶市场现状深度调研与发展趋势分析报告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ZiDongCaiYangPingXianZhuangYuFaZhanQuShi.html" TargetMode="External" Id="R9e1050151617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ZiDongCaiYangPingXianZhuangYuFaZhanQuShi.html" TargetMode="External" Id="R8ace239e3829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2023-11-25T01:01:00Z</dcterms:created>
  <dcterms:modified xsi:type="dcterms:W3CDTF">2023-11-25T02:01:00Z</dcterms:modified>
  <dc:subject>2024-2030年全球与中国自动采样瓶市场现状深度调研与发展趋势分析报告</dc:subject>
  <dc:title>2024-2030年全球与中国自动采样瓶市场现状深度调研与发展趋势分析报告</dc:title>
  <cp:keywords>2024-2030年全球与中国自动采样瓶市场现状深度调研与发展趋势分析报告</cp:keywords>
  <dc:description>2024-2030年全球与中国自动采样瓶市场现状深度调研与发展趋势分析报告</dc:description>
</cp:coreProperties>
</file>