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fc782e0ce4c9b" w:history="1">
              <w:r>
                <w:rPr>
                  <w:rStyle w:val="Hyperlink"/>
                </w:rPr>
                <w:t>2025-2031年中国航空密封件行业现状与前景趋势分析报告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fc782e0ce4c9b" w:history="1">
              <w:r>
                <w:rPr>
                  <w:rStyle w:val="Hyperlink"/>
                </w:rPr>
                <w:t>2025-2031年中国航空密封件行业现状与前景趋势分析报告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fc782e0ce4c9b" w:history="1">
                <w:r>
                  <w:rPr>
                    <w:rStyle w:val="Hyperlink"/>
                  </w:rPr>
                  <w:t>https://www.20087.com/3/82/HangKongMiFengJianShiChangQianJingYuCe.html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密封件是一种用于航空器关键部位的高性能密封材料，主要用于防止气体和液体的泄漏。其具有优异的耐高温、耐高压和抗化学腐蚀性能，当前市场需求不断增加。市场上存在多种类型的航空密封件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航空密封件的发展将主要集中在提高密封性能和可靠性方面。随着材料科学和制造工艺的进步，航空密封件有望通过改性技术和精密制造，具备更高的密封效果和更长的使用寿命。此外，随着航空技术的进步，密封件有望适应更高要求的飞行环境和更复杂的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fc782e0ce4c9b" w:history="1">
        <w:r>
          <w:rPr>
            <w:rStyle w:val="Hyperlink"/>
          </w:rPr>
          <w:t>2025-2031年中国航空密封件行业现状与前景趋势分析报告</w:t>
        </w:r>
      </w:hyperlink>
      <w:r>
        <w:rPr>
          <w:rFonts w:hint="eastAsia"/>
        </w:rPr>
        <w:t>》基于国家统计局及相关协会的权威数据，系统研究了航空密封件行业的市场需求、市场规模及产业链现状，分析了航空密封件价格波动、细分市场动态及重点企业的经营表现，科学预测了航空密封件市场前景与发展趋势，揭示了潜在需求与投资机会，同时指出了航空密封件行业可能面临的风险。通过对航空密封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航空密封件市场概述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中国不同产品类型航空密封件增长趋势2020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动态密封件</w:t>
      </w:r>
      <w:r>
        <w:rPr>
          <w:rFonts w:hint="eastAsia"/>
        </w:rPr>
        <w:br/>
      </w:r>
      <w:r>
        <w:rPr>
          <w:rFonts w:hint="eastAsia"/>
        </w:rPr>
        <w:t>　　　　1.2.3 静态密封件</w:t>
      </w:r>
      <w:r>
        <w:rPr>
          <w:rFonts w:hint="eastAsia"/>
        </w:rPr>
        <w:br/>
      </w:r>
      <w:r>
        <w:rPr>
          <w:rFonts w:hint="eastAsia"/>
        </w:rPr>
        <w:t>　　1.3 从不同应用，航空密封件主要包括如下几个方面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中国不同应用航空密封件增长趋势2020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发动机</w:t>
      </w:r>
      <w:r>
        <w:rPr>
          <w:rFonts w:hint="eastAsia"/>
        </w:rPr>
        <w:br/>
      </w:r>
      <w:r>
        <w:rPr>
          <w:rFonts w:hint="eastAsia"/>
        </w:rPr>
        <w:t>　　　　1.3.3 机身</w:t>
      </w:r>
      <w:r>
        <w:rPr>
          <w:rFonts w:hint="eastAsia"/>
        </w:rPr>
        <w:br/>
      </w:r>
      <w:r>
        <w:rPr>
          <w:rFonts w:hint="eastAsia"/>
        </w:rPr>
        <w:t>　　　　1.3.4 客舱内饰</w:t>
      </w:r>
      <w:r>
        <w:rPr>
          <w:rFonts w:hint="eastAsia"/>
        </w:rPr>
        <w:br/>
      </w:r>
      <w:r>
        <w:rPr>
          <w:rFonts w:hint="eastAsia"/>
        </w:rPr>
        <w:t>　　　　1.3.5 飞行操纵面</w:t>
      </w:r>
      <w:r>
        <w:rPr>
          <w:rFonts w:hint="eastAsia"/>
        </w:rPr>
        <w:br/>
      </w:r>
      <w:r>
        <w:rPr>
          <w:rFonts w:hint="eastAsia"/>
        </w:rPr>
        <w:t>　　　　1.3.6 起落架</w:t>
      </w:r>
      <w:r>
        <w:rPr>
          <w:rFonts w:hint="eastAsia"/>
        </w:rPr>
        <w:br/>
      </w:r>
      <w:r>
        <w:rPr>
          <w:rFonts w:hint="eastAsia"/>
        </w:rPr>
        <w:t>　　　　1.3.7 机轮和制动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中国航空密封件发展现状及未来趋势（2020-2031）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中国市场航空密封件收入及增长率（2020-2031）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中国市场航空密封件销量及增长率（2020-2031）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中国市场主要航空密封件厂商分析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中国市场主要厂商航空密封件销量及市场占有率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中国市场主要厂商航空密封件销量（2020-2025）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中国市场主要厂商航空密封件销量市场份额（2020-2025）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中国市场主要厂商航空密封件收入及市场占有率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中国市场主要厂商航空密封件收入（2020-2025）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中国市场主要厂商航空密封件收入市场份额（2020-2025）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2025年中国市场主要厂商航空密封件收入排名</w:t>
      </w:r>
      <w:r>
        <w:rPr>
          <w:rFonts w:hint="eastAsia"/>
        </w:rPr>
        <w:br/>
      </w:r>
      <w:r>
        <w:rPr>
          <w:rFonts w:hint="eastAsia"/>
        </w:rPr>
        <w:t>　　2.3 中国市场主要厂商航空密封件价格（2020-2025）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中国市场主要厂商航空密封件总部及产地分布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中国市场主要厂商成立时间及航空密封件商业化日期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中国市场主要厂商航空密封件产品类型及应用</w:t>
      </w:r>
      <w:r>
        <w:rPr>
          <w:rFonts w:hint="eastAsia"/>
        </w:rPr>
        <w:br/>
      </w:r>
      <w:r>
        <w:rPr>
          <w:rFonts w:hint="eastAsia"/>
        </w:rPr>
        <w:t>　　2.7 航空密封件行业集中度、竞争程度分析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航空密封件行业集中度分析：2025年中国Top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中国市场航空密封件第一梯队、第二梯队和第三梯队厂商（品牌）及2025年市场份额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重点企业（1）在中国市场航空密封件销量、收入、价格及毛利率（2020-2025）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重点企业（2）在中国市场航空密封件销量、收入、价格及毛利率（2020-2025）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重点企业（3）在中国市场航空密封件销量、收入、价格及毛利率（2020-2025）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重点企业（4）在中国市场航空密封件销量、收入、价格及毛利率（2020-2025）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重点企业（5）在中国市场航空密封件销量、收入、价格及毛利率（2020-2025）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重点企业（6）在中国市场航空密封件销量、收入、价格及毛利率（2020-2025）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重点企业（7）在中国市场航空密封件销量、收入、价格及毛利率（2020-2025）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重点企业（8）在中国市场航空密封件销量、收入、价格及毛利率（2020-2025）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重点企业（9）在中国市场航空密封件销量、收入、价格及毛利率（2020-2025）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重点企业（10）在中国市场航空密封件销量、收入、价格及毛利率（2020-2025）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重点企业（11）在中国市场航空密封件销量、收入、价格及毛利率（2020-2025）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重点企业（12）在中国市场航空密封件销量、收入、价格及毛利率（2020-2025）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重点企业（13）在中国市场航空密封件销量、收入、价格及毛利率（2020-2025）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不同产品类型航空密封件分析</w:t>
      </w:r>
      <w:r>
        <w:rPr>
          <w:rFonts w:hint="eastAsia"/>
        </w:rPr>
        <w:br/>
      </w:r>
      <w:r>
        <w:rPr>
          <w:rFonts w:hint="eastAsia"/>
        </w:rPr>
        <w:t>　　4.1 中国市场不同产品类型航空密封件销量（2020-2031）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中国市场不同产品类型航空密封件销量及市场份额（2020-2025）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中国市场不同产品类型航空密封件销量预测（2025-2031）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中国市场不同产品类型航空密封件规模（2020-2031）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中国市场不同产品类型航空密封件规模及市场份额（2020-2025）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中国市场不同产品类型航空密封件规模预测（2025-2031）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中国市场不同产品类型航空密封件价格走势（2020-2031）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不同应用航空密封件分析</w:t>
      </w:r>
      <w:r>
        <w:rPr>
          <w:rFonts w:hint="eastAsia"/>
        </w:rPr>
        <w:br/>
      </w:r>
      <w:r>
        <w:rPr>
          <w:rFonts w:hint="eastAsia"/>
        </w:rPr>
        <w:t>　　5.1 中国市场不同应用航空密封件销量（2020-2031）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中国市场不同应用航空密封件销量及市场份额（2020-2025）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中国市场不同应用航空密封件销量预测（2025-2031）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中国市场不同应用航空密封件规模（2020-2031）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中国市场不同应用航空密封件规模及市场份额（2020-2025）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中国市场不同应用航空密封件规模预测（2025-2031）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中国市场不同应用航空密封件价格走势（2020-2031）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航空密封件行业发展分析---发展趋势</w:t>
      </w:r>
      <w:r>
        <w:rPr>
          <w:rFonts w:hint="eastAsia"/>
        </w:rPr>
        <w:br/>
      </w:r>
      <w:r>
        <w:rPr>
          <w:rFonts w:hint="eastAsia"/>
        </w:rPr>
        <w:t>　　6.2 航空密封件行业发展分析---厂商壁垒</w:t>
      </w:r>
      <w:r>
        <w:rPr>
          <w:rFonts w:hint="eastAsia"/>
        </w:rPr>
        <w:br/>
      </w:r>
      <w:r>
        <w:rPr>
          <w:rFonts w:hint="eastAsia"/>
        </w:rPr>
        <w:t>　　6.3 航空密封件行业发展分析---驱动因素</w:t>
      </w:r>
      <w:r>
        <w:rPr>
          <w:rFonts w:hint="eastAsia"/>
        </w:rPr>
        <w:br/>
      </w:r>
      <w:r>
        <w:rPr>
          <w:rFonts w:hint="eastAsia"/>
        </w:rPr>
        <w:t>　　6.4 航空密封件行业发展分析---制约因素</w:t>
      </w:r>
      <w:r>
        <w:rPr>
          <w:rFonts w:hint="eastAsia"/>
        </w:rPr>
        <w:br/>
      </w:r>
      <w:r>
        <w:rPr>
          <w:rFonts w:hint="eastAsia"/>
        </w:rPr>
        <w:t>　　6.5 航空密封件中国企业SWOT分析</w:t>
      </w:r>
      <w:r>
        <w:rPr>
          <w:rFonts w:hint="eastAsia"/>
        </w:rPr>
        <w:br/>
      </w:r>
      <w:r>
        <w:rPr>
          <w:rFonts w:hint="eastAsia"/>
        </w:rPr>
        <w:t>　　6.6 航空密封件行业发展分析---行业政策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航空密封件行业产业链简介</w:t>
      </w:r>
      <w:r>
        <w:rPr>
          <w:rFonts w:hint="eastAsia"/>
        </w:rPr>
        <w:br/>
      </w:r>
      <w:r>
        <w:rPr>
          <w:rFonts w:hint="eastAsia"/>
        </w:rPr>
        <w:t>　　7.2 航空密封件产业链分析-上游</w:t>
      </w:r>
      <w:r>
        <w:rPr>
          <w:rFonts w:hint="eastAsia"/>
        </w:rPr>
        <w:br/>
      </w:r>
      <w:r>
        <w:rPr>
          <w:rFonts w:hint="eastAsia"/>
        </w:rPr>
        <w:t>　　7.3 航空密封件产业链分析-中游</w:t>
      </w:r>
      <w:r>
        <w:rPr>
          <w:rFonts w:hint="eastAsia"/>
        </w:rPr>
        <w:br/>
      </w:r>
      <w:r>
        <w:rPr>
          <w:rFonts w:hint="eastAsia"/>
        </w:rPr>
        <w:t>　　7.4 航空密封件产业链分析-下游</w:t>
      </w:r>
      <w:r>
        <w:rPr>
          <w:rFonts w:hint="eastAsia"/>
        </w:rPr>
        <w:br/>
      </w:r>
      <w:r>
        <w:rPr>
          <w:rFonts w:hint="eastAsia"/>
        </w:rPr>
        <w:t>　　7.5 航空密封件行业采购模式</w:t>
      </w:r>
      <w:r>
        <w:rPr>
          <w:rFonts w:hint="eastAsia"/>
        </w:rPr>
        <w:br/>
      </w:r>
      <w:r>
        <w:rPr>
          <w:rFonts w:hint="eastAsia"/>
        </w:rPr>
        <w:t>　　7.6 航空密封件行业生产模式</w:t>
      </w:r>
      <w:r>
        <w:rPr>
          <w:rFonts w:hint="eastAsia"/>
        </w:rPr>
        <w:br/>
      </w:r>
      <w:r>
        <w:rPr>
          <w:rFonts w:hint="eastAsia"/>
        </w:rPr>
        <w:t>　　7.7 航空密封件行业销售模式及销售渠道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中国本土航空密封件产能、产量分析</w:t>
      </w:r>
      <w:r>
        <w:rPr>
          <w:rFonts w:hint="eastAsia"/>
        </w:rPr>
        <w:br/>
      </w:r>
      <w:r>
        <w:rPr>
          <w:rFonts w:hint="eastAsia"/>
        </w:rPr>
        <w:t>　　8.1 中国航空密封件供需现状及预测（2020-2031）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中国航空密封件产能、产量、产能利用率及发展趋势（2020-2031）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中国航空密封件产量、市场需求量及发展趋势（2020-2031）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中国航空密封件进出口分析</w:t>
      </w:r>
      <w:r>
        <w:rPr>
          <w:rFonts w:hint="eastAsia"/>
        </w:rPr>
        <w:br/>
      </w:r>
      <w:r>
        <w:rPr>
          <w:rFonts w:hint="eastAsia"/>
        </w:rPr>
        <w:t>　　　　8.2.1 中国市场航空密封件主要进口来源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中国市场航空密封件主要出口目的地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不同产品类型航空密封件市场规模2020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不同应用航空密封件市场规模2020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中国市场主要厂商航空密封件销量（2020-2025）&amp;（千件）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中国市场主要厂商航空密封件销量市场份额（2020-2025）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中国市场主要厂商航空密封件收入（2020-2025）&amp;（万元）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中国市场主要厂商航空密封件收入份额（2020-2025）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2025年中国主要生产商航空密封件收入排名（万元）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中国市场主要厂商航空密封件价格（2020-2025）&amp;（元/件）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中国市场主要厂商航空密封件总部及产地分布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中国市场主要厂商成立时间及航空密封件商业化日期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中国市场主要厂商航空密封件产品类型及应用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2025年中国市场航空密封件主要厂商市场地位（第一梯队、第二梯队和第三梯队）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航空密封件市场投资、并购等现状分析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航空密封件销量（千件）、收入（万元）、价格（元/件）及毛利率（2020-2025）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航空密封件销量（千件）、收入（万元）、价格（元/件）及毛利率（2020-2025）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航空密封件销量（千件）、收入（万元）、价格（元/件）及毛利率（2020-2025）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航空密封件销量（千件）、收入（万元）、价格（元/件）及毛利率（2020-2025）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航空密封件销量（千件）、收入（万元）、价格（元/件）及毛利率（2020-2025）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航空密封件销量（千件）、收入（万元）、价格（元/件）及毛利率（2020-2025）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航空密封件销量（千件）、收入（万元）、价格（元/件）及毛利率（2020-2025）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航空密封件销量（千件）、收入（万元）、价格（元/件）及毛利率（2020-2025）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航空密封件销量（千件）、收入（万元）、价格（元/件）及毛利率（2020-2025）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航空密封件销量（千件）、收入（万元）、价格（元/件）及毛利率（2020-2025）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航空密封件销量（千件）、收入（万元）、价格（元/件）及毛利率（2020-2025）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航空密封件销量（千件）、收入（万元）、价格（元/件）及毛利率（2020-2025）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航空密封件生产基地、总部、竞争对手及市场地位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航空密封件产品规格、参数及市场应用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航空密封件销量（千件）、收入（万元）、价格（元/件）及毛利率（2020-2025）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中国市场不同产品类型航空密封件销量（2020-2025）&amp;（千件）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中国市场不同产品类型航空密封件销量市场份额（2020-2025）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中国市场不同产品类型航空密封件销量预测（2025-2031）&amp;（千件）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中国市场不同产品类型航空密封件销量市场份额预测（2025-2031）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中国市场不同产品类型航空密封件规模（2020-2025）&amp;（万元）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中国市场不同产品类型航空密封件规模市场份额（2020-2025）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中国市场不同产品类型航空密封件规模预测（2025-2031）&amp;（万元）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中国市场不同产品类型航空密封件规模市场份额预测（2025-2031）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中国市场不同应用航空密封件销量（2020-2025）&amp;（千件）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88： 中国市场不同应用航空密封件销量市场份额（2020-2025）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中国市场不同应用航空密封件销量预测（2025-2031）&amp;（千件）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90： 中国市场不同应用航空密封件销量市场份额预测（2025-2031）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中国市场不同应用航空密封件规模（2020-2025）&amp;（万元）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中国市场不同应用航空密封件规模市场份额（2020-2025）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中国市场不同应用航空密封件规模预测（2025-2031）&amp;（万元）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中国市场不同应用航空密封件规模市场份额预测（2025-2031）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航空密封件行业发展分析---发展趋势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航空密封件行业发展分析---厂商壁垒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航空密封件行业发展分析---驱动因素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航空密封件行业发展分析---制约因素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航空密封件行业相关重点政策一览</w:t>
      </w:r>
      <w:r>
        <w:rPr>
          <w:rFonts w:hint="eastAsia"/>
        </w:rPr>
        <w:br/>
      </w:r>
      <w:r>
        <w:rPr>
          <w:rFonts w:hint="eastAsia"/>
        </w:rPr>
        <w:t>　　表 100： 航空密封件行业供应链分析</w:t>
      </w:r>
      <w:r>
        <w:rPr>
          <w:rFonts w:hint="eastAsia"/>
        </w:rPr>
        <w:br/>
      </w:r>
      <w:r>
        <w:rPr>
          <w:rFonts w:hint="eastAsia"/>
        </w:rPr>
        <w:t>　　表 101： 航空密封件上游原料供应商</w:t>
      </w:r>
      <w:r>
        <w:rPr>
          <w:rFonts w:hint="eastAsia"/>
        </w:rPr>
        <w:br/>
      </w:r>
      <w:r>
        <w:rPr>
          <w:rFonts w:hint="eastAsia"/>
        </w:rPr>
        <w:t>　　表 102： 航空密封件行业主要下游客户</w:t>
      </w:r>
      <w:r>
        <w:rPr>
          <w:rFonts w:hint="eastAsia"/>
        </w:rPr>
        <w:br/>
      </w:r>
      <w:r>
        <w:rPr>
          <w:rFonts w:hint="eastAsia"/>
        </w:rPr>
        <w:t>　　表 103： 航空密封件典型经销商</w:t>
      </w:r>
      <w:r>
        <w:rPr>
          <w:rFonts w:hint="eastAsia"/>
        </w:rPr>
        <w:br/>
      </w:r>
      <w:r>
        <w:rPr>
          <w:rFonts w:hint="eastAsia"/>
        </w:rPr>
        <w:t>　　表 104： 中国航空密封件产量、销量、进口量及出口量（2020-2025）&amp;（千件）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105： 中国航空密封件产量、销量、进口量及出口量预测（2025-2031）&amp;（千件）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中国市场航空密封件主要进口来源</w:t>
      </w:r>
      <w:r>
        <w:rPr>
          <w:rFonts w:hint="eastAsia"/>
        </w:rPr>
        <w:br/>
      </w:r>
      <w:r>
        <w:rPr>
          <w:rFonts w:hint="eastAsia"/>
        </w:rPr>
        <w:t>　　表 107： 中国市场航空密封件主要出口目的地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航空密封件产品图片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中国不同产品类型航空密封件市场规模市场份额2024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动态密封件产品图片</w:t>
      </w:r>
      <w:r>
        <w:rPr>
          <w:rFonts w:hint="eastAsia"/>
        </w:rPr>
        <w:br/>
      </w:r>
      <w:r>
        <w:rPr>
          <w:rFonts w:hint="eastAsia"/>
        </w:rPr>
        <w:t>　　图 4： 静态密封件产品图片</w:t>
      </w:r>
      <w:r>
        <w:rPr>
          <w:rFonts w:hint="eastAsia"/>
        </w:rPr>
        <w:br/>
      </w:r>
      <w:r>
        <w:rPr>
          <w:rFonts w:hint="eastAsia"/>
        </w:rPr>
        <w:t>　　图 5： 中国不同应用航空密封件市场份额2024 VS 2025</w:t>
      </w:r>
      <w:r>
        <w:rPr>
          <w:rFonts w:hint="eastAsia"/>
        </w:rPr>
        <w:br/>
      </w:r>
      <w:r>
        <w:rPr>
          <w:rFonts w:hint="eastAsia"/>
        </w:rPr>
        <w:t>　　图 6： 发动机</w:t>
      </w:r>
      <w:r>
        <w:rPr>
          <w:rFonts w:hint="eastAsia"/>
        </w:rPr>
        <w:br/>
      </w:r>
      <w:r>
        <w:rPr>
          <w:rFonts w:hint="eastAsia"/>
        </w:rPr>
        <w:t>　　图 7： 机身</w:t>
      </w:r>
      <w:r>
        <w:rPr>
          <w:rFonts w:hint="eastAsia"/>
        </w:rPr>
        <w:br/>
      </w:r>
      <w:r>
        <w:rPr>
          <w:rFonts w:hint="eastAsia"/>
        </w:rPr>
        <w:t>　　图 8： 客舱内饰</w:t>
      </w:r>
      <w:r>
        <w:rPr>
          <w:rFonts w:hint="eastAsia"/>
        </w:rPr>
        <w:br/>
      </w:r>
      <w:r>
        <w:rPr>
          <w:rFonts w:hint="eastAsia"/>
        </w:rPr>
        <w:t>　　图 9： 飞行操纵面</w:t>
      </w:r>
      <w:r>
        <w:rPr>
          <w:rFonts w:hint="eastAsia"/>
        </w:rPr>
        <w:br/>
      </w:r>
      <w:r>
        <w:rPr>
          <w:rFonts w:hint="eastAsia"/>
        </w:rPr>
        <w:t>　　图 10： 起落架</w:t>
      </w:r>
      <w:r>
        <w:rPr>
          <w:rFonts w:hint="eastAsia"/>
        </w:rPr>
        <w:br/>
      </w:r>
      <w:r>
        <w:rPr>
          <w:rFonts w:hint="eastAsia"/>
        </w:rPr>
        <w:t>　　图 11： 机轮和制动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中国市场航空密封件市场规模，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中国市场航空密封件收入及增长率（2020-2031）&amp;（万元）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中国市场航空密封件销量及增长率（2020-2031）&amp;（千件）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2025年中国市场主要厂商航空密封件销量市场份额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2025年中国市场主要厂商航空密封件收入市场份额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2025年中国市场前五大厂商航空密封件市场份额</w:t>
      </w:r>
      <w:r>
        <w:rPr>
          <w:rFonts w:hint="eastAsia"/>
        </w:rPr>
        <w:br/>
      </w:r>
      <w:r>
        <w:rPr>
          <w:rFonts w:hint="eastAsia"/>
        </w:rPr>
        <w:t>　　图 19： 2025年中国市场航空密封件第一梯队、第二梯队和第三梯队厂商（品牌）及市场份额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中国市场不同产品类型航空密封件价格走势（2020-2031）&amp;（元/件）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21： 中国市场不同应用航空密封件价格走势（2020-2031）&amp;（元/件）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航空密封件中国企业SWOT分析</w:t>
      </w:r>
      <w:r>
        <w:rPr>
          <w:rFonts w:hint="eastAsia"/>
        </w:rPr>
        <w:br/>
      </w:r>
      <w:r>
        <w:rPr>
          <w:rFonts w:hint="eastAsia"/>
        </w:rPr>
        <w:t>　　图 23： 航空密封件产业链</w:t>
      </w:r>
      <w:r>
        <w:rPr>
          <w:rFonts w:hint="eastAsia"/>
        </w:rPr>
        <w:br/>
      </w:r>
      <w:r>
        <w:rPr>
          <w:rFonts w:hint="eastAsia"/>
        </w:rPr>
        <w:t>　　图 24： 航空密封件行业采购模式分析</w:t>
      </w:r>
      <w:r>
        <w:rPr>
          <w:rFonts w:hint="eastAsia"/>
        </w:rPr>
        <w:br/>
      </w:r>
      <w:r>
        <w:rPr>
          <w:rFonts w:hint="eastAsia"/>
        </w:rPr>
        <w:t>　　图 25： 航空密封件行业生产模式分析</w:t>
      </w:r>
      <w:r>
        <w:rPr>
          <w:rFonts w:hint="eastAsia"/>
        </w:rPr>
        <w:br/>
      </w:r>
      <w:r>
        <w:rPr>
          <w:rFonts w:hint="eastAsia"/>
        </w:rPr>
        <w:t>　　图 26： 航空密封件行业销售模式分析</w:t>
      </w:r>
      <w:r>
        <w:rPr>
          <w:rFonts w:hint="eastAsia"/>
        </w:rPr>
        <w:br/>
      </w:r>
      <w:r>
        <w:rPr>
          <w:rFonts w:hint="eastAsia"/>
        </w:rPr>
        <w:t>　　图 27： 中国航空密封件产能、产量、产能利用率及发展趋势（2020-2031）&amp;（千件）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中国航空密封件产量、市场需求量及发展趋势（2020-2031）&amp;（千件）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fc782e0ce4c9b" w:history="1">
        <w:r>
          <w:rPr>
            <w:rStyle w:val="Hyperlink"/>
          </w:rPr>
          <w:t>2025-2031年中国航空密封件行业现状与前景趋势分析报告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fc782e0ce4c9b" w:history="1">
        <w:r>
          <w:rPr>
            <w:rStyle w:val="Hyperlink"/>
          </w:rPr>
          <w:t>https://www.20087.com/3/82/HangKongMiFengJianShiChangQianJingYuCe.html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热点：机械密封型号大全图、航空密封件与普通密封件的区别、密封件分为三大类、航空密封件规范要求、常用密封件有哪三种、航空密封件浸油管理标准、机械密封件、航空密封件龙头、密封组件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20b65a2474a02" w:history="1">
      <w:r>
        <w:rPr>
          <w:rStyle w:val="Hyperlink"/>
        </w:rPr>
        <w:t>2025-2031年中国航空密封件行业现状与前景趋势分析报告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angKongMiFengJianShiChangQianJingYuCe.html" TargetMode="External" Id="Rd0dfc782e0ce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angKongMiFengJianShiChangQianJingYuCe.html" TargetMode="External" Id="R4c520b65a247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2025-01-18T02:42:00Z</dcterms:created>
  <dcterms:modified xsi:type="dcterms:W3CDTF">2025-01-18T03:42:00Z</dcterms:modified>
  <dc:subject>2025-2031年中国航空密封件行业现状与前景趋势分析报告</dc:subject>
  <dc:title>2025-2031年中国航空密封件行业现状与前景趋势分析报告</dc:title>
  <cp:keywords>2025-2031年中国航空密封件行业现状与前景趋势分析报告</cp:keywords>
  <dc:description>2025-2031年中国航空密封件行业现状与前景趋势分析报告</dc:description>
</cp:coreProperties>
</file>