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e9345ffa4a55" w:history="1">
              <w:r>
                <w:rPr>
                  <w:rStyle w:val="Hyperlink"/>
                </w:rPr>
                <w:t>2022-2028年全球与中国芳胺行业现状调研及趋势预测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e9345ffa4a55" w:history="1">
              <w:r>
                <w:rPr>
                  <w:rStyle w:val="Hyperlink"/>
                </w:rPr>
                <w:t>2022-2028年全球与中国芳胺行业现状调研及趋势预测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be9345ffa4a55" w:history="1">
                <w:r>
                  <w:rPr>
                    <w:rStyle w:val="Hyperlink"/>
                  </w:rPr>
                  <w:t>https://www.20087.com/3/92/FangAnHangYeQianJingQuShi.html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胺是一类重要的有机化合物，广泛应用于染料、农药、医药、橡胶助剂等领域。随着化工技术的发展，芳胺的合成工艺不断优化，不仅提高了产率，还降低了副产物的生成，减少了对环境的影响。近年来，随着绿色化学理念的推广，芳胺的生产更加注重环保和可持续性，采用更多可再生原料和清洁工艺。此外，随着新材料技术的发展，芳胺在高性能材料和新型药物中的应用也日益增多，拓宽了芳胺的应用范围。</w:t>
      </w:r>
      <w:r>
        <w:rPr>
          <w:rFonts w:hint="eastAsia"/>
        </w:rPr>
        <w:br/>
      </w:r>
      <w:r>
        <w:rPr>
          <w:rFonts w:hint="eastAsia"/>
        </w:rPr>
        <w:t>　　未来，芳胺的发展将更加注重环保性和功能性。随着生物技术和酶催化技术的应用，芳胺的生产将采用更多生物基原料，减少对化石资源的依赖。同时，随着纳米技术和表面改性技术的进步，芳胺将开发更多具有特殊功能的产品，如高耐热性、高反应活性等特性，满足更多应用领域的需求。然而，如何在提高产品性能的同时，降低生产成本，提高市场竞争力，将是芳胺制造商需要解决的问题。此外，如何确保产品的安全性和稳定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e9345ffa4a55" w:history="1">
        <w:r>
          <w:rPr>
            <w:rStyle w:val="Hyperlink"/>
          </w:rPr>
          <w:t>2022-2028年全球与中国芳胺行业现状调研及趋势预测</w:t>
        </w:r>
      </w:hyperlink>
      <w:r>
        <w:rPr>
          <w:rFonts w:hint="eastAsia"/>
        </w:rPr>
        <w:t>》依托详实的数据支撑，全面剖析了芳胺行业的市场规模、需求动态与价格走势。芳胺报告深入挖掘产业链上下游关联，评估当前市场现状，并对未来芳胺市场前景作出科学预测。通过对芳胺细分市场的划分和重点企业的剖析，揭示了行业竞争格局、品牌影响力和市场集中度。此外，芳胺报告还为投资者提供了关于芳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不同产品类型芳胺增长趋势2021年VS</w:t>
      </w:r>
      <w:r>
        <w:rPr>
          <w:rFonts w:hint="eastAsia"/>
        </w:rPr>
        <w:br/>
      </w:r>
      <w:r>
        <w:rPr>
          <w:rFonts w:hint="eastAsia"/>
        </w:rPr>
        <w:t>　　　　1.2.2 化学级</w:t>
      </w:r>
      <w:r>
        <w:rPr>
          <w:rFonts w:hint="eastAsia"/>
        </w:rPr>
        <w:br/>
      </w:r>
      <w:r>
        <w:rPr>
          <w:rFonts w:hint="eastAsia"/>
        </w:rPr>
        <w:t>　　　　1.2.3 药品等级</w:t>
      </w:r>
      <w:r>
        <w:rPr>
          <w:rFonts w:hint="eastAsia"/>
        </w:rPr>
        <w:br/>
      </w:r>
      <w:r>
        <w:rPr>
          <w:rFonts w:hint="eastAsia"/>
        </w:rPr>
        <w:t>　　1.3 从不同应用，芳胺主要包括如下几个方面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染料和颜料</w:t>
      </w:r>
      <w:r>
        <w:rPr>
          <w:rFonts w:hint="eastAsia"/>
        </w:rPr>
        <w:br/>
      </w:r>
      <w:r>
        <w:rPr>
          <w:rFonts w:hint="eastAsia"/>
        </w:rPr>
        <w:t>　　　　1.3.3 化学产业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全球芳胺供需现状及预测（2017-2021年）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全球芳胺产能、产量、产能利用率及发展趋势（2017-2021年）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全球芳胺产量、表观消费量及发展趋势（2017-2021年）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中国芳胺供需现状及预测（2017-2021年）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中国芳胺产能、产量、产能利用率及发展趋势（2017-2021年）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中国芳胺产量、表观消费量及发展趋势（2017-2021年）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中国芳胺产量、市场需求量及发展趋势（2017-2021年）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全球市场芳胺主要厂商产量列表（2017-2021年）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全球市场芳胺主要厂商产值列表（2017-2021年）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2022年全球主要生产商芳胺收入排名</w:t>
      </w:r>
      <w:r>
        <w:rPr>
          <w:rFonts w:hint="eastAsia"/>
        </w:rPr>
        <w:br/>
      </w:r>
      <w:r>
        <w:rPr>
          <w:rFonts w:hint="eastAsia"/>
        </w:rPr>
        <w:t>　　　　2.1.4 全球市场芳胺主要厂商产品价格列表（2017-2021年）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中国芳胺主要厂商产量、产值及市场份额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中国市场芳胺主要厂商产值列表（2017-2021年）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主要厂商芳胺产地分布及商业化日期</w:t>
      </w:r>
      <w:r>
        <w:rPr>
          <w:rFonts w:hint="eastAsia"/>
        </w:rPr>
        <w:br/>
      </w:r>
      <w:r>
        <w:rPr>
          <w:rFonts w:hint="eastAsia"/>
        </w:rPr>
        <w:t>　　2.4 芳胺行业集中度、竞争程度分析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芳胺全球领先企业SWOT分析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全球主要芳胺企业采访及观点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全球主要地区芳胺产量及市场份额（2017-2021年）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全球主要地区芳胺产量及市场份额预测（2017-2021年）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全球主要地区芳胺产值及市场份额（2017-2021年）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全球主要地区芳胺产值及市场份额预测（2017-2021年）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印度市场芳胺产量、产值及增长率（2017-2021年）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全球主要地区芳胺消费量及增长率（2017-2021年）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全球主要地区芳胺消费量预测（2017-2021年）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印度市场芳胺消费量、增长率及发展预测（2017-2021年）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全球不同产品类型芳胺产量（2017-2021年）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全球不同产品类型芳胺产值（2017-2021年）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全球不同产品类型芳胺价格走势（2017-2021年）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不同价格区间芳胺市场份额对比（2017-2021年）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中国不同类型芳胺产量（2017-2021年）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中国不同产品类型芳胺产值（2017-2021年）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芳胺产业链分析</w:t>
      </w:r>
      <w:r>
        <w:rPr>
          <w:rFonts w:hint="eastAsia"/>
        </w:rPr>
        <w:br/>
      </w:r>
      <w:r>
        <w:rPr>
          <w:rFonts w:hint="eastAsia"/>
        </w:rPr>
        <w:t>　　7.2 芳胺产业上游供应分析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全球不同应用芳胺消费量、市场份额及增长率（2017-2021年）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全球不同应用芳胺消费量（2017-2021年）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全球不同应用芳胺消费量预测（2017-2021年）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中国不同应用芳胺消费量、市场份额及增长率（2017-2021年）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中国不同应用芳胺消费量（2017-2021年）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中国不同应用芳胺消费量预测（2017-2021年）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中国市场芳胺产量、消费量、进出口分析及未来趋势（2017-2021年）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中国市场芳胺进出口贸易趋势</w:t>
      </w:r>
      <w:r>
        <w:rPr>
          <w:rFonts w:hint="eastAsia"/>
        </w:rPr>
        <w:br/>
      </w:r>
      <w:r>
        <w:rPr>
          <w:rFonts w:hint="eastAsia"/>
        </w:rPr>
        <w:t>　　8.3 中国市场芳胺主要进口来源</w:t>
      </w:r>
      <w:r>
        <w:rPr>
          <w:rFonts w:hint="eastAsia"/>
        </w:rPr>
        <w:br/>
      </w:r>
      <w:r>
        <w:rPr>
          <w:rFonts w:hint="eastAsia"/>
        </w:rPr>
        <w:t>　　8.4 中国市场芳胺主要出口目的地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中国市场芳胺主要地区分布</w:t>
      </w:r>
      <w:r>
        <w:rPr>
          <w:rFonts w:hint="eastAsia"/>
        </w:rPr>
        <w:br/>
      </w:r>
      <w:r>
        <w:rPr>
          <w:rFonts w:hint="eastAsia"/>
        </w:rPr>
        <w:t>　　9.1 中国芳胺生产地区分布</w:t>
      </w:r>
      <w:r>
        <w:rPr>
          <w:rFonts w:hint="eastAsia"/>
        </w:rPr>
        <w:br/>
      </w:r>
      <w:r>
        <w:rPr>
          <w:rFonts w:hint="eastAsia"/>
        </w:rPr>
        <w:t>　　9.2 中国芳胺消费地区分布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国内市场芳胺销售渠道</w:t>
      </w:r>
      <w:r>
        <w:rPr>
          <w:rFonts w:hint="eastAsia"/>
        </w:rPr>
        <w:br/>
      </w:r>
      <w:r>
        <w:rPr>
          <w:rFonts w:hint="eastAsia"/>
        </w:rPr>
        <w:t>　　12.2 国外市场芳胺销售渠道</w:t>
      </w:r>
      <w:r>
        <w:rPr>
          <w:rFonts w:hint="eastAsia"/>
        </w:rPr>
        <w:br/>
      </w:r>
      <w:r>
        <w:rPr>
          <w:rFonts w:hint="eastAsia"/>
        </w:rPr>
        <w:t>　　12.3 芳胺销售/营销策略建议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按照不同产品类型，芳胺主要可以分为如下几个类别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不同产品类型芳胺增长趋势2021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从不同应用，芳胺主要包括如下几个方面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不同应用芳胺消费量（万吨）增长趋势2021年VS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全球市场芳胺主要厂商产量列表（万吨）&amp;（2017-2021年）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全球市场芳胺主要厂商产量市场份额列表（2017-2021年）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全球市场芳胺主要厂商产值列表（2017-2021年）&amp;（百万美元）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全球市场芳胺主要厂商产值市场份额列表（百万美元）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2022年全球主要生产商芳胺收入排名（百万美元）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全市场球芳胺主要厂商产品价格列表（2017-2021年）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中国市场芳胺主要厂商产品价格列表（2017-2021年）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中国市场芳胺主要厂商产量市场份额列表（2017-2021年）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中国市场芳胺主要厂商产值列表（2017-2021年）&amp;（百万美元）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中国市场芳胺主要厂商产值市场份额列表（2017-2021年）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全球主要厂商芳胺产地分布及商业化日期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全球主要芳胺企业采访及观点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全球主要地区芳胺产值（百万美元）：2021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全球主要地区芳胺2017-2021年产量列表（吨）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全球主要地区芳胺2017-2021年产量市场份额列表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全球主要地区芳胺产量列表（2017-2021年）&amp;（万吨）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全球主要地区芳胺产量份额（2017-2021年）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全球主要地区芳胺产值列表（2017-2021年）&amp;（百万美元）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全球主要地区芳胺产值市场份额列表（2017-2021年）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全球主要地区芳胺产值列表（2017-2021年）&amp;（百万美元）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全球主要地区芳胺产值市场份额列表（2017-2021年）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全球主要地区芳胺消费量2017 VS 2022 VS 2028（万吨）</w:t>
      </w:r>
      <w:r>
        <w:rPr>
          <w:rFonts w:hint="eastAsia"/>
        </w:rPr>
        <w:br/>
      </w:r>
      <w:r>
        <w:rPr>
          <w:rFonts w:hint="eastAsia"/>
        </w:rPr>
        <w:t>　　表27 全球主要地区芳胺消费量列表（2017-2021年）&amp;（万吨）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全球主要地区芳胺消费量市场份额列表（2017-2021年）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全球主要地区芳胺消费量列表（2017-2021年）&amp;（万吨）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全球主要地区芳胺消费量市场份额列表（2017-2021年）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重点企业（8）芳胺生产基地、销售区域、竞争对手及市场地位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重点企业（8）芳胺产品规格、参数及市场应用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重点企业（8）芳胺产能（万吨）、产量（万吨）、产值（百万美元）、价格及毛利率（2017-2021年）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全球不同产品类型芳胺产量（2017-2021年）&amp;（万吨）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全球不同产品类型芳胺产量市场份额（2017-2021年）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全球不同产品类型芳胺产量预测（2017-2021年）&amp;（万吨）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全球不同产品类型芳胺产量市场份额预测（2017-2021年）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全球不同产品类型芳胺产值（百万美元）&amp;（2017-2021年）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全球不同产品类型芳胺产值市场份额（2017-2021年）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全球不同产品类型芳胺产值预测（百万美元）&amp;（2017-2021年）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全球不同类型芳胺产值市场份额预测（2017-2021年）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全球不同产品类型芳胺价格走势（2017-2021年）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全球不同价格区间芳胺市场份额对比（2017-2021年）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中国不同产品类型芳胺产量（2017-2021年）&amp;（万吨）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中国不同产品类型芳胺产量市场份额（2017-2021年）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中国不同产品类型芳胺产量预测（2017-2021年）&amp;（万吨）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中国不同产品类型芳胺产量市场份额预测（2017-2021年）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中国不同产品类型芳胺产值（2017-2021年）&amp;（百万美元）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中国不同产品类型芳胺产值市场份额（2017-2021年）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中国不同产品类型芳胺产值预测（2017-2021年）&amp;（百万美元）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中国不同产品类型芳胺产值市场份额预测（2017-2021年）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芳胺上游原料供应商及联系方式列表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全球市场不同应用芳胺消费量（2017-2021年）&amp;（万吨）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全球市场不同应用芳胺消费量市场份额（2017-2021年）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全球市场不同应用芳胺消费量预测（2017-2021年）&amp;（万吨）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全球市场不同应用芳胺消费量市场份额预测（2017-2021年）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中国市场不同应用芳胺消费量（2017-2021年）&amp;（万吨）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中国市场不同应用芳胺消费量市场份额（2017-2021年）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中国市场不同应用芳胺消费量预测（2017-2021年）&amp;（万吨）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中国市场不同应用芳胺消费量市场份额预测（2017-2021年）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中国市场芳胺产量、消费量、进出口（2017-2021年）&amp;（万吨）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中国市场芳胺产量、消费量、进出口预测（2017-2021年）&amp;（万吨）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中国市场芳胺进出口贸易趋势</w:t>
      </w:r>
      <w:r>
        <w:rPr>
          <w:rFonts w:hint="eastAsia"/>
        </w:rPr>
        <w:br/>
      </w:r>
      <w:r>
        <w:rPr>
          <w:rFonts w:hint="eastAsia"/>
        </w:rPr>
        <w:t>　　表101 中国市场芳胺主要进口来源</w:t>
      </w:r>
      <w:r>
        <w:rPr>
          <w:rFonts w:hint="eastAsia"/>
        </w:rPr>
        <w:br/>
      </w:r>
      <w:r>
        <w:rPr>
          <w:rFonts w:hint="eastAsia"/>
        </w:rPr>
        <w:t>　　表102 中国市场芳胺主要出口目的地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中国芳胺生产地区分布</w:t>
      </w:r>
      <w:r>
        <w:rPr>
          <w:rFonts w:hint="eastAsia"/>
        </w:rPr>
        <w:br/>
      </w:r>
      <w:r>
        <w:rPr>
          <w:rFonts w:hint="eastAsia"/>
        </w:rPr>
        <w:t>　　表105 中国芳胺消费地区分布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芳胺行业及市场环境发展趋势</w:t>
      </w:r>
      <w:r>
        <w:rPr>
          <w:rFonts w:hint="eastAsia"/>
        </w:rPr>
        <w:br/>
      </w:r>
      <w:r>
        <w:rPr>
          <w:rFonts w:hint="eastAsia"/>
        </w:rPr>
        <w:t>　　表108 芳胺产品及技术发展趋势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国内当前及未来芳胺主要销售模式及销售渠道趋势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国外市场芳胺主要销售模式及销售渠道趋势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芳胺产品市场定位及目标消费者分析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芳胺产品图片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全球不同产品类型芳胺产量市场份额 2022年&amp;</w:t>
      </w:r>
      <w:r>
        <w:rPr>
          <w:rFonts w:hint="eastAsia"/>
        </w:rPr>
        <w:br/>
      </w:r>
      <w:r>
        <w:rPr>
          <w:rFonts w:hint="eastAsia"/>
        </w:rPr>
        <w:t>　　图3 化学级产品图片</w:t>
      </w:r>
      <w:r>
        <w:rPr>
          <w:rFonts w:hint="eastAsia"/>
        </w:rPr>
        <w:br/>
      </w:r>
      <w:r>
        <w:rPr>
          <w:rFonts w:hint="eastAsia"/>
        </w:rPr>
        <w:t>　　图4 药品等级产品图片</w:t>
      </w:r>
      <w:r>
        <w:rPr>
          <w:rFonts w:hint="eastAsia"/>
        </w:rPr>
        <w:br/>
      </w:r>
      <w:r>
        <w:rPr>
          <w:rFonts w:hint="eastAsia"/>
        </w:rPr>
        <w:t>　　图5 全球不同应用芳胺消费量市场份额2021年Vs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染料和颜料产品图片</w:t>
      </w:r>
      <w:r>
        <w:rPr>
          <w:rFonts w:hint="eastAsia"/>
        </w:rPr>
        <w:br/>
      </w:r>
      <w:r>
        <w:rPr>
          <w:rFonts w:hint="eastAsia"/>
        </w:rPr>
        <w:t>　　图8 化学产业产品图片</w:t>
      </w:r>
      <w:r>
        <w:rPr>
          <w:rFonts w:hint="eastAsia"/>
        </w:rPr>
        <w:br/>
      </w:r>
      <w:r>
        <w:rPr>
          <w:rFonts w:hint="eastAsia"/>
        </w:rPr>
        <w:t>　　图9 农用化学品产品图片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全球市场芳胺市场规模，2017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全球市场芳胺产量及增长率（2017-2021年）&amp;（万吨）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中国市场芳胺产量及发展趋势（2017-2021年）&amp;（万吨）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中国市场芳胺产值及未来发展趋势（2017-2021年）&amp;（百万美元）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全球芳胺产能、产量、产能利用率及发展趋势（2017-2021年）&amp;（万吨）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全球芳胺产量、需求量及发展趋势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中国芳胺产能、产量、产能利用率及发展趋势（2017-2021年）&amp;（万吨）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中国芳胺产能、图观消费量及发展趋势（2017-2021年）&amp;（万吨）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中国芳胺产能、市场需求量及发展趋势（2017-2021年）&amp;（万吨）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全球市场芳胺主要厂商2021年产量市场份额列表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全球市场芳胺主要厂商2021年产值市场份额列表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中国市场芳胺主要厂商2021年产量市场份额列表（2017-2021年）&amp;（百万美元）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中国市场芳胺主要厂商2021年产值市场份额列表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2022年全球前五及前十大生产商芳胺市场份额</w:t>
      </w:r>
      <w:r>
        <w:rPr>
          <w:rFonts w:hint="eastAsia"/>
        </w:rPr>
        <w:br/>
      </w:r>
      <w:r>
        <w:rPr>
          <w:rFonts w:hint="eastAsia"/>
        </w:rPr>
        <w:t>　　图27 全球芳胺第一梯队、第二梯队和第三梯队生产商（品牌）及市场份额（2021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芳胺全球领先企业SWOT分析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全球主要地区芳胺消费量市场份额（2021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全球主要地区芳胺产值市场份额（2021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北美市场芳胺产量及增长率（2017-2021年）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欧洲市场芳胺产量及增长率（2017-2021年）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中国市场芳胺产量及增长率（2017-2021年）&amp;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中国市场芳胺产值及增长率（2017-2021年）&amp;（百万美元）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日本市场芳胺产量及增长率（2017-2021年）&amp;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东南亚市场芳胺产量及增长率（2017-2021年）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东南亚市场芳胺产值及增长率（2017-2021年）&amp;（百万美元）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印度市场芳胺产量及增长率（2017-2021年）&amp;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印度市场芳胺产值及增长率（2017-2021年）&amp;（百万美元）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全球主要地区芳胺消费量市场份额（2021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印度市场芳胺消费量、增长率及发展预测（2017-2021年）&amp;（万吨）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芳胺产业链图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芳胺产品价格走势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e9345ffa4a55" w:history="1">
        <w:r>
          <w:rPr>
            <w:rStyle w:val="Hyperlink"/>
          </w:rPr>
          <w:t>2022-2028年全球与中国芳胺行业现状调研及趋势预测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be9345ffa4a55" w:history="1">
        <w:r>
          <w:rPr>
            <w:rStyle w:val="Hyperlink"/>
          </w:rPr>
          <w:t>https://www.20087.com/3/92/FangAnHangYeQianJingQuShi.html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b5fd0e614a88" w:history="1">
      <w:r>
        <w:rPr>
          <w:rStyle w:val="Hyperlink"/>
        </w:rPr>
        <w:t>2022-2028年全球与中国芳胺行业现状调研及趋势预测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gAnHangYeQianJingQuShi.html" TargetMode="External" Id="R6ffbe9345ff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gAnHangYeQianJingQuShi.html" TargetMode="External" Id="R2401b5fd0e61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2022-02-22T06:06:00Z</dcterms:created>
  <dcterms:modified xsi:type="dcterms:W3CDTF">2022-02-22T07:06:00Z</dcterms:modified>
  <dc:subject>2022-2028年全球与中国芳胺行业现状调研及趋势预测</dc:subject>
  <dc:title>2022-2028年全球与中国芳胺行业现状调研及趋势预测</dc:title>
  <cp:keywords>2022-2028年全球与中国芳胺行业现状调研及趋势预测</cp:keywords>
  <dc:description>2022-2028年全球与中国芳胺行业现状调研及趋势预测</dc:description>
</cp:coreProperties>
</file>