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8807424cbb4534" w:history="1">
              <w:r>
                <w:rPr>
                  <w:rStyle w:val="Hyperlink"/>
                </w:rPr>
                <w:t>2025-2031年中国蛋白胨行业现状与前景趋势预测报告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8807424cbb4534" w:history="1">
              <w:r>
                <w:rPr>
                  <w:rStyle w:val="Hyperlink"/>
                </w:rPr>
                <w:t>2025-2031年中国蛋白胨行业现状与前景趋势预测报告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2998923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8807424cbb4534" w:history="1">
                <w:r>
                  <w:rPr>
                    <w:rStyle w:val="Hyperlink"/>
                  </w:rPr>
                  <w:t>https://www.20087.com/3/92/DanBaiDongHangYeFaZhanQuShi.html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白胨是一种重要的生物培养基成分，广泛应用于微生物学、细胞生物学、发酵工业等领域。目前，随着生物技术的快速发展，对高质量、高纯度蛋白胨的需求日益增长。同时，随着食品安全和环保意识的提高，植物源蛋白胨、无动物源蛋白胨等新型蛋白胨的研发成为行业趋势。</w:t>
      </w:r>
      <w:r>
        <w:rPr>
          <w:rFonts w:hint="eastAsia"/>
        </w:rPr>
        <w:br/>
      </w:r>
      <w:r>
        <w:rPr>
          <w:rFonts w:hint="eastAsia"/>
        </w:rPr>
        <w:t>　　未来，蛋白胨行业将朝着高品质、绿色化、定制化方向发展。一方面，随着下游行业对产品性能要求的提高，高纯度、高生物活性的蛋白胨将成为市场主流，以满足高端生物制品的生产需求。另一方面，随着全球对可持续发展的重视，利用植物蛋白、微生物发酵等绿色途径生产蛋白胨的技术将得到进一步发展。同时，蛋白胨将与生物信息学、合成生物学等前沿技术融合，实现精准营养配方和个性化定制服务，以适应不同微生物和细胞的生长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c8807424cbb4534" w:history="1">
        <w:r>
          <w:rPr>
            <w:rStyle w:val="Hyperlink"/>
          </w:rPr>
          <w:t>2025-2031年中国蛋白胨行业现状与前景趋势预测报告</w:t>
        </w:r>
      </w:hyperlink>
      <w:r>
        <w:rPr>
          <w:rFonts w:hint="eastAsia"/>
        </w:rPr>
        <w:t>全面剖析了蛋白胨行业的市场规模、需求及价格动态。报告通过对蛋白胨产业链的深入挖掘，详细分析了行业现状，并对蛋白胨市场前景及发展趋势进行了科学预测。蛋白胨报告还深入探索了各细分市场的特点，突出关注蛋白胨重点企业的经营状况，全面揭示了蛋白胨行业竞争格局、品牌影响力和市场集中度。蛋白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蛋白胨行业相关概述</w:t>
      </w:r>
      <w:r>
        <w:rPr>
          <w:rFonts w:hint="eastAsia"/>
        </w:rPr>
        <w:br/>
      </w:r>
      <w:r>
        <w:rPr>
          <w:rFonts w:hint="eastAsia"/>
        </w:rPr>
        <w:t>　　　　一、蛋白胨行业定义及特点</w:t>
      </w:r>
      <w:r>
        <w:rPr>
          <w:rFonts w:hint="eastAsia"/>
        </w:rPr>
        <w:br/>
      </w:r>
      <w:r>
        <w:rPr>
          <w:rFonts w:hint="eastAsia"/>
        </w:rPr>
        <w:t>　　　　　　1、蛋白胨行业定义</w:t>
      </w:r>
      <w:r>
        <w:rPr>
          <w:rFonts w:hint="eastAsia"/>
        </w:rPr>
        <w:br/>
      </w:r>
      <w:r>
        <w:rPr>
          <w:rFonts w:hint="eastAsia"/>
        </w:rPr>
        <w:t>　　　　　　2、蛋白胨行业特点</w:t>
      </w:r>
      <w:r>
        <w:rPr>
          <w:rFonts w:hint="eastAsia"/>
        </w:rPr>
        <w:br/>
      </w:r>
      <w:r>
        <w:rPr>
          <w:rFonts w:hint="eastAsia"/>
        </w:rPr>
        <w:t>　　　　二、蛋白胨行业经营模式分析</w:t>
      </w:r>
      <w:r>
        <w:rPr>
          <w:rFonts w:hint="eastAsia"/>
        </w:rPr>
        <w:br/>
      </w:r>
      <w:r>
        <w:rPr>
          <w:rFonts w:hint="eastAsia"/>
        </w:rPr>
        <w:t>　　　　　　1、蛋白胨生产模式</w:t>
      </w:r>
      <w:r>
        <w:rPr>
          <w:rFonts w:hint="eastAsia"/>
        </w:rPr>
        <w:br/>
      </w:r>
      <w:r>
        <w:rPr>
          <w:rFonts w:hint="eastAsia"/>
        </w:rPr>
        <w:t>　　　　　　2、蛋白胨采购模式</w:t>
      </w:r>
      <w:r>
        <w:rPr>
          <w:rFonts w:hint="eastAsia"/>
        </w:rPr>
        <w:br/>
      </w:r>
      <w:r>
        <w:rPr>
          <w:rFonts w:hint="eastAsia"/>
        </w:rPr>
        <w:t>　　　　　　3、蛋白胨销售模式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2024-2025年世界蛋白胨行业市场运行形势分析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2024-2025年全球蛋白胨行业发展概况</w:t>
      </w:r>
      <w:r>
        <w:rPr>
          <w:rFonts w:hint="eastAsia"/>
        </w:rPr>
        <w:br/>
      </w:r>
      <w:r>
        <w:rPr>
          <w:rFonts w:hint="eastAsia"/>
        </w:rPr>
        <w:t>　　第二节 世界蛋白胨行业发展走势</w:t>
      </w:r>
      <w:r>
        <w:rPr>
          <w:rFonts w:hint="eastAsia"/>
        </w:rPr>
        <w:br/>
      </w:r>
      <w:r>
        <w:rPr>
          <w:rFonts w:hint="eastAsia"/>
        </w:rPr>
        <w:t>　　　　一、全球蛋白胨行业市场分布情况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二、全球蛋白胨行业发展趋势分析</w:t>
      </w:r>
      <w:r>
        <w:rPr>
          <w:rFonts w:hint="eastAsia"/>
        </w:rPr>
        <w:br/>
      </w:r>
      <w:r>
        <w:rPr>
          <w:rFonts w:hint="eastAsia"/>
        </w:rPr>
        <w:t>　　第三节 全球蛋白胨行业重点国家和区域分析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2024-2025年中国蛋白胨行业发展环境分析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蛋白胨政策环境分析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蛋白胨技术环境分析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2024-2025年蛋白胨行业技术发展现状及趋势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当前我国蛋白胨技术发展现状</w:t>
      </w:r>
      <w:r>
        <w:rPr>
          <w:rFonts w:hint="eastAsia"/>
        </w:rPr>
        <w:br/>
      </w:r>
      <w:r>
        <w:rPr>
          <w:rFonts w:hint="eastAsia"/>
        </w:rPr>
        <w:t>　　第二节 中外蛋白胨技术差距及产生差距的主要原因分析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提高我国蛋白胨技术的对策</w:t>
      </w:r>
      <w:r>
        <w:rPr>
          <w:rFonts w:hint="eastAsia"/>
        </w:rPr>
        <w:br/>
      </w:r>
      <w:r>
        <w:rPr>
          <w:rFonts w:hint="eastAsia"/>
        </w:rPr>
        <w:t>　　第四节 我国蛋白胨研发、设计发展趋势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中国蛋白胨行业市场供需状况分析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中国蛋白胨行业市场规模情况</w:t>
      </w:r>
      <w:r>
        <w:rPr>
          <w:rFonts w:hint="eastAsia"/>
        </w:rPr>
        <w:br/>
      </w:r>
      <w:r>
        <w:rPr>
          <w:rFonts w:hint="eastAsia"/>
        </w:rPr>
        <w:t>　　第二节 中国蛋白胨行业盈利情况分析</w:t>
      </w:r>
      <w:r>
        <w:rPr>
          <w:rFonts w:hint="eastAsia"/>
        </w:rPr>
        <w:br/>
      </w:r>
      <w:r>
        <w:rPr>
          <w:rFonts w:hint="eastAsia"/>
        </w:rPr>
        <w:t>　　第三节 中国蛋白胨行业市场需求状况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一、2019-2024年蛋白胨行业市场需求情况</w:t>
      </w:r>
      <w:r>
        <w:rPr>
          <w:rFonts w:hint="eastAsia"/>
        </w:rPr>
        <w:br/>
      </w:r>
      <w:r>
        <w:rPr>
          <w:rFonts w:hint="eastAsia"/>
        </w:rPr>
        <w:t>　　　　二、蛋白胨行业市场需求特点分析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三、2025-2031年蛋白胨行业市场需求预测</w:t>
      </w:r>
      <w:r>
        <w:rPr>
          <w:rFonts w:hint="eastAsia"/>
        </w:rPr>
        <w:br/>
      </w:r>
      <w:r>
        <w:rPr>
          <w:rFonts w:hint="eastAsia"/>
        </w:rPr>
        <w:t>　　第四节 中国蛋白胨行业市场供给状况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一、2019-2024年蛋白胨行业市场供给情况</w:t>
      </w:r>
      <w:r>
        <w:rPr>
          <w:rFonts w:hint="eastAsia"/>
        </w:rPr>
        <w:br/>
      </w:r>
      <w:r>
        <w:rPr>
          <w:rFonts w:hint="eastAsia"/>
        </w:rPr>
        <w:t>　　　　二、蛋白胨行业市场供给特点分析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三、2025-2031年蛋白胨行业市场供给预测</w:t>
      </w:r>
      <w:r>
        <w:rPr>
          <w:rFonts w:hint="eastAsia"/>
        </w:rPr>
        <w:br/>
      </w:r>
      <w:r>
        <w:rPr>
          <w:rFonts w:hint="eastAsia"/>
        </w:rPr>
        <w:t>　　第五节 蛋白胨行业市场供需平衡状况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中国蛋白胨行业进出口情况分析预测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2019-2024年中国蛋白胨行业进出口情况分析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一、2019-2024年中国蛋白胨行业进口分析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二、2019-2024年中国蛋白胨行业出口分析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2025-2031年中国蛋白胨行业进出口情况预测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一、2025-2031年中国蛋白胨行业进口预测分析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二、2025-2031年中国蛋白胨行业出口预测分析</w:t>
      </w:r>
      <w:r>
        <w:rPr>
          <w:rFonts w:hint="eastAsia"/>
        </w:rPr>
        <w:br/>
      </w:r>
      <w:r>
        <w:rPr>
          <w:rFonts w:hint="eastAsia"/>
        </w:rPr>
        <w:t>　　第三节 影响蛋白胨行业进出口变化的主要原因分析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2019-2024年中国蛋白胨行业重点地区调研分析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一、中国蛋白胨行业重点区域市场结构调研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二、**地区蛋白胨市场调研分析</w:t>
      </w:r>
      <w:r>
        <w:rPr>
          <w:rFonts w:hint="eastAsia"/>
        </w:rPr>
        <w:br/>
      </w:r>
      <w:r>
        <w:rPr>
          <w:rFonts w:hint="eastAsia"/>
        </w:rPr>
        <w:t>　　　　三、**地区蛋白胨市场调研分析</w:t>
      </w:r>
      <w:r>
        <w:rPr>
          <w:rFonts w:hint="eastAsia"/>
        </w:rPr>
        <w:br/>
      </w:r>
      <w:r>
        <w:rPr>
          <w:rFonts w:hint="eastAsia"/>
        </w:rPr>
        <w:t>　　　　四、**地区蛋白胨市场调研分析</w:t>
      </w:r>
      <w:r>
        <w:rPr>
          <w:rFonts w:hint="eastAsia"/>
        </w:rPr>
        <w:br/>
      </w:r>
      <w:r>
        <w:rPr>
          <w:rFonts w:hint="eastAsia"/>
        </w:rPr>
        <w:t>　　　　五、**地区蛋白胨市场调研分析</w:t>
      </w:r>
      <w:r>
        <w:rPr>
          <w:rFonts w:hint="eastAsia"/>
        </w:rPr>
        <w:br/>
      </w:r>
      <w:r>
        <w:rPr>
          <w:rFonts w:hint="eastAsia"/>
        </w:rPr>
        <w:t>　　　　六、**地区蛋白胨市场调研分析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蛋白胨行业细分产品市场调研分析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中国蛋白胨行业市场行情分析预测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蛋白胨价格影响因素分析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2019-2024年中国蛋白胨市场价格趋向分析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2025-2031年中国蛋白胨市场价格趋向预测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蛋白胨行业上、下游市场分析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蛋白胨行业上游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蛋白胨行业下游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蛋白胨行业竞争格局分析</w:t>
      </w:r>
      <w:r>
        <w:rPr>
          <w:rFonts w:hint="eastAsia"/>
        </w:rPr>
        <w:br/>
      </w:r>
      <w:r>
        <w:rPr>
          <w:rFonts w:hint="eastAsia"/>
        </w:rPr>
        <w:t>　　第一节 蛋白胨行业集中度分析</w:t>
      </w:r>
      <w:r>
        <w:rPr>
          <w:rFonts w:hint="eastAsia"/>
        </w:rPr>
        <w:br/>
      </w:r>
      <w:r>
        <w:rPr>
          <w:rFonts w:hint="eastAsia"/>
        </w:rPr>
        <w:t>　　　　一、蛋白胨市场集中度分析</w:t>
      </w:r>
      <w:r>
        <w:rPr>
          <w:rFonts w:hint="eastAsia"/>
        </w:rPr>
        <w:br/>
      </w:r>
      <w:r>
        <w:rPr>
          <w:rFonts w:hint="eastAsia"/>
        </w:rPr>
        <w:t>　　　　二、蛋白胨企业集中度分析</w:t>
      </w:r>
      <w:r>
        <w:rPr>
          <w:rFonts w:hint="eastAsia"/>
        </w:rPr>
        <w:br/>
      </w:r>
      <w:r>
        <w:rPr>
          <w:rFonts w:hint="eastAsia"/>
        </w:rPr>
        <w:t>　　　　三、蛋白胨区域集中度分析</w:t>
      </w:r>
      <w:r>
        <w:rPr>
          <w:rFonts w:hint="eastAsia"/>
        </w:rPr>
        <w:br/>
      </w:r>
      <w:r>
        <w:rPr>
          <w:rFonts w:hint="eastAsia"/>
        </w:rPr>
        <w:t>　　第二节 蛋白胨行业竞争格局分析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一、2024-2025年蛋白胨行业竞争分析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二、2024-2025年中外蛋白胨产品竞争分析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三、2024-2025年中国蛋白胨市场竞争分析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四、2025-2031年国内主要蛋白胨企业动向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蛋白胨行业重点企业发展调研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蛋白胨重点企业（一）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蛋白胨重点企业（二）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蛋白胨重点企业（三）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蛋白胨重点企业（四）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蛋白胨重点企业（五）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蛋白胨重点企业（六）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蛋白胨企业发展策略分析</w:t>
      </w:r>
      <w:r>
        <w:rPr>
          <w:rFonts w:hint="eastAsia"/>
        </w:rPr>
        <w:br/>
      </w:r>
      <w:r>
        <w:rPr>
          <w:rFonts w:hint="eastAsia"/>
        </w:rPr>
        <w:t>　　第一节 蛋白胨市场策略分析</w:t>
      </w:r>
      <w:r>
        <w:rPr>
          <w:rFonts w:hint="eastAsia"/>
        </w:rPr>
        <w:br/>
      </w:r>
      <w:r>
        <w:rPr>
          <w:rFonts w:hint="eastAsia"/>
        </w:rPr>
        <w:t>　　　　一、蛋白胨价格策略分析</w:t>
      </w:r>
      <w:r>
        <w:rPr>
          <w:rFonts w:hint="eastAsia"/>
        </w:rPr>
        <w:br/>
      </w:r>
      <w:r>
        <w:rPr>
          <w:rFonts w:hint="eastAsia"/>
        </w:rPr>
        <w:t>　　　　二、蛋白胨渠道策略分析</w:t>
      </w:r>
      <w:r>
        <w:rPr>
          <w:rFonts w:hint="eastAsia"/>
        </w:rPr>
        <w:br/>
      </w:r>
      <w:r>
        <w:rPr>
          <w:rFonts w:hint="eastAsia"/>
        </w:rPr>
        <w:t>　　第二节 蛋白胨销售策略分析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提高蛋白胨企业竞争力的策略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一、提高中国蛋白胨企业核心竞争力的对策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二、蛋白胨企业提升竞争力的主要方向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三、影响蛋白胨企业核心竞争力的因素及提升途径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四、提高蛋白胨企业竞争力的策略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对我国蛋白胨品牌的战略思考</w:t>
      </w:r>
      <w:r>
        <w:rPr>
          <w:rFonts w:hint="eastAsia"/>
        </w:rPr>
        <w:br/>
      </w:r>
      <w:r>
        <w:rPr>
          <w:rFonts w:hint="eastAsia"/>
        </w:rPr>
        <w:t>　　　　一、蛋白胨实施品牌战略的意义</w:t>
      </w:r>
      <w:r>
        <w:rPr>
          <w:rFonts w:hint="eastAsia"/>
        </w:rPr>
        <w:br/>
      </w:r>
      <w:r>
        <w:rPr>
          <w:rFonts w:hint="eastAsia"/>
        </w:rPr>
        <w:t>　　　　二、蛋白胨企业品牌的现状分析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三、我国蛋白胨企业的品牌战略</w:t>
      </w:r>
      <w:r>
        <w:rPr>
          <w:rFonts w:hint="eastAsia"/>
        </w:rPr>
        <w:br/>
      </w:r>
      <w:r>
        <w:rPr>
          <w:rFonts w:hint="eastAsia"/>
        </w:rPr>
        <w:t>　　　　四、蛋白胨品牌战略管理的策略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中国蛋白胨行业营销策略分析</w:t>
      </w:r>
      <w:r>
        <w:rPr>
          <w:rFonts w:hint="eastAsia"/>
        </w:rPr>
        <w:br/>
      </w:r>
      <w:r>
        <w:rPr>
          <w:rFonts w:hint="eastAsia"/>
        </w:rPr>
        <w:t>　　第一节 蛋白胨市场推广策略研究分析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一、做好蛋白胨产品导入</w:t>
      </w:r>
      <w:r>
        <w:rPr>
          <w:rFonts w:hint="eastAsia"/>
        </w:rPr>
        <w:br/>
      </w:r>
      <w:r>
        <w:rPr>
          <w:rFonts w:hint="eastAsia"/>
        </w:rPr>
        <w:t>　　　　二、做好蛋白胨产品组合和产品线决策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三、蛋白胨行业城市市场推广策略</w:t>
      </w:r>
      <w:r>
        <w:rPr>
          <w:rFonts w:hint="eastAsia"/>
        </w:rPr>
        <w:br/>
      </w:r>
      <w:r>
        <w:rPr>
          <w:rFonts w:hint="eastAsia"/>
        </w:rPr>
        <w:t>　　第二节 蛋白胨行业渠道营销研究分析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一、蛋白胨行业营销环境分析</w:t>
      </w:r>
      <w:r>
        <w:rPr>
          <w:rFonts w:hint="eastAsia"/>
        </w:rPr>
        <w:br/>
      </w:r>
      <w:r>
        <w:rPr>
          <w:rFonts w:hint="eastAsia"/>
        </w:rPr>
        <w:t>　　　　二、蛋白胨行业现存的营销渠道分析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三、蛋白胨行业终端市场营销管理策略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蛋白胨行业营销战略研究分析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一、中国蛋白胨行业有效整合营销策略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二、建立蛋白胨行业厂商的双嬴模式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2025-2031年中国蛋白胨行业前景与风险预测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2025年蛋白胨市场前景分析</w:t>
      </w:r>
      <w:r>
        <w:rPr>
          <w:rFonts w:hint="eastAsia"/>
        </w:rPr>
        <w:br/>
      </w:r>
      <w:r>
        <w:rPr>
          <w:rFonts w:hint="eastAsia"/>
        </w:rPr>
        <w:t>　　第二节 2025年蛋白胨发展趋势预测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2025-2031年中国蛋白胨行业投资特性分析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一、2025-2031年中国蛋白胨行业进入壁垒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二、2025-2031年中国蛋白胨行业盈利模式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三、2025-2031年中国蛋白胨行业盈利因素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2025-2031年中国蛋白胨行业投资机会分析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一、2025-2031年中国蛋白胨细分市场投资机会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二、2025-2031年中国蛋白胨行业区域市场投资潜力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2025-2031年中国蛋白胨行业投资风险分析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一、2025-2031年中国蛋白胨行业市场竞争风险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二、2025-2031年中国蛋白胨行业技术风险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三、2025-2031年中国蛋白胨行业政策风险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四、2025-2031年中国蛋白胨行业进入退出风险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2025-2031年中国蛋白胨行业盈利模式与投资策略分析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国外蛋白胨行业投资现状及经营模式分析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一、境外蛋白胨行业成长情况调查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中国蛋白胨行业商业模式探讨</w:t>
      </w:r>
      <w:r>
        <w:rPr>
          <w:rFonts w:hint="eastAsia"/>
        </w:rPr>
        <w:br/>
      </w:r>
      <w:r>
        <w:rPr>
          <w:rFonts w:hint="eastAsia"/>
        </w:rPr>
        <w:t>　　第三节 中国蛋白胨行业投资国际化发展战略分析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中国蛋白胨行业投资策略分析</w:t>
      </w:r>
      <w:r>
        <w:rPr>
          <w:rFonts w:hint="eastAsia"/>
        </w:rPr>
        <w:br/>
      </w:r>
      <w:r>
        <w:rPr>
          <w:rFonts w:hint="eastAsia"/>
        </w:rPr>
        <w:t>　　第五节 中国蛋白胨行业资本运作战略选择方案研究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中^智^林^－中国蛋白胨行业多元化经营战略的可行性分析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蛋白胨行业历程</w:t>
      </w:r>
      <w:r>
        <w:rPr>
          <w:rFonts w:hint="eastAsia"/>
        </w:rPr>
        <w:br/>
      </w:r>
      <w:r>
        <w:rPr>
          <w:rFonts w:hint="eastAsia"/>
        </w:rPr>
        <w:t>　　图表 蛋白胨行业生命周期</w:t>
      </w:r>
      <w:r>
        <w:rPr>
          <w:rFonts w:hint="eastAsia"/>
        </w:rPr>
        <w:br/>
      </w:r>
      <w:r>
        <w:rPr>
          <w:rFonts w:hint="eastAsia"/>
        </w:rPr>
        <w:t>　　图表 蛋白胨行业产业链分析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2019-2024年中国蛋白胨行业市场规模及增长情况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2019-2024年蛋白胨行业市场容量分析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2019-2024年中国蛋白胨行业产能统计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2019-2024年中国蛋白胨行业产量及增长趋势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2019-2024年中国蛋白胨市场需求量及增速统计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2025年中国蛋白胨行业需求领域分布格局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2019-2024年中国蛋白胨行业销售收入分析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2019-2024年中国蛋白胨行业盈利情况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2019-2024年中国蛋白胨行业利润总额统计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2019-2024年中国蛋白胨进口数量分析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2019-2024年中国蛋白胨进口金额分析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2019-2024年中国蛋白胨出口数量分析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2019-2024年中国蛋白胨出口金额分析</w:t>
      </w:r>
      <w:r>
        <w:rPr>
          <w:rFonts w:hint="eastAsia"/>
        </w:rPr>
        <w:br/>
      </w:r>
      <w:r>
        <w:rPr>
          <w:rFonts w:hint="eastAsia"/>
        </w:rPr>
        <w:t>　　图表 2025年中国蛋白胨进口国家及地区分析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2025年中国蛋白胨出口国家及地区分析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2019-2024年中国蛋白胨行业企业数量情况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2019-2024年中国蛋白胨行业企业平均规模情况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**地区蛋白胨市场规模及增长情况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**地区蛋白胨行业市场需求情况</w:t>
      </w:r>
      <w:r>
        <w:rPr>
          <w:rFonts w:hint="eastAsia"/>
        </w:rPr>
        <w:br/>
      </w:r>
      <w:r>
        <w:rPr>
          <w:rFonts w:hint="eastAsia"/>
        </w:rPr>
        <w:t>　　图表 **地区蛋白胨市场规模及增长情况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**地区蛋白胨行业市场需求情况</w:t>
      </w:r>
      <w:r>
        <w:rPr>
          <w:rFonts w:hint="eastAsia"/>
        </w:rPr>
        <w:br/>
      </w:r>
      <w:r>
        <w:rPr>
          <w:rFonts w:hint="eastAsia"/>
        </w:rPr>
        <w:t>　　图表 **地区蛋白胨市场规模及增长情况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**地区蛋白胨行业市场需求情况</w:t>
      </w:r>
      <w:r>
        <w:rPr>
          <w:rFonts w:hint="eastAsia"/>
        </w:rPr>
        <w:br/>
      </w:r>
      <w:r>
        <w:rPr>
          <w:rFonts w:hint="eastAsia"/>
        </w:rPr>
        <w:t>　　图表 **地区蛋白胨市场规模及增长情况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**地区蛋白胨行业市场需求情况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蛋白胨重点企业（一）基本信息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蛋白胨重点企业（一）经营情况分析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蛋白胨重点企业（一）主要经济指标情况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蛋白胨重点企业（一）盈利能力情况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蛋白胨重点企业（一）偿债能力情况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蛋白胨重点企业（一）运营能力情况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蛋白胨重点企业（一）成长能力情况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蛋白胨重点企业（二）基本信息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蛋白胨重点企业（二）经营情况分析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蛋白胨重点企业（二）主要经济指标情况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蛋白胨重点企业（二）盈利能力情况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蛋白胨重点企业（二）偿债能力情况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蛋白胨重点企业（二）运营能力情况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蛋白胨重点企业（二）成长能力情况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蛋白胨重点企业（三）基本信息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蛋白胨重点企业（三）经营情况分析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蛋白胨重点企业（三）主要经济指标情况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蛋白胨重点企业（三）盈利能力情况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蛋白胨重点企业（三）偿债能力情况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蛋白胨重点企业（三）运营能力情况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蛋白胨重点企业（三）成长能力情况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2025-2031年中国蛋白胨行业产能预测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2025-2031年中国蛋白胨行业产量预测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2025-2031年中国蛋白胨市场需求量预测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2025-2031年中国蛋白胨行业供需平衡预测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2025-2031年中国蛋白胨行业市场容量预测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2025-2031年中国蛋白胨行业市场规模预测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2025-2031年中国蛋白胨市场前景分析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2025-2031年中国蛋白胨行业发展趋势预测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8807424cbb4534" w:history="1">
        <w:r>
          <w:rPr>
            <w:rStyle w:val="Hyperlink"/>
          </w:rPr>
          <w:t>2025-2031年中国蛋白胨行业现状与前景趋势预测报告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2998923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8807424cbb4534" w:history="1">
        <w:r>
          <w:rPr>
            <w:rStyle w:val="Hyperlink"/>
          </w:rPr>
          <w:t>https://www.20087.com/3/92/DanBaiDongHangYeFaZhanQuShi.html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2478f2bd484fcf" w:history="1">
      <w:r>
        <w:rPr>
          <w:rStyle w:val="Hyperlink"/>
        </w:rPr>
        <w:t>2025-2031年中国蛋白胨行业现状与前景趋势预测报告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DanBaiDongHangYeFaZhanQuShi.html" TargetMode="External" Id="R2c8807424cbb45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DanBaiDongHangYeFaZhanQuShi.html" TargetMode="External" Id="R392478f2bd484f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2024-07-12T04:43:00Z</dcterms:created>
  <dcterms:modified xsi:type="dcterms:W3CDTF">2024-07-12T05:43:00Z</dcterms:modified>
  <dc:subject>2025-2031年中国蛋白胨行业现状与前景趋势预测报告</dc:subject>
  <dc:title>2025-2031年中国蛋白胨行业现状与前景趋势预测报告</dc:title>
  <cp:keywords>2025-2031年中国蛋白胨行业现状与前景趋势预测报告</cp:keywords>
  <dc:description>2025-2031年中国蛋白胨行业现状与前景趋势预测报告</dc:description>
</cp:coreProperties>
</file>