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9518d46341f1" w:history="1">
              <w:r>
                <w:rPr>
                  <w:rStyle w:val="Hyperlink"/>
                </w:rPr>
                <w:t>2025-2031年全球与中国超细铁粉行业发展全面调研与未来趋势分析报告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9518d46341f1" w:history="1">
              <w:r>
                <w:rPr>
                  <w:rStyle w:val="Hyperlink"/>
                </w:rPr>
                <w:t>2025-2031年全球与中国超细铁粉行业发展全面调研与未来趋势分析报告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9518d46341f1" w:history="1">
                <w:r>
                  <w:rPr>
                    <w:rStyle w:val="Hyperlink"/>
                  </w:rPr>
                  <w:t>https://www.20087.com/3/12/ChaoXiTieFenHangYeFaZhanQuShi.html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是一种重要的工业原材料，近年来随着高新技术产业的发展和技术的进步，市场需求呈现出快速增长的趋势。超细铁粉广泛应用于粉末冶金、磁性材料、电子器件等多个领域。随着制造工艺的不断改进，超细铁粉的粒径越来越小，纯度越来越高，为下游产品的性能提升提供了坚实的基础。</w:t>
      </w:r>
      <w:r>
        <w:rPr>
          <w:rFonts w:hint="eastAsia"/>
        </w:rPr>
        <w:br/>
      </w:r>
      <w:r>
        <w:rPr>
          <w:rFonts w:hint="eastAsia"/>
        </w:rPr>
        <w:t>　　未来，超细铁粉市场的发展将主要体现在以下几个方面：一是随着高新技术产业的发展，超细铁粉将更加注重高纯度和纳米级粒径，以满足更高性能产品的需求；二是技术创新将推动超细铁粉生产工艺的进步，例如通过气体雾化技术提高生产效率和产品质量；三是随着新材料技术的发展，超细铁粉将更加注重多功能性，如集成磁性、催化性能等；四是随着环保要求的日益严格，超细铁粉将更加注重环保性能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9518d46341f1" w:history="1">
        <w:r>
          <w:rPr>
            <w:rStyle w:val="Hyperlink"/>
          </w:rPr>
          <w:t>2025-2031年全球与中国超细铁粉行业发展全面调研与未来趋势分析报告</w:t>
        </w:r>
      </w:hyperlink>
      <w:r>
        <w:rPr>
          <w:rFonts w:hint="eastAsia"/>
        </w:rPr>
        <w:t>》依托行业权威数据及长期市场监测信息，系统分析了超细铁粉行业的市场规模、供需关系、竞争格局及重点企业经营状况，并结合超细铁粉行业发展现状，科学预测了超细铁粉市场前景与技术发展方向。报告通过SWOT分析，揭示了超细铁粉行业机遇与潜在风险，为投资者提供了全面的现状分析与前景评估，助力挖掘投资价值并优化决策。同时，报告从投资、生产及营销等角度提出可行性建议，为超细铁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超细铁粉行业概述及发展现状</w:t>
      </w:r>
      <w:r>
        <w:rPr>
          <w:rFonts w:hint="eastAsia"/>
        </w:rPr>
        <w:br/>
      </w:r>
      <w:r>
        <w:rPr>
          <w:rFonts w:hint="eastAsia"/>
        </w:rPr>
        <w:t>　　1.1 超细铁粉行业介绍</w:t>
      </w:r>
      <w:r>
        <w:rPr>
          <w:rFonts w:hint="eastAsia"/>
        </w:rPr>
        <w:br/>
      </w:r>
      <w:r>
        <w:rPr>
          <w:rFonts w:hint="eastAsia"/>
        </w:rPr>
        <w:t>　　1.2 超细铁粉主要种类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2025年不同种类超细铁粉产量占比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2020-2031年不同种类超细铁粉价格走势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超细铁粉主要应用领域分析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超细铁粉主要应用领域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2025年全球超细铁粉不同应用领域消费量占比分析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全球与中国超细铁粉市场发展现状对比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2020-2031年全球超细铁粉市场现状及发展趋势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2020-2031年中国超细铁粉市场现状及发展趋势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2020-2031年全球超细铁粉供需现状及趋势预测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2020-2031年全球超细铁粉产能、产量、产能利用率情况及趋势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2020-2031年全球超细铁粉产量、表观消费量情况及趋势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2020-2031年中国超细铁粉供需现状及趋势预测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2020-2031年中国超细铁粉产能、产量、产能利用率情况及趋势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2020-2031年中国超细铁粉产量、表观消费量情况及趋势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2020-2031年中国超细铁粉产量、需求量、市场缺口情况及趋势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中国超细铁粉行业政策分析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全球与中国超细铁粉重点企业产量、产值、集中度分析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全球市场超细铁粉重点企业2024和2025年产量、产值对比分析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全球市场超细铁粉重点企业2024和2025年产量对比分析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全球市场超细铁粉重点企业2024和2025年产值对比分析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全球市场超细铁粉重点企业2024和2025年产品价格分析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中国市场超细铁粉重点企业2024和2025年产量、产值对比分析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中国市场超细铁粉重点企业2024和2025年产量对比分析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中国市场超细铁粉重点企业2024和2025年产值对比分析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超细铁粉重点厂商总部</w:t>
      </w:r>
      <w:r>
        <w:rPr>
          <w:rFonts w:hint="eastAsia"/>
        </w:rPr>
        <w:br/>
      </w:r>
      <w:r>
        <w:rPr>
          <w:rFonts w:hint="eastAsia"/>
        </w:rPr>
        <w:t>　　2.4 超细铁粉行业企业集中度分析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全球重点超细铁粉企业SWOT分析</w:t>
      </w:r>
      <w:r>
        <w:rPr>
          <w:rFonts w:hint="eastAsia"/>
        </w:rPr>
        <w:br/>
      </w:r>
      <w:r>
        <w:rPr>
          <w:rFonts w:hint="eastAsia"/>
        </w:rPr>
        <w:t>　　2.6 中国重点超细铁粉企业SWOT分析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2020-2031年全球主要地区超细铁粉产量、产值、市场份额情况及趋势预测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2020-2031年全球主要地区超细铁粉产量、产值及市场份额情况及趋势预测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2020-2031年全球主要地区超细铁粉产量及市场份额情况及趋势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2020-2031年全球主要地区超细铁粉产值及市场份额情况及趋势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2020-2031年中国市场超细铁粉产量、产值情况及趋势预测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2020-2031年北美市场超细铁粉产量、产值情况及趋势预测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2020-2031年欧洲市场超细铁粉产量、产值情况及趋势预测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2020-2031年日本市场超细铁粉产量、产值情况及趋势预测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2020-2031年全球主要地区超细铁粉消费量、市场份额及发展趋势分析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2020-2031年全球主要地区超细铁粉消费量、市场份额及发展趋势预测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2020-2031年中国市场超细铁粉消费情况及发展趋势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2020-2031年北美市场超细铁粉消费情况及发展趋势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2020-2031年欧洲市场超细铁粉消费情况及发展趋势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2020-2031年日本市场超细铁粉消费情况及发展趋势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超细铁粉行业重点企业调研分析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企业超细铁粉产品</w:t>
      </w:r>
      <w:r>
        <w:rPr>
          <w:rFonts w:hint="eastAsia"/>
        </w:rPr>
        <w:br/>
      </w:r>
      <w:r>
        <w:rPr>
          <w:rFonts w:hint="eastAsia"/>
        </w:rPr>
        <w:t>　　　　5.1.3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企业超细铁粉产品</w:t>
      </w:r>
      <w:r>
        <w:rPr>
          <w:rFonts w:hint="eastAsia"/>
        </w:rPr>
        <w:br/>
      </w:r>
      <w:r>
        <w:rPr>
          <w:rFonts w:hint="eastAsia"/>
        </w:rPr>
        <w:t>　　　　5.2.3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企业超细铁粉产品</w:t>
      </w:r>
      <w:r>
        <w:rPr>
          <w:rFonts w:hint="eastAsia"/>
        </w:rPr>
        <w:br/>
      </w:r>
      <w:r>
        <w:rPr>
          <w:rFonts w:hint="eastAsia"/>
        </w:rPr>
        <w:t>　　　　5.3.3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企业超细铁粉产品</w:t>
      </w:r>
      <w:r>
        <w:rPr>
          <w:rFonts w:hint="eastAsia"/>
        </w:rPr>
        <w:br/>
      </w:r>
      <w:r>
        <w:rPr>
          <w:rFonts w:hint="eastAsia"/>
        </w:rPr>
        <w:t>　　　　5.4.3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企业超细铁粉产品</w:t>
      </w:r>
      <w:r>
        <w:rPr>
          <w:rFonts w:hint="eastAsia"/>
        </w:rPr>
        <w:br/>
      </w:r>
      <w:r>
        <w:rPr>
          <w:rFonts w:hint="eastAsia"/>
        </w:rPr>
        <w:t>　　　　5.5.3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企业超细铁粉产品</w:t>
      </w:r>
      <w:r>
        <w:rPr>
          <w:rFonts w:hint="eastAsia"/>
        </w:rPr>
        <w:br/>
      </w:r>
      <w:r>
        <w:rPr>
          <w:rFonts w:hint="eastAsia"/>
        </w:rPr>
        <w:t>　　　　5.6.3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企业超细铁粉产品</w:t>
      </w:r>
      <w:r>
        <w:rPr>
          <w:rFonts w:hint="eastAsia"/>
        </w:rPr>
        <w:br/>
      </w:r>
      <w:r>
        <w:rPr>
          <w:rFonts w:hint="eastAsia"/>
        </w:rPr>
        <w:t>　　　　5.7.3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企业超细铁粉产品</w:t>
      </w:r>
      <w:r>
        <w:rPr>
          <w:rFonts w:hint="eastAsia"/>
        </w:rPr>
        <w:br/>
      </w:r>
      <w:r>
        <w:rPr>
          <w:rFonts w:hint="eastAsia"/>
        </w:rPr>
        <w:t>　　　　5.8.3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企业超细铁粉产品</w:t>
      </w:r>
      <w:r>
        <w:rPr>
          <w:rFonts w:hint="eastAsia"/>
        </w:rPr>
        <w:br/>
      </w:r>
      <w:r>
        <w:rPr>
          <w:rFonts w:hint="eastAsia"/>
        </w:rPr>
        <w:t>　　　　5.9.3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企业超细铁粉产品</w:t>
      </w:r>
      <w:r>
        <w:rPr>
          <w:rFonts w:hint="eastAsia"/>
        </w:rPr>
        <w:br/>
      </w:r>
      <w:r>
        <w:rPr>
          <w:rFonts w:hint="eastAsia"/>
        </w:rPr>
        <w:t>　　　　5.10.3 企业超细铁粉产量、价格、收入、成本、毛利情况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2020-2031不同种类超细铁粉产量、价格、产值及市场份额情况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全球市场不同种类超细铁粉产量、产值及市场份额情况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2020-2031年全球市场不同种类超细铁粉产量、市场份额情况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2020-2031年全球市场不同种类超细铁粉产值、市场份额情况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2020-2031年全球市场不同种类超细铁粉价格走势分析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中国市场不同种类超细铁粉产量、产值及市场份额情况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2020-2031年中国市场不同种类超细铁粉产量、市场份额情况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2020-2031年中国市场不同种类超细铁粉产值、市场份额情况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2020-2031年中国市场不同种类超细铁粉价格走势分析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超细铁粉产业链分析</w:t>
      </w:r>
      <w:r>
        <w:rPr>
          <w:rFonts w:hint="eastAsia"/>
        </w:rPr>
        <w:br/>
      </w:r>
      <w:r>
        <w:rPr>
          <w:rFonts w:hint="eastAsia"/>
        </w:rPr>
        <w:t>　　7.2 超细铁粉产业上游供应分析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2020-2031年全球市场超细铁粉下游主要应用领域消费量、市场份额情况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2020-2031年中国市场超细铁粉下游主要应用领域消费量、市场份额及增长情况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2020-2031年中国市场超细铁粉产量、消费量、进出口分析及发展趋势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2020-2031年中国市场超细铁粉产量、消费量、进出口分析及发展趋势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2020-2031年中国市场超细铁粉进出口贸易趋势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中国市场超细铁粉主要进口来源</w:t>
      </w:r>
      <w:r>
        <w:rPr>
          <w:rFonts w:hint="eastAsia"/>
        </w:rPr>
        <w:br/>
      </w:r>
      <w:r>
        <w:rPr>
          <w:rFonts w:hint="eastAsia"/>
        </w:rPr>
        <w:t>　　8.4 中国市场超细铁粉主要出口目的地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2025年中国市场超细铁粉主要地区分布</w:t>
      </w:r>
      <w:r>
        <w:rPr>
          <w:rFonts w:hint="eastAsia"/>
        </w:rPr>
        <w:br/>
      </w:r>
      <w:r>
        <w:rPr>
          <w:rFonts w:hint="eastAsia"/>
        </w:rPr>
        <w:t>　　9.1 中国超细铁粉生产地区分布</w:t>
      </w:r>
      <w:r>
        <w:rPr>
          <w:rFonts w:hint="eastAsia"/>
        </w:rPr>
        <w:br/>
      </w:r>
      <w:r>
        <w:rPr>
          <w:rFonts w:hint="eastAsia"/>
        </w:rPr>
        <w:t>　　9.2 中国超细铁粉消费地区分布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影响中国市场超细铁粉供需因素分析</w:t>
      </w:r>
      <w:r>
        <w:rPr>
          <w:rFonts w:hint="eastAsia"/>
        </w:rPr>
        <w:br/>
      </w:r>
      <w:r>
        <w:rPr>
          <w:rFonts w:hint="eastAsia"/>
        </w:rPr>
        <w:t>　　10.1 超细铁粉及相关行业技术发展概况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2020-2031年超细铁粉进出口贸易现状及趋势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2020-2031年超细铁粉产品技术趋势与价格走势预测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超细铁粉行业市场环境发展趋势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2020-2031年不同种类超细铁粉产品技术发展趋势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2020-2031年超细铁粉价格走势预测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国内市场超细铁粉销售渠道分析</w:t>
      </w:r>
      <w:r>
        <w:rPr>
          <w:rFonts w:hint="eastAsia"/>
        </w:rPr>
        <w:br/>
      </w:r>
      <w:r>
        <w:rPr>
          <w:rFonts w:hint="eastAsia"/>
        </w:rPr>
        <w:t>　　　　12.1.1 当前超细铁粉主要销售模式及销售渠道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2020-2031年国内市场超细铁粉销售模式及销售渠道趋势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海外市场超细铁粉销售渠道分析</w:t>
      </w:r>
      <w:r>
        <w:rPr>
          <w:rFonts w:hint="eastAsia"/>
        </w:rPr>
        <w:br/>
      </w:r>
      <w:r>
        <w:rPr>
          <w:rFonts w:hint="eastAsia"/>
        </w:rPr>
        <w:t>　　12.3 超细铁粉行业营销策略建议</w:t>
      </w:r>
      <w:r>
        <w:rPr>
          <w:rFonts w:hint="eastAsia"/>
        </w:rPr>
        <w:br/>
      </w:r>
      <w:r>
        <w:rPr>
          <w:rFonts w:hint="eastAsia"/>
        </w:rPr>
        <w:t>　　　　12.3.1 超细铁粉市场定位及目标消费者分析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超细铁粉行业营销模式及销售渠道建议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超细铁粉产品介绍</w:t>
      </w:r>
      <w:r>
        <w:rPr>
          <w:rFonts w:hint="eastAsia"/>
        </w:rPr>
        <w:br/>
      </w:r>
      <w:r>
        <w:rPr>
          <w:rFonts w:hint="eastAsia"/>
        </w:rPr>
        <w:t>　　表 超细铁粉产品分类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2025年全球不同种类超细铁粉产量份额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2020-2031年不同种类超细铁粉价格及趋势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超细铁粉主要应用领域</w:t>
      </w:r>
      <w:r>
        <w:rPr>
          <w:rFonts w:hint="eastAsia"/>
        </w:rPr>
        <w:br/>
      </w:r>
      <w:r>
        <w:rPr>
          <w:rFonts w:hint="eastAsia"/>
        </w:rPr>
        <w:t>　　图 全球2025年超细铁粉不同应用领域消费量份额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2020-2031年全球市场超细铁粉产量及增长情况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2020-2031年全球市场超细铁粉产值及增长情况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2020-2031年中国市场超细铁粉产量、增长率及趋势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2020-2031年中国市场超细铁粉产值、增长率及趋势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2020-2031年全球超细铁粉产能、产量、产能利用率及趋势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2020-2031年全球超细铁粉产量、表观消费量及趋势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2020-2031年中国超细铁粉产能、产量、产能利用率及趋势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2020-2031年中国超细铁粉产量、表观消费量及趋势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2020-2031年中国超细铁粉产量、市场需求量及趋势</w:t>
      </w:r>
      <w:r>
        <w:rPr>
          <w:rFonts w:hint="eastAsia"/>
        </w:rPr>
        <w:br/>
      </w:r>
      <w:r>
        <w:rPr>
          <w:rFonts w:hint="eastAsia"/>
        </w:rPr>
        <w:t>　　表 超细铁粉行业政策分析</w:t>
      </w:r>
      <w:r>
        <w:rPr>
          <w:rFonts w:hint="eastAsia"/>
        </w:rPr>
        <w:br/>
      </w:r>
      <w:r>
        <w:rPr>
          <w:rFonts w:hint="eastAsia"/>
        </w:rPr>
        <w:t>　　表 全球市场超细铁粉重点企业2024和2025年产量对比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全球市场超细铁粉重点企业2024和2025年产量、市场份额统计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全球市场超细铁粉重点企业2024和2025年产值市场份额统计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全球市场超细铁粉重点企业2025年产值、市场份额统计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全球市场超细铁粉重点企业2025年产值、市场份额统计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全球市场超细铁粉重点企业2024和2025年产品价格统计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中国市场超细铁粉重点企业2024和2025年产量对比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中国市场超细铁粉重点企业2024和2025年产量市场份额统计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中国市场超细铁粉重点企业2025年产量、市场份额统计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中国市场超细铁粉重点企业2024和2025年产值对比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中国市场超细铁粉重点企业2024和2025年产值市场份额统计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中国市场超细铁粉重点企业2025年产值、市场份额统计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中国市场超细铁粉重点企业2025年产值、市场份额统计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超细铁粉企业总部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2024和2025年全球市场超细铁粉重点企业产值市场份额对比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全球超细铁粉重点企业SWOT分析</w:t>
      </w:r>
      <w:r>
        <w:rPr>
          <w:rFonts w:hint="eastAsia"/>
        </w:rPr>
        <w:br/>
      </w:r>
      <w:r>
        <w:rPr>
          <w:rFonts w:hint="eastAsia"/>
        </w:rPr>
        <w:t>　　表 中国超细铁粉重点企业SWOT分析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2020-2025年全球主要地区超细铁粉产量统计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2025-2031年全球主要地区超细铁粉产量预测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2020-2031年全球主要地区超细铁粉产量市场份额统计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2020-2025年全球主要地区超细铁粉产值统计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2025-2031年全球主要地区超细铁粉产值预测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2020-2031年全球主要地区超细铁粉产值市场份额统计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2025年全球主要地区超细铁粉产值市场份额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2020-2031年中国市场超细铁粉产值及增长情况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2020-2031年北美市场超细铁粉产量及增长情况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2020-2031年北美市场超细铁粉产值及增长情况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2020-2031年欧洲市场超细铁粉产量及增长情况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2020-2031年欧洲市场超细铁粉产值及增长情况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2020-2031年日本市场超细铁粉产量及增长情况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2020-2031年日本市场超细铁粉产值及增长情况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2020-2025年全球主要地区超细铁粉消费量统计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2025-2031年全球主要地区超细铁粉消费量预测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2020-2031年全球主要地区超细铁粉消费量市场份额统计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2025年全球主要地区超细铁粉消费量市场份额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2020-2031年北美市场超细铁粉消费量、增长率及趋势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2020-2031年欧洲市场超细铁粉消费量、增长率及趋势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2020-2031年日本市场超细铁粉消费量、增长率及趋势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重点企业（十）超细铁粉产品情况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重点企业（十）2020-2025年超细铁粉产量、价格、收入、成本、毛利情况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2020-2025年全球市场不同种类超细铁粉产量统计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2025-2031年全球市场不同种类超细铁粉产量预测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2020-2031年全球市场不同种类超细铁粉产量市场份额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2020-2025年全球市场不同种类超细铁粉产值统计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2025-2031年全球市场不同种类超细铁粉产值预测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2020-2031年全球市场不同种类超细铁粉产值市场份额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2020-2031年全球市场不同种类超细铁粉价格走势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2020-2025年中国市场不同种类超细铁粉产量统计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2025-2031年中国市场不同种类超细铁粉产量预测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2020-2031年中国市场不同种类超细铁粉产量市场份额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2020-2025年中国市场不同种类超细铁粉产值统计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2025-2031年中国市场不同种类超细铁粉产值预测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2020-2031年中国市场不同种类超细铁粉产值市场份额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2020-2031年中国市场不同种类超细铁粉价格走势</w:t>
      </w:r>
      <w:r>
        <w:rPr>
          <w:rFonts w:hint="eastAsia"/>
        </w:rPr>
        <w:br/>
      </w:r>
      <w:r>
        <w:rPr>
          <w:rFonts w:hint="eastAsia"/>
        </w:rPr>
        <w:t>　　图 超细铁粉产业链</w:t>
      </w:r>
      <w:r>
        <w:rPr>
          <w:rFonts w:hint="eastAsia"/>
        </w:rPr>
        <w:br/>
      </w:r>
      <w:r>
        <w:rPr>
          <w:rFonts w:hint="eastAsia"/>
        </w:rPr>
        <w:t>　　表 超细铁粉原材料</w:t>
      </w:r>
      <w:r>
        <w:rPr>
          <w:rFonts w:hint="eastAsia"/>
        </w:rPr>
        <w:br/>
      </w:r>
      <w:r>
        <w:rPr>
          <w:rFonts w:hint="eastAsia"/>
        </w:rPr>
        <w:t>　　表 超细铁粉上游原料供应商及联系方式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2020-2025年全球市场超细铁粉主要应用领域消费量统计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2025-2031年全球市场超细铁粉主要应用领域消费量预测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2020-2031年全球市场超细铁粉主要应用领域消费量市场份额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2025年全球市场超细铁粉主要应用领域消费量市场份额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2020-2031年全球市场超细铁粉主要应用领域消费量增长率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2020-2025年中国市场超细铁粉主要应用领域消费量统计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2025-2031年中国市场超细铁粉主要应用领域消费量预测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2020-2031年中国市场超细铁粉主要应用领域消费量市场份额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2020-2031年中国市场超细铁粉主要应用领域消费量增长率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2020-2025年中国市场超细铁粉产量、消费量、进出口情况分析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2025-2031年中国市场超细铁粉产量、消费量、进出口情况预测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2020-2031年中国市场超细铁粉进出口量</w:t>
      </w:r>
      <w:r>
        <w:rPr>
          <w:rFonts w:hint="eastAsia"/>
        </w:rPr>
        <w:br/>
      </w:r>
      <w:r>
        <w:rPr>
          <w:rFonts w:hint="eastAsia"/>
        </w:rPr>
        <w:t>　　图 2025年超细铁粉生产地区分布</w:t>
      </w:r>
      <w:r>
        <w:rPr>
          <w:rFonts w:hint="eastAsia"/>
        </w:rPr>
        <w:br/>
      </w:r>
      <w:r>
        <w:rPr>
          <w:rFonts w:hint="eastAsia"/>
        </w:rPr>
        <w:t>　　图 2025年超细铁粉消费地区分布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2020-2031年中国超细铁粉进口量及趋势预测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2020-2031年中国超细铁粉出口量及趋势预测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2025-2031年不同种类超细铁粉产量占比</w:t>
      </w:r>
      <w:r>
        <w:rPr>
          <w:rFonts w:hint="eastAsia"/>
        </w:rPr>
        <w:br/>
      </w:r>
      <w:r>
        <w:rPr>
          <w:rFonts w:hint="eastAsia"/>
        </w:rPr>
        <w:t>　　图 2025-2031年超细铁粉价格走势预测</w:t>
      </w:r>
      <w:r>
        <w:rPr>
          <w:rFonts w:hint="eastAsia"/>
        </w:rPr>
        <w:br/>
      </w:r>
      <w:r>
        <w:rPr>
          <w:rFonts w:hint="eastAsia"/>
        </w:rPr>
        <w:t>　　图 国内市场超细铁粉未来销售渠道趋势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9518d46341f1" w:history="1">
        <w:r>
          <w:rPr>
            <w:rStyle w:val="Hyperlink"/>
          </w:rPr>
          <w:t>2025-2031年全球与中国超细铁粉行业发展全面调研与未来趋势分析报告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9518d46341f1" w:history="1">
        <w:r>
          <w:rPr>
            <w:rStyle w:val="Hyperlink"/>
          </w:rPr>
          <w:t>https://www.20087.com/3/12/ChaoXiTieFenHangYeFaZhanQuShi.html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是怎么生产出来的、超细铁粉对胎体的作用、什么叫铁粉、超细铁粉的应用、金刚石工具用超细铁粉、超细铁粉能提高耐磨性吗、超细铁粉能提高耐磨性吗、超细铁粉在空中能燃爆的条件?、超细铁粉还原机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4aedd7a7b4acf" w:history="1">
      <w:r>
        <w:rPr>
          <w:rStyle w:val="Hyperlink"/>
        </w:rPr>
        <w:t>2025-2031年全球与中国超细铁粉行业发展全面调研与未来趋势分析报告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aoXiTieFenHangYeFaZhanQuShi.html" TargetMode="External" Id="Rabeb9518d463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aoXiTieFenHangYeFaZhanQuShi.html" TargetMode="External" Id="Rc944aedd7a7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2025-02-01T00:29:00Z</dcterms:created>
  <dcterms:modified xsi:type="dcterms:W3CDTF">2025-02-01T01:29:00Z</dcterms:modified>
  <dc:subject>2025-2031年全球与中国超细铁粉行业发展全面调研与未来趋势分析报告</dc:subject>
  <dc:title>2025-2031年全球与中国超细铁粉行业发展全面调研与未来趋势分析报告</dc:title>
  <cp:keywords>2025-2031年全球与中国超细铁粉行业发展全面调研与未来趋势分析报告</cp:keywords>
  <dc:description>2025-2031年全球与中国超细铁粉行业发展全面调研与未来趋势分析报告</dc:description>
</cp:coreProperties>
</file>