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80ceb8cc348e3" w:history="1">
              <w:r>
                <w:rPr>
                  <w:rStyle w:val="Hyperlink"/>
                </w:rPr>
                <w:t>2025-2031年中国辛基三乙氧基硅烷行业市场分析与发展趋势预测报告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80ceb8cc348e3" w:history="1">
              <w:r>
                <w:rPr>
                  <w:rStyle w:val="Hyperlink"/>
                </w:rPr>
                <w:t>2025-2031年中国辛基三乙氧基硅烷行业市场分析与发展趋势预测报告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80ceb8cc348e3" w:history="1">
                <w:r>
                  <w:rPr>
                    <w:rStyle w:val="Hyperlink"/>
                  </w:rPr>
                  <w:t>https://www.20087.com/3/92/XinJiSanYiYangJiGuiWanHangYeQianJingQuShi.html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三乙氧基硅烷是一种功能性硅烷偶联剂，广泛应用于涂料、胶粘剂、密封剂和复合材料中，以增强基材与填料或增强纤维之间的粘结力。近年来，随着纳米技术的应用，辛基三乙氧基硅烷的分散性和反应活性得到了改善，提高了材料的力学性能和耐久性。</w:t>
      </w:r>
      <w:r>
        <w:rPr>
          <w:rFonts w:hint="eastAsia"/>
        </w:rPr>
        <w:br/>
      </w:r>
      <w:r>
        <w:rPr>
          <w:rFonts w:hint="eastAsia"/>
        </w:rPr>
        <w:t>　　未来，辛基三乙氧基硅烷的研发将更加侧重于环保和高效。开发低VOC（挥发性有机化合物）含量的产品，以符合日益严格的环保法规。同时，通过优化分子结构和反应条件，提高辛基三乙氧基硅烷的反应效率和适用范围，拓展其在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80ceb8cc348e3" w:history="1">
        <w:r>
          <w:rPr>
            <w:rStyle w:val="Hyperlink"/>
          </w:rPr>
          <w:t>2025-2031年中国辛基三乙氧基硅烷行业市场分析与发展趋势预测报告</w:t>
        </w:r>
      </w:hyperlink>
      <w:r>
        <w:rPr>
          <w:rFonts w:hint="eastAsia"/>
        </w:rPr>
        <w:t>》依托权威数据资源与长期市场监测，系统分析了辛基三乙氧基硅烷行业的市场规模、市场需求及产业链结构，深入探讨了辛基三乙氧基硅烷价格变动与细分市场特征。报告科学预测了辛基三乙氧基硅烷市场前景及未来发展趋势，重点剖析了行业集中度、竞争格局及重点企业的市场地位，并通过SWOT分析揭示了辛基三乙氧基硅烷行业机遇与潜在风险。报告为投资者及业内企业提供了全面的市场洞察与决策参考，助力把握辛基三乙氧基硅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辛基三乙氧基硅烷行业界定及应用</w:t>
      </w:r>
      <w:r>
        <w:rPr>
          <w:rFonts w:hint="eastAsia"/>
        </w:rPr>
        <w:br/>
      </w:r>
      <w:r>
        <w:rPr>
          <w:rFonts w:hint="eastAsia"/>
        </w:rPr>
        <w:t>　　第一节 辛基三乙氧基硅烷行业定义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辛基三乙氧基硅烷主要应用领域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全球辛基三乙氧基硅烷行业发展状况分析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2019-2024年全球辛基三乙氧基硅烷行业运行概况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2019-2024年全球辛基三乙氧基硅烷行业市场规模分析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全球主要地区辛基三乙氧基硅烷行业运行情况分析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2025-2031年全球辛基三乙氧基硅烷行业发展趋势预测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中国辛基三乙氧基硅烷行业发展环境分析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辛基三乙氧基硅烷行业经济环境分析</w:t>
      </w:r>
      <w:r>
        <w:rPr>
          <w:rFonts w:hint="eastAsia"/>
        </w:rPr>
        <w:br/>
      </w:r>
      <w:r>
        <w:rPr>
          <w:rFonts w:hint="eastAsia"/>
        </w:rPr>
        <w:t>　　第二节 辛基三乙氧基硅烷行业相关政策、标准</w:t>
      </w:r>
      <w:r>
        <w:rPr>
          <w:rFonts w:hint="eastAsia"/>
        </w:rPr>
        <w:br/>
      </w:r>
      <w:r>
        <w:rPr>
          <w:rFonts w:hint="eastAsia"/>
        </w:rPr>
        <w:t>　　第三节 辛基三乙氧基硅烷行业相关发展规划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中国辛基三乙氧基硅烷行业现状调研分析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中国辛基三乙氧基硅烷行业发展现状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一、2024-2025年辛基三乙氧基硅烷行业品牌发展现状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二、2024-2025年辛基三乙氧基硅烷行业需求市场现状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三、2024-2025年辛基三乙氧基硅烷市场需求层次分析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四、2024-2025年中国辛基三乙氧基硅烷市场走向分析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中国辛基三乙氧基硅烷行业存在的问题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一、2024-2025年辛基三乙氧基硅烷产品市场存在的主要问题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二、2024-2025年国内辛基三乙氧基硅烷产品市场的三大瓶颈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三、2024-2025年辛基三乙氧基硅烷产品市场遭遇的规模难题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对中国辛基三乙氧基硅烷市场的分析及思考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一、辛基三乙氧基硅烷市场特点</w:t>
      </w:r>
      <w:r>
        <w:rPr>
          <w:rFonts w:hint="eastAsia"/>
        </w:rPr>
        <w:br/>
      </w:r>
      <w:r>
        <w:rPr>
          <w:rFonts w:hint="eastAsia"/>
        </w:rPr>
        <w:t>　　　　二、辛基三乙氧基硅烷市场分析</w:t>
      </w:r>
      <w:r>
        <w:rPr>
          <w:rFonts w:hint="eastAsia"/>
        </w:rPr>
        <w:br/>
      </w:r>
      <w:r>
        <w:rPr>
          <w:rFonts w:hint="eastAsia"/>
        </w:rPr>
        <w:t>　　　　三、辛基三乙氧基硅烷市场变化的方向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四、中国辛基三乙氧基硅烷行业发展的新思路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五、对中国辛基三乙氧基硅烷行业发展的思考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中国辛基三乙氧基硅烷行业市场供需现状调研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中国辛基三乙氧基硅烷市场现状分析</w:t>
      </w:r>
      <w:r>
        <w:rPr>
          <w:rFonts w:hint="eastAsia"/>
        </w:rPr>
        <w:br/>
      </w:r>
      <w:r>
        <w:rPr>
          <w:rFonts w:hint="eastAsia"/>
        </w:rPr>
        <w:t>　　第二节 中国辛基三乙氧基硅烷行业产量情况分析及预测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一、辛基三乙氧基硅烷总体产能规模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二、辛基三乙氧基硅烷生产区域分布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三、2019-2024年中国辛基三乙氧基硅烷行业产量统计分析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四、2025-2031年中国辛基三乙氧基硅烷行业产量预测分析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中国辛基三乙氧基硅烷市场需求分析及预测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一、中国辛基三乙氧基硅烷市场需求特点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二、2019-2024年中国辛基三乙氧基硅烷市场需求量统计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三、2025-2031年中国辛基三乙氧基硅烷市场需求量预测</w:t>
      </w:r>
      <w:r>
        <w:rPr>
          <w:rFonts w:hint="eastAsia"/>
        </w:rPr>
        <w:br/>
      </w:r>
      <w:r>
        <w:rPr>
          <w:rFonts w:hint="eastAsia"/>
        </w:rPr>
        <w:t>　　第四节 中国辛基三乙氧基硅烷价格趋势分析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一、2019-2024年中国辛基三乙氧基硅烷市场价格趋势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二、2025-2031年中国辛基三乙氧基硅烷市场价格走势预测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2024-2025年辛基三乙氧基硅烷行业技术发展现状及趋势分析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辛基三乙氧基硅烷行业技术发展现状分析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国内外辛基三乙氧基硅烷行业技术差异与原因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辛基三乙氧基硅烷行业技术发展方向、趋势预测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提升辛基三乙氧基硅烷行业技术能力策略建议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中国辛基三乙氧基硅烷进出口分析</w:t>
      </w:r>
      <w:r>
        <w:rPr>
          <w:rFonts w:hint="eastAsia"/>
        </w:rPr>
        <w:br/>
      </w:r>
      <w:r>
        <w:rPr>
          <w:rFonts w:hint="eastAsia"/>
        </w:rPr>
        <w:t>　　第一节 辛基三乙氧基硅烷进口情况分析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辛基三乙氧基硅烷出口情况分析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影响辛基三乙氧基硅烷进出口因素分析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中国辛基三乙氧基硅烷行业主要指标监测分析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2019-2024年中国辛基三乙氧基硅烷行业规模情况分析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2019-2024年中国辛基三乙氧基硅烷行业财务能力分析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辛基三乙氧基硅烷行业细分产品调研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辛基三乙氧基硅烷细分产品结构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辛基三乙氧基硅烷行业上下游发展情况分析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辛基三乙氧基硅烷行业上游产业发展分析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辛基三乙氧基硅烷行业下游产业发展分析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中国辛基三乙氧基硅烷行业重点地区发展分析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辛基三乙氧基硅烷行业重点区域市场结构调研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**地区辛基三乙氧基硅烷市场容量分析</w:t>
      </w:r>
      <w:r>
        <w:rPr>
          <w:rFonts w:hint="eastAsia"/>
        </w:rPr>
        <w:br/>
      </w:r>
      <w:r>
        <w:rPr>
          <w:rFonts w:hint="eastAsia"/>
        </w:rPr>
        <w:t>　　第三节 **地区辛基三乙氧基硅烷市场容量分析</w:t>
      </w:r>
      <w:r>
        <w:rPr>
          <w:rFonts w:hint="eastAsia"/>
        </w:rPr>
        <w:br/>
      </w:r>
      <w:r>
        <w:rPr>
          <w:rFonts w:hint="eastAsia"/>
        </w:rPr>
        <w:t>　　第四节 **地区辛基三乙氧基硅烷市场容量分析</w:t>
      </w:r>
      <w:r>
        <w:rPr>
          <w:rFonts w:hint="eastAsia"/>
        </w:rPr>
        <w:br/>
      </w:r>
      <w:r>
        <w:rPr>
          <w:rFonts w:hint="eastAsia"/>
        </w:rPr>
        <w:t>　　第五节 **地区辛基三乙氧基硅烷市场容量分析</w:t>
      </w:r>
      <w:r>
        <w:rPr>
          <w:rFonts w:hint="eastAsia"/>
        </w:rPr>
        <w:br/>
      </w:r>
      <w:r>
        <w:rPr>
          <w:rFonts w:hint="eastAsia"/>
        </w:rPr>
        <w:t>　　第六节 **地区辛基三乙氧基硅烷市场容量分析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辛基三乙氧基硅烷行业重点企业竞争力分析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三、企业辛基三乙氧基硅烷经营状况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辛基三乙氧基硅烷行业企业经营策略研究分析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辛基三乙氧基硅烷企业多样化经营策略分析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一、辛基三乙氧基硅烷企业多样化经营情况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二、现行辛基三乙氧基硅烷行业多样化经营的方向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大型辛基三乙氧基硅烷企业集团未来发展策略分析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对中小辛基三乙氧基硅烷企业生产经营的建议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辛基三乙氧基硅烷行业前景及投资风险预警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2025年辛基三乙氧基硅烷市场前景分析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2025年辛基三乙氧基硅烷行业发展趋势预测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影响辛基三乙氧基硅烷行业发展的主要因素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一、2025年影响辛基三乙氧基硅烷行业运行的有利因素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二、2025年影响辛基三乙氧基硅烷行业运行的稳定因素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三、2025年影响辛基三乙氧基硅烷行业运行的不利因素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四、2025年中国辛基三乙氧基硅烷行业发展面临的挑战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五、2025年中国辛基三乙氧基硅烷行业发展面临的机遇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辛基三乙氧基硅烷行业投资风险预警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一、辛基三乙氧基硅烷行业市场风险预测</w:t>
      </w:r>
      <w:r>
        <w:rPr>
          <w:rFonts w:hint="eastAsia"/>
        </w:rPr>
        <w:br/>
      </w:r>
      <w:r>
        <w:rPr>
          <w:rFonts w:hint="eastAsia"/>
        </w:rPr>
        <w:t>　　　　二、辛基三乙氧基硅烷行业政策风险预测</w:t>
      </w:r>
      <w:r>
        <w:rPr>
          <w:rFonts w:hint="eastAsia"/>
        </w:rPr>
        <w:br/>
      </w:r>
      <w:r>
        <w:rPr>
          <w:rFonts w:hint="eastAsia"/>
        </w:rPr>
        <w:t>　　　　三、辛基三乙氧基硅烷行业经营风险预测</w:t>
      </w:r>
      <w:r>
        <w:rPr>
          <w:rFonts w:hint="eastAsia"/>
        </w:rPr>
        <w:br/>
      </w:r>
      <w:r>
        <w:rPr>
          <w:rFonts w:hint="eastAsia"/>
        </w:rPr>
        <w:t>　　　　四、辛基三乙氧基硅烷行业技术风险预测</w:t>
      </w:r>
      <w:r>
        <w:rPr>
          <w:rFonts w:hint="eastAsia"/>
        </w:rPr>
        <w:br/>
      </w:r>
      <w:r>
        <w:rPr>
          <w:rFonts w:hint="eastAsia"/>
        </w:rPr>
        <w:t>　　　　五、辛基三乙氧基硅烷行业竞争风险预测</w:t>
      </w:r>
      <w:r>
        <w:rPr>
          <w:rFonts w:hint="eastAsia"/>
        </w:rPr>
        <w:br/>
      </w:r>
      <w:r>
        <w:rPr>
          <w:rFonts w:hint="eastAsia"/>
        </w:rPr>
        <w:t>　　　　六、辛基三乙氧基硅烷行业其他风险预测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辛基三乙氧基硅烷投资建议</w:t>
      </w:r>
      <w:r>
        <w:rPr>
          <w:rFonts w:hint="eastAsia"/>
        </w:rPr>
        <w:br/>
      </w:r>
      <w:r>
        <w:rPr>
          <w:rFonts w:hint="eastAsia"/>
        </w:rPr>
        <w:t>　　第一节 辛基三乙氧基硅烷行业投资环境分析</w:t>
      </w:r>
      <w:r>
        <w:rPr>
          <w:rFonts w:hint="eastAsia"/>
        </w:rPr>
        <w:br/>
      </w:r>
      <w:r>
        <w:rPr>
          <w:rFonts w:hint="eastAsia"/>
        </w:rPr>
        <w:t>　　第二节 辛基三乙氧基硅烷行业投资进入壁垒分析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2019-2024年中国辛基三乙氧基硅烷市场规模及增长情况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2019-2024年中国辛基三乙氧基硅烷行业产量及增长趋势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2025-2031年中国辛基三乙氧基硅烷行业产量预测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2019-2024年中国辛基三乙氧基硅烷行业市场需求及增长情况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2025-2031年中国辛基三乙氧基硅烷行业市场需求预测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**地区辛基三乙氧基硅烷市场规模及增长情况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**地区辛基三乙氧基硅烷行业市场需求情况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2019-2024年中国辛基三乙氧基硅烷行业出口情况分析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辛基三乙氧基硅烷重点企业经营情况分析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2025年辛基三乙氧基硅烷行业壁垒</w:t>
      </w:r>
      <w:r>
        <w:rPr>
          <w:rFonts w:hint="eastAsia"/>
        </w:rPr>
        <w:br/>
      </w:r>
      <w:r>
        <w:rPr>
          <w:rFonts w:hint="eastAsia"/>
        </w:rPr>
        <w:t>　　图表 2025年辛基三乙氧基硅烷市场前景分析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2025-2031年中国辛基三乙氧基硅烷市场规模预测</w:t>
      </w:r>
      <w:r>
        <w:rPr>
          <w:rFonts w:hint="eastAsia"/>
        </w:rPr>
        <w:br/>
      </w:r>
      <w:r>
        <w:rPr>
          <w:rFonts w:hint="eastAsia"/>
        </w:rPr>
        <w:t>　　图表 2025年辛基三乙氧基硅烷发展趋势预测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80ceb8cc348e3" w:history="1">
        <w:r>
          <w:rPr>
            <w:rStyle w:val="Hyperlink"/>
          </w:rPr>
          <w:t>2025-2031年中国辛基三乙氧基硅烷行业市场分析与发展趋势预测报告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80ceb8cc348e3" w:history="1">
        <w:r>
          <w:rPr>
            <w:rStyle w:val="Hyperlink"/>
          </w:rPr>
          <w:t>https://www.20087.com/3/92/XinJiSanYiYangJiGuiWanHangYeQianJingQuShi.html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甲基甲氧基硅烷、辛基三乙氧基硅烷沸点、聚硅氧烷主要用途、辛基三乙氧基硅烷应用、正辛基三乙氧基硅烷的结构和用途、辛基三乙氧基硅烷的使用方法、辛基聚甲基硅氧烷、辛基三乙氧基硅烷毒性、南京建成试剂盒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fb58ffa14bce" w:history="1">
      <w:r>
        <w:rPr>
          <w:rStyle w:val="Hyperlink"/>
        </w:rPr>
        <w:t>2025-2031年中国辛基三乙氧基硅烷行业市场分析与发展趋势预测报告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nJiSanYiYangJiGuiWanHangYeQianJingQuShi.html" TargetMode="External" Id="Rcce80ceb8cc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nJiSanYiYangJiGuiWanHangYeQianJingQuShi.html" TargetMode="External" Id="R0498fb58ffa1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2024-11-30T03:38:00Z</dcterms:created>
  <dcterms:modified xsi:type="dcterms:W3CDTF">2024-11-30T04:38:00Z</dcterms:modified>
  <dc:subject>2025-2031年中国辛基三乙氧基硅烷行业市场分析与发展趋势预测报告</dc:subject>
  <dc:title>2025-2031年中国辛基三乙氧基硅烷行业市场分析与发展趋势预测报告</dc:title>
  <cp:keywords>2025-2031年中国辛基三乙氧基硅烷行业市场分析与发展趋势预测报告</cp:keywords>
  <dc:description>2025-2031年中国辛基三乙氧基硅烷行业市场分析与发展趋势预测报告</dc:description>
</cp:coreProperties>
</file>