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85c561197427e" w:history="1">
              <w:r>
                <w:rPr>
                  <w:rStyle w:val="Hyperlink"/>
                </w:rPr>
                <w:t>2025-2031年中国邻氨基苯甲酸甲酯行业发展全面调研与未来趋势预测报告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85c561197427e" w:history="1">
              <w:r>
                <w:rPr>
                  <w:rStyle w:val="Hyperlink"/>
                </w:rPr>
                <w:t>2025-2031年中国邻氨基苯甲酸甲酯行业发展全面调研与未来趋势预测报告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85c561197427e" w:history="1">
                <w:r>
                  <w:rPr>
                    <w:rStyle w:val="Hyperlink"/>
                  </w:rPr>
                  <w:t>https://www.20087.com/3/62/LinAnJiBenJiaSuanJiaZhiHangYeQuS.html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酸甲酯是一种重要的有机化合物，广泛应用于医药、香料、染料等行业。近年来，随着下游市场需求的增长和技术的进步，邻氨基苯甲酸甲酯的生产工艺不断优化，提高了产品的质量和产量。目前，邻氨基苯甲酸甲酯不仅在传统应用领域得到广泛应用，还在新型材料和化学品开发中展现出潜力。</w:t>
      </w:r>
      <w:r>
        <w:rPr>
          <w:rFonts w:hint="eastAsia"/>
        </w:rPr>
        <w:br/>
      </w:r>
      <w:r>
        <w:rPr>
          <w:rFonts w:hint="eastAsia"/>
        </w:rPr>
        <w:t>　　未来，邻氨基苯甲酸甲酯将更加注重技术创新和应用多样化。一方面，随着生物医学技术的发展，邻氨基苯甲酸甲酯在药物合成中的应用将更加广泛，用于开发新型药物和中间体。另一方面，随着新材料技术的进步，邻氨基苯甲酸甲酯将被用于合成更多高性能材料，如高性能涂层、光电材料等。此外，随着可持续发展理念的深入，邻氨基苯甲酸甲酯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85c561197427e" w:history="1">
        <w:r>
          <w:rPr>
            <w:rStyle w:val="Hyperlink"/>
          </w:rPr>
          <w:t>2025-2031年中国邻氨基苯甲酸甲酯行业发展全面调研与未来趋势预测报告</w:t>
        </w:r>
      </w:hyperlink>
      <w:r>
        <w:rPr>
          <w:rFonts w:hint="eastAsia"/>
        </w:rPr>
        <w:t>》系统分析了我国邻氨基苯甲酸甲酯行业的市场规模、市场需求及价格动态，深入探讨了邻氨基苯甲酸甲酯产业链结构与发展特点。报告对邻氨基苯甲酸甲酯细分市场进行了详细剖析，基于科学数据预测了市场前景及未来发展趋势，同时聚焦邻氨基苯甲酸甲酯重点企业，评估了品牌影响力、市场竞争力及行业集中度变化。通过专业分析与客观洞察，报告为投资者、产业链相关企业及政府决策部门提供了重要参考，是把握邻氨基苯甲酸甲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邻氨基苯甲酸甲酯行业发展概述</w:t>
      </w:r>
      <w:r>
        <w:rPr>
          <w:rFonts w:hint="eastAsia"/>
        </w:rPr>
        <w:br/>
      </w:r>
      <w:r>
        <w:rPr>
          <w:rFonts w:hint="eastAsia"/>
        </w:rPr>
        <w:t>　　第一节 邻氨基苯甲酸甲酯行业定义</w:t>
      </w:r>
      <w:r>
        <w:rPr>
          <w:rFonts w:hint="eastAsia"/>
        </w:rPr>
        <w:br/>
      </w:r>
      <w:r>
        <w:rPr>
          <w:rFonts w:hint="eastAsia"/>
        </w:rPr>
        <w:t>　　　　一、邻氨基苯甲酸甲酯定义</w:t>
      </w:r>
      <w:r>
        <w:rPr>
          <w:rFonts w:hint="eastAsia"/>
        </w:rPr>
        <w:br/>
      </w:r>
      <w:r>
        <w:rPr>
          <w:rFonts w:hint="eastAsia"/>
        </w:rPr>
        <w:t>　　　　二、邻氨基苯甲酸甲酯应用</w:t>
      </w:r>
      <w:r>
        <w:rPr>
          <w:rFonts w:hint="eastAsia"/>
        </w:rPr>
        <w:br/>
      </w:r>
      <w:r>
        <w:rPr>
          <w:rFonts w:hint="eastAsia"/>
        </w:rPr>
        <w:t>　　第二节 邻氨基苯甲酸甲酯行业发展概况</w:t>
      </w:r>
      <w:r>
        <w:rPr>
          <w:rFonts w:hint="eastAsia"/>
        </w:rPr>
        <w:br/>
      </w:r>
      <w:r>
        <w:rPr>
          <w:rFonts w:hint="eastAsia"/>
        </w:rPr>
        <w:t>　　　　一、全球邻氨基苯甲酸甲酯行业发展概况</w:t>
      </w:r>
      <w:r>
        <w:rPr>
          <w:rFonts w:hint="eastAsia"/>
        </w:rPr>
        <w:br/>
      </w:r>
      <w:r>
        <w:rPr>
          <w:rFonts w:hint="eastAsia"/>
        </w:rPr>
        <w:t>　　　　二、邻氨基苯甲酸甲酯国内行业现状阐述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2025-2031年中国邻氨基苯甲酸甲酯行业市场规模分析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2020-2025年中国邻氨基苯甲酸甲酯行业市场规模分析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2020-2025年中国邻氨基苯甲酸甲酯行业基本特点分析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2020-2025年中国邻氨基苯甲酸甲酯行业销售收入分析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2020-2025年中国邻氨基苯甲酸甲酯行业市场集中度分析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2020-2025年中国邻氨基苯甲酸甲酯行业市场占有率分析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2025-2031年中国邻氨基苯甲酸甲酯行业市场规模预测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中国邻氨基苯甲酸甲酯产业链结构分析</w:t>
      </w:r>
      <w:r>
        <w:rPr>
          <w:rFonts w:hint="eastAsia"/>
        </w:rPr>
        <w:br/>
      </w:r>
      <w:r>
        <w:rPr>
          <w:rFonts w:hint="eastAsia"/>
        </w:rPr>
        <w:t>　　第一节 中国邻氨基苯甲酸甲酯产业链结构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中国邻氨基苯甲酸甲酯产业链演进趋势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中国邻氨基苯甲酸甲酯产业链竞争分析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中国邻氨基苯甲酸甲酯所属行业区域市场分析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2020-2025年华北地区邻氨基苯甲酸甲酯行业分析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2020-2025年东北地区邻氨基苯甲酸甲酯行业分析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2020-2025年华东地区邻氨基苯甲酸甲酯行业分析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2020-2025年华南地区邻氨基苯甲酸甲酯行业分析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2020-2025年华中地区邻氨基苯甲酸甲酯行业分析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2020-2025年西南地区邻氨基苯甲酸甲酯行业分析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2020-2025年西北地区邻氨基苯甲酸甲酯行业分析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中国邻氨基苯甲酸甲酯制造行业成本费用分析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2020-2025年邻氨基苯甲酸甲酯制造行业产品销售成本分析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2020-2025年邻氨基苯甲酸甲酯制造行业销售费用分析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2020-2025年邻氨基苯甲酸甲酯制造行业管理费用分析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2020-2025年邻氨基苯甲酸甲酯制造行业财务费用分析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中国邻氨基苯甲酸甲酯市场需求</w:t>
      </w:r>
      <w:r>
        <w:rPr>
          <w:rFonts w:hint="eastAsia"/>
        </w:rPr>
        <w:br/>
      </w:r>
      <w:r>
        <w:rPr>
          <w:rFonts w:hint="eastAsia"/>
        </w:rPr>
        <w:t>　　第一节 2020-2025年邻氨基苯甲酸甲酯产能分析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一、2020-2025年中国邻氨基苯甲酸甲酯产能</w:t>
      </w:r>
      <w:r>
        <w:rPr>
          <w:rFonts w:hint="eastAsia"/>
        </w:rPr>
        <w:br/>
      </w:r>
      <w:r>
        <w:rPr>
          <w:rFonts w:hint="eastAsia"/>
        </w:rPr>
        <w:t>　　　　二、2020-2025年中国邻氨基苯甲酸甲酯产能利用率分析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2020-2025年邻氨基苯甲酸甲酯产量分析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一、2020-2025年中国邻氨基苯甲酸甲酯产量</w:t>
      </w:r>
      <w:r>
        <w:rPr>
          <w:rFonts w:hint="eastAsia"/>
        </w:rPr>
        <w:br/>
      </w:r>
      <w:r>
        <w:rPr>
          <w:rFonts w:hint="eastAsia"/>
        </w:rPr>
        <w:t>　　　　三、2020-2025年中国邻氨基苯甲酸甲酯增长率</w:t>
      </w:r>
      <w:r>
        <w:rPr>
          <w:rFonts w:hint="eastAsia"/>
        </w:rPr>
        <w:br/>
      </w:r>
      <w:r>
        <w:rPr>
          <w:rFonts w:hint="eastAsia"/>
        </w:rPr>
        <w:t>　　第三节 2025-2031年邻氨基苯甲酸甲酯市场需求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2025-2031年邻氨基苯甲酸甲酯行业相关行业市场运行综合分析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2025-2031年邻氨基苯甲酸甲酯行业上游运行分析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一、邻氨基苯甲酸甲酯行业上游介绍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三、邻氨基苯甲酸甲酯行业上游对邻氨基苯甲酸甲酯行业影响力分析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2025-2031年邻氨基苯甲酸甲酯行业下游运行分析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一、邻氨基苯甲酸甲酯行业下游介绍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三、邻氨基苯甲酸甲酯行业下游对邻氨基苯甲酸甲酯行业影响力分析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中国邻氨基苯甲酸甲酯产品价格分析</w:t>
      </w:r>
      <w:r>
        <w:rPr>
          <w:rFonts w:hint="eastAsia"/>
        </w:rPr>
        <w:br/>
      </w:r>
      <w:r>
        <w:rPr>
          <w:rFonts w:hint="eastAsia"/>
        </w:rPr>
        <w:t>　　第一节 中国邻氨基苯甲酸甲酯历年价格回顾</w:t>
      </w:r>
      <w:r>
        <w:rPr>
          <w:rFonts w:hint="eastAsia"/>
        </w:rPr>
        <w:br/>
      </w:r>
      <w:r>
        <w:rPr>
          <w:rFonts w:hint="eastAsia"/>
        </w:rPr>
        <w:t>　　第二节 中国邻氨基苯甲酸甲酯当前市场价格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中国邻氨基苯甲酸甲酯价格影响因素分析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中国邻氨基苯甲酸甲酯所属行业进出口分析</w:t>
      </w:r>
      <w:r>
        <w:rPr>
          <w:rFonts w:hint="eastAsia"/>
        </w:rPr>
        <w:br/>
      </w:r>
      <w:r>
        <w:rPr>
          <w:rFonts w:hint="eastAsia"/>
        </w:rPr>
        <w:t>　　第一节 邻氨基苯甲酸甲酯近年进出口概况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中国邻氨基苯甲酸甲酯行业历史进出口总量变化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一、2020-2025年邻氨基苯甲酸甲酯行业进口总量变化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二、2020-2025年邻氨基苯甲酸甲酯行业出口总量变化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三、2020-2025年邻氨基苯甲酸甲酯进出口差量变动情况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中国邻氨基苯甲酸甲酯行业历史进出口结构变化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一、2020-2025年邻氨基苯甲酸甲酯行业进口来源情况分析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二、2020-2025年邻氨基苯甲酸甲酯行业出口去向分析</w:t>
      </w:r>
      <w:r>
        <w:rPr>
          <w:rFonts w:hint="eastAsia"/>
        </w:rPr>
        <w:br/>
      </w:r>
      <w:r>
        <w:rPr>
          <w:rFonts w:hint="eastAsia"/>
        </w:rPr>
        <w:t>　　第五节 中国邻氨基苯甲酸甲酯行业进出口态势展望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一、中国邻氨基苯甲酸甲酯进出口的主要影响因素分析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邻氨基苯甲酸甲酯行业竞争格局分析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邻氨基苯甲酸甲酯行业集中度分析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三、邻氨基苯甲酸甲酯区域集中度分析</w:t>
      </w:r>
      <w:r>
        <w:rPr>
          <w:rFonts w:hint="eastAsia"/>
        </w:rPr>
        <w:br/>
      </w:r>
      <w:r>
        <w:rPr>
          <w:rFonts w:hint="eastAsia"/>
        </w:rPr>
        <w:t>　　第二节 邻氨基苯甲酸甲酯行业竞争格局分析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一、2020-2025年邻氨基苯甲酸甲酯行业竞争分析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二、2020-2025年中外邻氨基苯甲酸甲酯产品竞争分析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三、2020-2025年国内外邻氨基苯甲酸甲酯竞争分析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四、2020-2025年我国邻氨基苯甲酸甲酯市场竞争分析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五、2020-2025年我国邻氨基苯甲酸甲酯市场集中度分析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六、2025-2031年国内主要邻氨基苯甲酸甲酯企业动向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淄博澳宏化工科技有限公司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安徽盛华橡塑有限公司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厦门先端科技有限公司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天津市鑫卫化工有限责任公司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盐城融新化工有限公司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湖北诺鑫生物科技有限公司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上海浦杰香料有限公司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湛江市步赢技术检测有限公司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合肥丽巴奥物理化学科技有限公司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2025-2031年中国邻氨基苯甲酸甲酯行业发展预测分析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2025-2031年中国邻氨基苯甲酸甲酯产业宏观预测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二、2025-2031年中国邻氨基苯甲酸甲酯工业发展展望</w:t>
      </w:r>
      <w:r>
        <w:rPr>
          <w:rFonts w:hint="eastAsia"/>
        </w:rPr>
        <w:br/>
      </w:r>
      <w:r>
        <w:rPr>
          <w:rFonts w:hint="eastAsia"/>
        </w:rPr>
        <w:t>　　　　三、中国邻氨基苯甲酸甲酯业发展状况预测分析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2025-2031年中国邻氨基苯甲酸甲酯市场形势分析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二、影响中国邻氨基苯甲酸甲酯市场运行的因素分析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2025-2031年中国邻氨基苯甲酸甲酯市场趋势分析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四、2025-2031年中国邻氨基苯甲酸甲酯产业政策趋向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2025-2031年中国邻氨基苯甲酸甲酯行业投资风险及战略研究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邻氨基苯甲酸甲酯投资现状分析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中:智:林:邻氨基苯甲酸甲酯行业投资效益分析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一、2020-2025年邻氨基苯甲酸甲酯行业投资状况分析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二、2025-2031年邻氨基苯甲酸甲酯行业投资效益分析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三、2025-2031年邻氨基苯甲酸甲酯行业投资趋势预测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四、2025-2031年邻氨基苯甲酸甲酯行业的投资方向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五、2025-2031年邻氨基苯甲酸甲酯行业投资的建议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邻氨基苯甲酸甲酯产品质量标准情况</w:t>
      </w:r>
      <w:r>
        <w:rPr>
          <w:rFonts w:hint="eastAsia"/>
        </w:rPr>
        <w:br/>
      </w:r>
      <w:r>
        <w:rPr>
          <w:rFonts w:hint="eastAsia"/>
        </w:rPr>
        <w:t>　　图表 邻氨基苯甲酸甲酯实验室监测方法</w:t>
      </w:r>
      <w:r>
        <w:rPr>
          <w:rFonts w:hint="eastAsia"/>
        </w:rPr>
        <w:br/>
      </w:r>
      <w:r>
        <w:rPr>
          <w:rFonts w:hint="eastAsia"/>
        </w:rPr>
        <w:t>　　图表 2020-2025年主要发达国家和地区邻氨基苯甲酸甲酯消费构成分布图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2020-2025年中国有机化学原料制造行业前五省区企业数量排名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85c561197427e" w:history="1">
        <w:r>
          <w:rPr>
            <w:rStyle w:val="Hyperlink"/>
          </w:rPr>
          <w:t>2025-2031年中国邻氨基苯甲酸甲酯行业发展全面调研与未来趋势预测报告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85c561197427e" w:history="1">
        <w:r>
          <w:rPr>
            <w:rStyle w:val="Hyperlink"/>
          </w:rPr>
          <w:t>https://www.20087.com/3/62/LinAnJiBenJiaSuanJiaZhiHangYeQuS.html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热点：羟苯甲酯护肤品可用吗、邻氨基苯乙酸甲酯、c9h11no2结构简式、邻胺基苯甲酸、邻氨基苯甲酸萃取、甲基邻氨基苯甲酸甲酯、邻氨基苯甲酸甲酯是否倒电、苯基邻氨基甲酸、邻碘苯甲酸甲酯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377bb72b44294" w:history="1">
      <w:r>
        <w:rPr>
          <w:rStyle w:val="Hyperlink"/>
        </w:rPr>
        <w:t>2025-2031年中国邻氨基苯甲酸甲酯行业发展全面调研与未来趋势预测报告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inAnJiBenJiaSuanJiaZhiHangYeQuS.html" TargetMode="External" Id="R79685c561197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inAnJiBenJiaSuanJiaZhiHangYeQuS.html" TargetMode="External" Id="Rd55377bb72b4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2025-05-11T00:07:00Z</dcterms:created>
  <dcterms:modified xsi:type="dcterms:W3CDTF">2025-05-11T01:07:00Z</dcterms:modified>
  <dc:subject>2025-2031年中国邻氨基苯甲酸甲酯行业发展全面调研与未来趋势预测报告</dc:subject>
  <dc:title>2025-2031年中国邻氨基苯甲酸甲酯行业发展全面调研与未来趋势预测报告</dc:title>
  <cp:keywords>2025-2031年中国邻氨基苯甲酸甲酯行业发展全面调研与未来趋势预测报告</cp:keywords>
  <dc:description>2025-2031年中国邻氨基苯甲酸甲酯行业发展全面调研与未来趋势预测报告</dc:description>
</cp:coreProperties>
</file>