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63d2d79f64371" w:history="1">
              <w:r>
                <w:rPr>
                  <w:rStyle w:val="Hyperlink"/>
                </w:rPr>
                <w:t>2025-2031年中国醋酸淀粉行业研究与发展趋势分析报告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63d2d79f64371" w:history="1">
              <w:r>
                <w:rPr>
                  <w:rStyle w:val="Hyperlink"/>
                </w:rPr>
                <w:t>2025-2031年中国醋酸淀粉行业研究与发展趋势分析报告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63d2d79f64371" w:history="1">
                <w:r>
                  <w:rPr>
                    <w:rStyle w:val="Hyperlink"/>
                  </w:rPr>
                  <w:t>https://www.20087.com/3/62/CuSuanDianFenFaZhanQuShiFenXi.html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淀粉是一种经过化学改性的淀粉，具有更好的溶解性、稳定性和粘度控制能力，广泛应用于食品、制药、纺织和造纸等行业。在食品工业中，它用作增稠剂、稳定剂和乳化剂；在制药业，作为片剂的赋形剂；在纺织品加工中，则用于浆料和整理剂。近年来，醋酸淀粉的生产技术不断进步，提高了产品的纯度和功能性。</w:t>
      </w:r>
      <w:r>
        <w:rPr>
          <w:rFonts w:hint="eastAsia"/>
        </w:rPr>
        <w:br/>
      </w:r>
      <w:r>
        <w:rPr>
          <w:rFonts w:hint="eastAsia"/>
        </w:rPr>
        <w:t>　　醋酸淀粉的未来将更加注重功能特性和生物安全性。随着消费者对食品和药品品质要求的提高，醋酸淀粉将被赋予更多功能性，如增强的保水性、更好的口感和更高的生物相容性。同时，生物安全和可持续生产将成为重要议题，推动行业采用更环保的原料来源和生产工艺，减少化学修饰，增加天然成分的比例，以满足市场对“清洁标签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63d2d79f64371" w:history="1">
        <w:r>
          <w:rPr>
            <w:rStyle w:val="Hyperlink"/>
          </w:rPr>
          <w:t>2025-2031年中国醋酸淀粉行业研究与发展趋势分析报告</w:t>
        </w:r>
      </w:hyperlink>
      <w:r>
        <w:rPr>
          <w:rFonts w:hint="eastAsia"/>
        </w:rPr>
        <w:t>》基于国家统计局及相关行业协会的详实数据，结合国内外醋酸淀粉行业研究资料及深入市场调研，系统分析了醋酸淀粉行业的市场规模、市场需求及产业链现状。报告重点探讨了醋酸淀粉行业整体运行情况及细分领域特点，科学预测了醋酸淀粉市场前景与发展趋势，揭示了醋酸淀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b63d2d79f64371" w:history="1">
        <w:r>
          <w:rPr>
            <w:rStyle w:val="Hyperlink"/>
          </w:rPr>
          <w:t>2025-2031年中国醋酸淀粉行业研究与发展趋势分析报告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中国不同产品类型醋酸淀粉增长趋势2020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木薯</w:t>
      </w:r>
      <w:r>
        <w:rPr>
          <w:rFonts w:hint="eastAsia"/>
        </w:rPr>
        <w:br/>
      </w:r>
      <w:r>
        <w:rPr>
          <w:rFonts w:hint="eastAsia"/>
        </w:rPr>
        <w:t>　　　　1.2.3 马铃薯</w:t>
      </w:r>
      <w:r>
        <w:rPr>
          <w:rFonts w:hint="eastAsia"/>
        </w:rPr>
        <w:br/>
      </w:r>
      <w:r>
        <w:rPr>
          <w:rFonts w:hint="eastAsia"/>
        </w:rPr>
        <w:t>　　　　1.2.4 玉米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从不同应用，醋酸淀粉主要包括如下几个方面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中国不同应用醋酸淀粉增长趋势2020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化妆品添加剂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中国醋酸淀粉发展现状及未来趋势（2020-2031）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中国市场醋酸淀粉收入及增长率（2020-2031）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中国市场醋酸淀粉销量及增长率（2020-2031）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中国市场主要醋酸淀粉厂商分析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中国市场主要厂商醋酸淀粉销量、收入及市场份额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中国市场主要厂商醋酸淀粉销量（2020-2025）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中国市场主要厂商醋酸淀粉收入（2020-2025）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2025年中国市场主要厂商醋酸淀粉收入排名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中国市场主要厂商醋酸淀粉价格（2020-2025）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中国市场主要厂商醋酸淀粉总部及产地分布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中国市场主要厂商成立时间及醋酸淀粉商业化日期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中国市场主要厂商醋酸淀粉产品类型及应用</w:t>
      </w:r>
      <w:r>
        <w:rPr>
          <w:rFonts w:hint="eastAsia"/>
        </w:rPr>
        <w:br/>
      </w:r>
      <w:r>
        <w:rPr>
          <w:rFonts w:hint="eastAsia"/>
        </w:rPr>
        <w:t>　　2.5 醋酸淀粉行业集中度、竞争程度分析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醋酸淀粉行业集中度分析：2025年中国Top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中国醋酸淀粉第一梯队、第二梯队和第三梯队厂商（品牌）及2025年市场份额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中国市场醋酸淀粉主要企业分析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重点企业（7）在中国市场醋酸淀粉销量、收入、价格及毛利率（2020-2025）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不同类型醋酸淀粉分析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中国市场不同产品类型醋酸淀粉销量（2020-2031）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中国市场不同产品类型醋酸淀粉销量及市场份额（2020-2025）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中国市场不同产品类型醋酸淀粉销量预测（2025-2031）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中国市场不同产品类型醋酸淀粉规模（2020-2031）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中国市场不同产品类型醋酸淀粉规模及市场份额（2020-2025）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中国市场不同产品类型醋酸淀粉规模预测（2025-2031）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中国市场不同产品类型醋酸淀粉价格走势（2020-2031）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不同应用醋酸淀粉分析</w:t>
      </w:r>
      <w:r>
        <w:rPr>
          <w:rFonts w:hint="eastAsia"/>
        </w:rPr>
        <w:br/>
      </w:r>
      <w:r>
        <w:rPr>
          <w:rFonts w:hint="eastAsia"/>
        </w:rPr>
        <w:t>　　5.1 中国市场不同应用醋酸淀粉销量（2020-2031）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中国市场不同应用醋酸淀粉销量及市场份额（2020-2025）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中国市场不同应用醋酸淀粉销量预测（2025-2031）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中国市场不同应用醋酸淀粉规模（2020-2031）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中国市场不同应用醋酸淀粉规模及市场份额（2020-2025）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中国市场不同应用醋酸淀粉规模预测（2025-2031）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中国市场不同应用醋酸淀粉价格走势（2020-2031）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醋酸淀粉行业发展分析---发展趋势</w:t>
      </w:r>
      <w:r>
        <w:rPr>
          <w:rFonts w:hint="eastAsia"/>
        </w:rPr>
        <w:br/>
      </w:r>
      <w:r>
        <w:rPr>
          <w:rFonts w:hint="eastAsia"/>
        </w:rPr>
        <w:t>　　6.2 醋酸淀粉行业发展分析---厂商壁垒</w:t>
      </w:r>
      <w:r>
        <w:rPr>
          <w:rFonts w:hint="eastAsia"/>
        </w:rPr>
        <w:br/>
      </w:r>
      <w:r>
        <w:rPr>
          <w:rFonts w:hint="eastAsia"/>
        </w:rPr>
        <w:t>　　6.3 醋酸淀粉行业发展分析---驱动因素</w:t>
      </w:r>
      <w:r>
        <w:rPr>
          <w:rFonts w:hint="eastAsia"/>
        </w:rPr>
        <w:br/>
      </w:r>
      <w:r>
        <w:rPr>
          <w:rFonts w:hint="eastAsia"/>
        </w:rPr>
        <w:t>　　6.4 醋酸淀粉行业发展分析---制约因素</w:t>
      </w:r>
      <w:r>
        <w:rPr>
          <w:rFonts w:hint="eastAsia"/>
        </w:rPr>
        <w:br/>
      </w:r>
      <w:r>
        <w:rPr>
          <w:rFonts w:hint="eastAsia"/>
        </w:rPr>
        <w:t>　　6.5 醋酸淀粉中国企业SWOT分析</w:t>
      </w:r>
      <w:r>
        <w:rPr>
          <w:rFonts w:hint="eastAsia"/>
        </w:rPr>
        <w:br/>
      </w:r>
      <w:r>
        <w:rPr>
          <w:rFonts w:hint="eastAsia"/>
        </w:rPr>
        <w:t>　　6.6 醋酸淀粉行业政策环境分析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醋酸淀粉行业产业链简介</w:t>
      </w:r>
      <w:r>
        <w:rPr>
          <w:rFonts w:hint="eastAsia"/>
        </w:rPr>
        <w:br/>
      </w:r>
      <w:r>
        <w:rPr>
          <w:rFonts w:hint="eastAsia"/>
        </w:rPr>
        <w:t>　　7.2 醋酸淀粉产业链分析-上游</w:t>
      </w:r>
      <w:r>
        <w:rPr>
          <w:rFonts w:hint="eastAsia"/>
        </w:rPr>
        <w:br/>
      </w:r>
      <w:r>
        <w:rPr>
          <w:rFonts w:hint="eastAsia"/>
        </w:rPr>
        <w:t>　　7.3 醋酸淀粉产业链分析-中游</w:t>
      </w:r>
      <w:r>
        <w:rPr>
          <w:rFonts w:hint="eastAsia"/>
        </w:rPr>
        <w:br/>
      </w:r>
      <w:r>
        <w:rPr>
          <w:rFonts w:hint="eastAsia"/>
        </w:rPr>
        <w:t>　　7.4 醋酸淀粉产业链分析-下游：行业场景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醋酸淀粉行业采购模式</w:t>
      </w:r>
      <w:r>
        <w:rPr>
          <w:rFonts w:hint="eastAsia"/>
        </w:rPr>
        <w:br/>
      </w:r>
      <w:r>
        <w:rPr>
          <w:rFonts w:hint="eastAsia"/>
        </w:rPr>
        <w:t>　　7.6 醋酸淀粉行业生产模式</w:t>
      </w:r>
      <w:r>
        <w:rPr>
          <w:rFonts w:hint="eastAsia"/>
        </w:rPr>
        <w:br/>
      </w:r>
      <w:r>
        <w:rPr>
          <w:rFonts w:hint="eastAsia"/>
        </w:rPr>
        <w:t>　　7.7 醋酸淀粉行业销售模式及销售渠道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中国本土醋酸淀粉产能、产量分析</w:t>
      </w:r>
      <w:r>
        <w:rPr>
          <w:rFonts w:hint="eastAsia"/>
        </w:rPr>
        <w:br/>
      </w:r>
      <w:r>
        <w:rPr>
          <w:rFonts w:hint="eastAsia"/>
        </w:rPr>
        <w:t>　　8.1 中国醋酸淀粉供需现状及预测（2020-2031）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中国醋酸淀粉产能、产量、产能利用率及发展趋势（2020-2031）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中国醋酸淀粉产量、市场需求量及发展趋势（2020-2031）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中国醋酸淀粉进出口分析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中国市场醋酸淀粉主要进口来源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中国市场醋酸淀粉主要出口目的地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不同产品类型，醋酸淀粉市场规模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不同应用醋酸淀粉市场规模2020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中国市场主要厂商醋酸淀粉销量（2020-2025）&amp;（吨）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中国市场主要厂商醋酸淀粉销量市场份额（2020-2025）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中国市场主要厂商醋酸淀粉收入（2020-2025）&amp;（万元）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中国市场主要厂商醋酸淀粉收入份额（2020-2025）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2025年中国主要生产商醋酸淀粉收入排名（万元）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中国市场主要厂商醋酸淀粉价格（2020-2025）&amp;（元/吨）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中国市场主要厂商醋酸淀粉总部及产地分布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中国市场主要厂商成立时间及醋酸淀粉商业化日期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中国市场主要厂商醋酸淀粉产品类型及应用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2025年中国市场醋酸淀粉主要厂商市场地位（第一梯队、第二梯队和第三梯队）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醋酸淀粉销量（吨）、收入（万元）、价格（元/吨）及毛利率（2020-2025）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醋酸淀粉销量（吨）、收入（万元）、价格（元/吨）及毛利率（2020-2025）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醋酸淀粉销量（吨）、收入（万元）、价格（元/吨）及毛利率（2020-2025）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醋酸淀粉销量（吨）、收入（万元）、价格（元/吨）及毛利率（2020-2025）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醋酸淀粉销量（吨）、收入（万元）、价格（元/吨）及毛利率（2020-2025）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醋酸淀粉销量（吨）、收入（万元）、价格（元/吨）及毛利率（2020-2025）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醋酸淀粉生产基地、总部、竞争对手及市场地位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醋酸淀粉产品规格、参数及市场应用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醋酸淀粉销量（吨）、收入（万元）、价格（元/吨）及毛利率（2020-2025）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中国市场不同类型醋酸淀粉销量（2020-2025）&amp;（吨）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中国市场不同类型醋酸淀粉销量市场份额（2020-2025）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中国市场不同类型醋酸淀粉销量预测（2025-2031）&amp;（吨）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中国市场不同类型醋酸淀粉销量市场份额预测（2025-2031）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中国市场不同类型醋酸淀粉规模（2020-2025）&amp;（万元）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中国市场不同类型醋酸淀粉规模市场份额（2020-2025）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中国市场不同类型醋酸淀粉规模预测（2025-2031）&amp;（万元）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中国市场不同类型醋酸淀粉规模市场份额预测（2025-2031）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中国市场不同应用醋酸淀粉销量（2020-2025）&amp;（吨）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中国市场不同应用醋酸淀粉销量市场份额（2020-2025）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中国市场不同应用醋酸淀粉销量预测（2025-2031）&amp;（吨）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中国市场不同应用醋酸淀粉销量市场份额预测（2025-2031）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中国市场不同应用醋酸淀粉规模（2020-2025）&amp;（万元）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中国市场不同应用醋酸淀粉规模市场份额（2020-2025）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中国市场不同应用醋酸淀粉规模预测（2025-2031）&amp;（万元）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中国市场不同应用醋酸淀粉规模市场份额预测（2025-2031）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醋酸淀粉行业发展分析---发展趋势</w:t>
      </w:r>
      <w:r>
        <w:rPr>
          <w:rFonts w:hint="eastAsia"/>
        </w:rPr>
        <w:br/>
      </w:r>
      <w:r>
        <w:rPr>
          <w:rFonts w:hint="eastAsia"/>
        </w:rPr>
        <w:t>　　表65 醋酸淀粉行业发展分析---厂商壁垒</w:t>
      </w:r>
      <w:r>
        <w:rPr>
          <w:rFonts w:hint="eastAsia"/>
        </w:rPr>
        <w:br/>
      </w:r>
      <w:r>
        <w:rPr>
          <w:rFonts w:hint="eastAsia"/>
        </w:rPr>
        <w:t>　　表66 醋酸淀粉行业发展分析---驱动因素</w:t>
      </w:r>
      <w:r>
        <w:rPr>
          <w:rFonts w:hint="eastAsia"/>
        </w:rPr>
        <w:br/>
      </w:r>
      <w:r>
        <w:rPr>
          <w:rFonts w:hint="eastAsia"/>
        </w:rPr>
        <w:t>　　表67 醋酸淀粉行业发展分析---制约因素</w:t>
      </w:r>
      <w:r>
        <w:rPr>
          <w:rFonts w:hint="eastAsia"/>
        </w:rPr>
        <w:br/>
      </w:r>
      <w:r>
        <w:rPr>
          <w:rFonts w:hint="eastAsia"/>
        </w:rPr>
        <w:t>　　表68 醋酸淀粉行业相关重点政策一览</w:t>
      </w:r>
      <w:r>
        <w:rPr>
          <w:rFonts w:hint="eastAsia"/>
        </w:rPr>
        <w:br/>
      </w:r>
      <w:r>
        <w:rPr>
          <w:rFonts w:hint="eastAsia"/>
        </w:rPr>
        <w:t>　　表69 醋酸淀粉行业供应链分析</w:t>
      </w:r>
      <w:r>
        <w:rPr>
          <w:rFonts w:hint="eastAsia"/>
        </w:rPr>
        <w:br/>
      </w:r>
      <w:r>
        <w:rPr>
          <w:rFonts w:hint="eastAsia"/>
        </w:rPr>
        <w:t>　　表70 醋酸淀粉上游原料供应商</w:t>
      </w:r>
      <w:r>
        <w:rPr>
          <w:rFonts w:hint="eastAsia"/>
        </w:rPr>
        <w:br/>
      </w:r>
      <w:r>
        <w:rPr>
          <w:rFonts w:hint="eastAsia"/>
        </w:rPr>
        <w:t>　　表71 醋酸淀粉行业主要下游客户</w:t>
      </w:r>
      <w:r>
        <w:rPr>
          <w:rFonts w:hint="eastAsia"/>
        </w:rPr>
        <w:br/>
      </w:r>
      <w:r>
        <w:rPr>
          <w:rFonts w:hint="eastAsia"/>
        </w:rPr>
        <w:t>　　表72 醋酸淀粉典型经销商</w:t>
      </w:r>
      <w:r>
        <w:rPr>
          <w:rFonts w:hint="eastAsia"/>
        </w:rPr>
        <w:br/>
      </w:r>
      <w:r>
        <w:rPr>
          <w:rFonts w:hint="eastAsia"/>
        </w:rPr>
        <w:t>　　表73 中国醋酸淀粉产量、销量、进口量及出口量（2020-2025）&amp;（吨）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中国醋酸淀粉产量、销量、进口量及出口量预测（2025-2031）&amp;（吨）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表75 中国市场醋酸淀粉主要进口来源</w:t>
      </w:r>
      <w:r>
        <w:rPr>
          <w:rFonts w:hint="eastAsia"/>
        </w:rPr>
        <w:br/>
      </w:r>
      <w:r>
        <w:rPr>
          <w:rFonts w:hint="eastAsia"/>
        </w:rPr>
        <w:t>　　表76 中国市场醋酸淀粉主要出口目的地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醋酸淀粉产品图片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中国不同产品类型醋酸淀粉产量市场份额2024 VS 2025</w:t>
      </w:r>
      <w:r>
        <w:rPr>
          <w:rFonts w:hint="eastAsia"/>
        </w:rPr>
        <w:br/>
      </w:r>
      <w:r>
        <w:rPr>
          <w:rFonts w:hint="eastAsia"/>
        </w:rPr>
        <w:t>　　图3 木薯产品图片</w:t>
      </w:r>
      <w:r>
        <w:rPr>
          <w:rFonts w:hint="eastAsia"/>
        </w:rPr>
        <w:br/>
      </w:r>
      <w:r>
        <w:rPr>
          <w:rFonts w:hint="eastAsia"/>
        </w:rPr>
        <w:t>　　图4 马铃薯产品图片</w:t>
      </w:r>
      <w:r>
        <w:rPr>
          <w:rFonts w:hint="eastAsia"/>
        </w:rPr>
        <w:br/>
      </w:r>
      <w:r>
        <w:rPr>
          <w:rFonts w:hint="eastAsia"/>
        </w:rPr>
        <w:t>　　图5 玉米产品图片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中国不同应用醋酸淀粉市场份额2024 VS 2025</w:t>
      </w:r>
      <w:r>
        <w:rPr>
          <w:rFonts w:hint="eastAsia"/>
        </w:rPr>
        <w:br/>
      </w:r>
      <w:r>
        <w:rPr>
          <w:rFonts w:hint="eastAsia"/>
        </w:rPr>
        <w:t>　　图8 食品添加剂</w:t>
      </w:r>
      <w:r>
        <w:rPr>
          <w:rFonts w:hint="eastAsia"/>
        </w:rPr>
        <w:br/>
      </w:r>
      <w:r>
        <w:rPr>
          <w:rFonts w:hint="eastAsia"/>
        </w:rPr>
        <w:t>　　图9 化妆品添加剂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中国市场醋酸淀粉市场规模，2020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中国市场醋酸淀粉收入及增长率（2020-2031）&amp;（万元）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中国市场醋酸淀粉销量及增长率（2020-2031）&amp;（吨）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2025年中国市场主要厂商醋酸淀粉销量市场份额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2025年中国市场主要厂商醋酸淀粉收入市场份额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2025年中国市场前五大厂商醋酸淀粉市场份额</w:t>
      </w:r>
      <w:r>
        <w:rPr>
          <w:rFonts w:hint="eastAsia"/>
        </w:rPr>
        <w:br/>
      </w:r>
      <w:r>
        <w:rPr>
          <w:rFonts w:hint="eastAsia"/>
        </w:rPr>
        <w:t>　　图17 2025年中国市场醋酸淀粉第一梯队、第二梯队和第三梯队厂商（品牌）及市场份额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中国市场不同产品类型醋酸淀粉价格走势（2020-2031）&amp;（元/吨）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中国市场不同应用醋酸淀粉价格走势（2020-2031）&amp;（元/吨）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醋酸淀粉中国企业SWOT分析</w:t>
      </w:r>
      <w:r>
        <w:rPr>
          <w:rFonts w:hint="eastAsia"/>
        </w:rPr>
        <w:br/>
      </w:r>
      <w:r>
        <w:rPr>
          <w:rFonts w:hint="eastAsia"/>
        </w:rPr>
        <w:t>　　图21 醋酸淀粉产业链</w:t>
      </w:r>
      <w:r>
        <w:rPr>
          <w:rFonts w:hint="eastAsia"/>
        </w:rPr>
        <w:br/>
      </w:r>
      <w:r>
        <w:rPr>
          <w:rFonts w:hint="eastAsia"/>
        </w:rPr>
        <w:t>　　图22 醋酸淀粉行业采购模式分析</w:t>
      </w:r>
      <w:r>
        <w:rPr>
          <w:rFonts w:hint="eastAsia"/>
        </w:rPr>
        <w:br/>
      </w:r>
      <w:r>
        <w:rPr>
          <w:rFonts w:hint="eastAsia"/>
        </w:rPr>
        <w:t>　　图23 醋酸淀粉行业生产模式分析</w:t>
      </w:r>
      <w:r>
        <w:rPr>
          <w:rFonts w:hint="eastAsia"/>
        </w:rPr>
        <w:br/>
      </w:r>
      <w:r>
        <w:rPr>
          <w:rFonts w:hint="eastAsia"/>
        </w:rPr>
        <w:t>　　图24 醋酸淀粉行业销售模式分析</w:t>
      </w:r>
      <w:r>
        <w:rPr>
          <w:rFonts w:hint="eastAsia"/>
        </w:rPr>
        <w:br/>
      </w:r>
      <w:r>
        <w:rPr>
          <w:rFonts w:hint="eastAsia"/>
        </w:rPr>
        <w:t>　　图25 中国醋酸淀粉产能、产量、产能利用率及发展趋势（2020-2031）&amp;（吨）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中国醋酸淀粉产量、市场需求量及发展趋势（2020-2031）&amp;（吨）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63d2d79f64371" w:history="1">
        <w:r>
          <w:rPr>
            <w:rStyle w:val="Hyperlink"/>
          </w:rPr>
          <w:t>2025-2031年中国醋酸淀粉行业研究与发展趋势分析报告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63d2d79f64371" w:history="1">
        <w:r>
          <w:rPr>
            <w:rStyle w:val="Hyperlink"/>
          </w:rPr>
          <w:t>https://www.20087.com/3/62/CuSuanDianFenFaZhanQuShiFenXi.html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三聚磷酸钠、醋酸淀粉是防腐剂吗、变性淀粉的用法与用量、醋酸淀粉有害健康吗、琥珀酸淀粉钠、醋酸淀粉是什么东西做的、醋酸淀粉是什么东西做的、醋酸淀粉的功效与作用、醋酸淀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3eca142554127" w:history="1">
      <w:r>
        <w:rPr>
          <w:rStyle w:val="Hyperlink"/>
        </w:rPr>
        <w:t>2025-2031年中国醋酸淀粉行业研究与发展趋势分析报告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uSuanDianFenFaZhanQuShiFenXi.html" TargetMode="External" Id="R60b63d2d79f6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uSuanDianFenFaZhanQuShiFenXi.html" TargetMode="External" Id="R3403eca14255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2025-05-18T04:46:00Z</dcterms:created>
  <dcterms:modified xsi:type="dcterms:W3CDTF">2025-05-18T05:46:00Z</dcterms:modified>
  <dc:subject>2025-2031年中国醋酸淀粉行业研究与发展趋势分析报告</dc:subject>
  <dc:title>2025-2031年中国醋酸淀粉行业研究与发展趋势分析报告</dc:title>
  <cp:keywords>2025-2031年中国醋酸淀粉行业研究与发展趋势分析报告</cp:keywords>
  <dc:description>2025-2031年中国醋酸淀粉行业研究与发展趋势分析报告</dc:description>
</cp:coreProperties>
</file>