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71b0ee9934545" w:history="1">
              <w:r>
                <w:rPr>
                  <w:rStyle w:val="Hyperlink"/>
                </w:rPr>
                <w:t>2025-2031年中国重金属捕捉剂市场研究分析与前景趋势报告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71b0ee9934545" w:history="1">
              <w:r>
                <w:rPr>
                  <w:rStyle w:val="Hyperlink"/>
                </w:rPr>
                <w:t>2025-2031年中国重金属捕捉剂市场研究分析与前景趋势报告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71b0ee9934545" w:history="1">
                <w:r>
                  <w:rPr>
                    <w:rStyle w:val="Hyperlink"/>
                  </w:rPr>
                  <w:t>https://www.20087.com/3/02/ZhongJinShuBuZhuoJiHangYeQuShi.html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捕捉剂是水处理和环境修复领域的重要化学品，用于去除废水中的有害重金属离子。近年来，随着环保法规的严格化和技术的进步，重金属捕捉剂的性能和应用范围不断扩展。新型螯合剂和沉淀剂的开发，提高了重金属的去除效率和选择性，同时降低了二次污染的风险。同时，针对不同行业的废水特性，定制化配方的捕捉剂得以推广，满足了特定污染物的治理需求。</w:t>
      </w:r>
      <w:r>
        <w:rPr>
          <w:rFonts w:hint="eastAsia"/>
        </w:rPr>
        <w:br/>
      </w:r>
      <w:r>
        <w:rPr>
          <w:rFonts w:hint="eastAsia"/>
        </w:rPr>
        <w:t>　　未来，重金属捕捉剂的研发将更加注重环境友好和多功能性。探索基于天然产物和生物技术的新型捕捉剂，以减少化学品的环境足迹。同时，多功能捕捉剂的开发，如同时去除多种重金属和有机污染物，将提高水处理的综合效益。此外，智能化监测和自动投加系统的应用，将实现重金属捕捉过程的精准控制，提高处理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71b0ee9934545" w:history="1">
        <w:r>
          <w:rPr>
            <w:rStyle w:val="Hyperlink"/>
          </w:rPr>
          <w:t>2025-2031年中国重金属捕捉剂市场研究分析与前景趋势报告</w:t>
        </w:r>
      </w:hyperlink>
      <w:r>
        <w:rPr>
          <w:rFonts w:hint="eastAsia"/>
        </w:rPr>
        <w:t>》基于国家统计局、相关协会等权威数据，结合专业团队对重金属捕捉剂行业的长期监测，全面分析了重金属捕捉剂行业的市场规模、技术现状、发展趋势及竞争格局。报告详细梳理了重金属捕捉剂市场需求、进出口情况、上下游产业链、重点区域分布及主要企业动态，并通过SWOT分析揭示了重金属捕捉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重金属捕捉剂行业相关概述</w:t>
      </w:r>
      <w:r>
        <w:rPr>
          <w:rFonts w:hint="eastAsia"/>
        </w:rPr>
        <w:br/>
      </w:r>
      <w:r>
        <w:rPr>
          <w:rFonts w:hint="eastAsia"/>
        </w:rPr>
        <w:t>　　　　一、重金属捕捉剂行业定义及特点</w:t>
      </w:r>
      <w:r>
        <w:rPr>
          <w:rFonts w:hint="eastAsia"/>
        </w:rPr>
        <w:br/>
      </w:r>
      <w:r>
        <w:rPr>
          <w:rFonts w:hint="eastAsia"/>
        </w:rPr>
        <w:t>　　　　　　1、重金属捕捉剂行业定义</w:t>
      </w:r>
      <w:r>
        <w:rPr>
          <w:rFonts w:hint="eastAsia"/>
        </w:rPr>
        <w:br/>
      </w:r>
      <w:r>
        <w:rPr>
          <w:rFonts w:hint="eastAsia"/>
        </w:rPr>
        <w:t>　　　　　　2、重金属捕捉剂行业特点</w:t>
      </w:r>
      <w:r>
        <w:rPr>
          <w:rFonts w:hint="eastAsia"/>
        </w:rPr>
        <w:br/>
      </w:r>
      <w:r>
        <w:rPr>
          <w:rFonts w:hint="eastAsia"/>
        </w:rPr>
        <w:t>　　　　二、重金属捕捉剂行业经营模式分析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1、重金属捕捉剂生产模式</w:t>
      </w:r>
      <w:r>
        <w:rPr>
          <w:rFonts w:hint="eastAsia"/>
        </w:rPr>
        <w:br/>
      </w:r>
      <w:r>
        <w:rPr>
          <w:rFonts w:hint="eastAsia"/>
        </w:rPr>
        <w:t>　　　　　　2、重金属捕捉剂采购模式</w:t>
      </w:r>
      <w:r>
        <w:rPr>
          <w:rFonts w:hint="eastAsia"/>
        </w:rPr>
        <w:br/>
      </w:r>
      <w:r>
        <w:rPr>
          <w:rFonts w:hint="eastAsia"/>
        </w:rPr>
        <w:t>　　　　　　3、重金属捕捉剂销售模式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2025年全球重金属捕捉剂行业市场运行形势分析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2025年全球重金属捕捉剂行业发展概况</w:t>
      </w:r>
      <w:r>
        <w:rPr>
          <w:rFonts w:hint="eastAsia"/>
        </w:rPr>
        <w:br/>
      </w:r>
      <w:r>
        <w:rPr>
          <w:rFonts w:hint="eastAsia"/>
        </w:rPr>
        <w:t>　　第二节 全球重金属捕捉剂行业发展走势</w:t>
      </w:r>
      <w:r>
        <w:rPr>
          <w:rFonts w:hint="eastAsia"/>
        </w:rPr>
        <w:br/>
      </w:r>
      <w:r>
        <w:rPr>
          <w:rFonts w:hint="eastAsia"/>
        </w:rPr>
        <w:t>　　　　一、全球重金属捕捉剂行业市场分布情况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二、全球重金属捕捉剂行业发展趋势分析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全球重金属捕捉剂行业重点国家和区域分析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2024-2025年中国重金属捕捉剂行业发展环境分析</w:t>
      </w:r>
      <w:r>
        <w:rPr>
          <w:rFonts w:hint="eastAsia"/>
        </w:rPr>
        <w:br/>
      </w:r>
      <w:r>
        <w:rPr>
          <w:rFonts w:hint="eastAsia"/>
        </w:rPr>
        <w:t>　　第一节 重金属捕捉剂行业经济环境分析</w:t>
      </w:r>
      <w:r>
        <w:rPr>
          <w:rFonts w:hint="eastAsia"/>
        </w:rPr>
        <w:br/>
      </w:r>
      <w:r>
        <w:rPr>
          <w:rFonts w:hint="eastAsia"/>
        </w:rPr>
        <w:t>　　第二节 重金属捕捉剂行业政策环境分析</w:t>
      </w:r>
      <w:r>
        <w:rPr>
          <w:rFonts w:hint="eastAsia"/>
        </w:rPr>
        <w:br/>
      </w:r>
      <w:r>
        <w:rPr>
          <w:rFonts w:hint="eastAsia"/>
        </w:rPr>
        <w:t>　　　　一、重金属捕捉剂行业政策影响分析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二、相关重金属捕捉剂行业标准分析</w:t>
      </w:r>
      <w:r>
        <w:rPr>
          <w:rFonts w:hint="eastAsia"/>
        </w:rPr>
        <w:br/>
      </w:r>
      <w:r>
        <w:rPr>
          <w:rFonts w:hint="eastAsia"/>
        </w:rPr>
        <w:t>　　第三节 重金属捕捉剂行业社会环境分析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2024-2025年重金属捕捉剂行业技术发展现状及趋势分析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重金属捕捉剂行业技术发展现状分析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国内外重金属捕捉剂行业技术差异与原因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重金属捕捉剂行业技术发展方向、趋势预测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提升重金属捕捉剂行业技术能力策略建议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中国重金属捕捉剂行业市场供需状况分析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中国重金属捕捉剂行业市场规模情况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中国重金属捕捉剂行业盈利情况分析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中国重金属捕捉剂行业市场需求状况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一、2019-2024年重金属捕捉剂行业市场需求情况</w:t>
      </w:r>
      <w:r>
        <w:rPr>
          <w:rFonts w:hint="eastAsia"/>
        </w:rPr>
        <w:br/>
      </w:r>
      <w:r>
        <w:rPr>
          <w:rFonts w:hint="eastAsia"/>
        </w:rPr>
        <w:t>　　　　二、重金属捕捉剂行业市场需求特点分析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三、2025-2031年重金属捕捉剂行业市场需求预测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中国重金属捕捉剂行业产量情况分析与预测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一、2019-2024年重金属捕捉剂行业产量统计分析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二、2025年重金属捕捉剂行业产量特点分析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三、2025-2031年重金属捕捉剂行业产量预测分析</w:t>
      </w:r>
      <w:r>
        <w:rPr>
          <w:rFonts w:hint="eastAsia"/>
        </w:rPr>
        <w:br/>
      </w:r>
      <w:r>
        <w:rPr>
          <w:rFonts w:hint="eastAsia"/>
        </w:rPr>
        <w:t>　　第五节 重金属捕捉剂行业市场供需平衡状况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重金属捕捉剂行业细分产品市场调研分析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中国重金属捕捉剂行业进出口情况分析预测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2019-2024年中国重金属捕捉剂行业进出口情况分析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一、2019-2024年中国重金属捕捉剂行业进口分析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二、2019-2024年中国重金属捕捉剂行业出口分析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2025-2031年中国重金属捕捉剂行业进出口情况预测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一、2025-2031年中国重金属捕捉剂行业进口预测分析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二、2025-2031年中国重金属捕捉剂行业出口预测分析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影响重金属捕捉剂行业进出口变化的主要原因分析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2019-2024年中国重金属捕捉剂行业区域市场分析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中国重金属捕捉剂行业区域市场结构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重点地区重金属捕捉剂行业调研分析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一、重点地区（一）重金属捕捉剂市场分析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二、重点地区（二）重金属捕捉剂市场分析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三、重点地区（三）重金属捕捉剂市场分析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四、重点地区（四）重金属捕捉剂市场分析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五、重点地区（五）重金属捕捉剂市场分析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中国重金属捕捉剂行业市场行情分析预测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重金属捕捉剂价格影响因素分析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2019-2024年中国重金属捕捉剂市场价格趋向分析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2025-2031年中国重金属捕捉剂市场价格趋向预测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重金属捕捉剂行业上、下游市场分析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重金属捕捉剂行业上游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重金属捕捉剂行业下游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重金属捕捉剂行业竞争格局分析</w:t>
      </w:r>
      <w:r>
        <w:rPr>
          <w:rFonts w:hint="eastAsia"/>
        </w:rPr>
        <w:br/>
      </w:r>
      <w:r>
        <w:rPr>
          <w:rFonts w:hint="eastAsia"/>
        </w:rPr>
        <w:t>　　第一节 重金属捕捉剂行业集中度分析</w:t>
      </w:r>
      <w:r>
        <w:rPr>
          <w:rFonts w:hint="eastAsia"/>
        </w:rPr>
        <w:br/>
      </w:r>
      <w:r>
        <w:rPr>
          <w:rFonts w:hint="eastAsia"/>
        </w:rPr>
        <w:t>　　　　一、重金属捕捉剂市场集中度分析</w:t>
      </w:r>
      <w:r>
        <w:rPr>
          <w:rFonts w:hint="eastAsia"/>
        </w:rPr>
        <w:br/>
      </w:r>
      <w:r>
        <w:rPr>
          <w:rFonts w:hint="eastAsia"/>
        </w:rPr>
        <w:t>　　　　二、重金属捕捉剂企业集中度分析</w:t>
      </w:r>
      <w:r>
        <w:rPr>
          <w:rFonts w:hint="eastAsia"/>
        </w:rPr>
        <w:br/>
      </w:r>
      <w:r>
        <w:rPr>
          <w:rFonts w:hint="eastAsia"/>
        </w:rPr>
        <w:t>　　　　三、重金属捕捉剂区域集中度分析</w:t>
      </w:r>
      <w:r>
        <w:rPr>
          <w:rFonts w:hint="eastAsia"/>
        </w:rPr>
        <w:br/>
      </w:r>
      <w:r>
        <w:rPr>
          <w:rFonts w:hint="eastAsia"/>
        </w:rPr>
        <w:t>　　第二节 重金属捕捉剂行业竞争格局分析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一、2025年重金属捕捉剂行业竞争分析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二、2025年中外重金属捕捉剂产品竞争分析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三、2019-2024年中国重金属捕捉剂市场竞争分析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四、2025-2031年国内主要重金属捕捉剂企业动向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重金属捕捉剂行业重点企业发展调研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重金属捕捉剂重点企业（一）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重金属捕捉剂重点企业（二）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重金属捕捉剂重点企业（三）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重金属捕捉剂重点企业（四）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重金属捕捉剂重点企业（五）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重金属捕捉剂重点企业（六）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重金属捕捉剂企业发展策略分析</w:t>
      </w:r>
      <w:r>
        <w:rPr>
          <w:rFonts w:hint="eastAsia"/>
        </w:rPr>
        <w:br/>
      </w:r>
      <w:r>
        <w:rPr>
          <w:rFonts w:hint="eastAsia"/>
        </w:rPr>
        <w:t>　　第一节 重金属捕捉剂市场策略分析</w:t>
      </w:r>
      <w:r>
        <w:rPr>
          <w:rFonts w:hint="eastAsia"/>
        </w:rPr>
        <w:br/>
      </w:r>
      <w:r>
        <w:rPr>
          <w:rFonts w:hint="eastAsia"/>
        </w:rPr>
        <w:t>　　　　一、重金属捕捉剂价格策略分析</w:t>
      </w:r>
      <w:r>
        <w:rPr>
          <w:rFonts w:hint="eastAsia"/>
        </w:rPr>
        <w:br/>
      </w:r>
      <w:r>
        <w:rPr>
          <w:rFonts w:hint="eastAsia"/>
        </w:rPr>
        <w:t>　　　　二、重金属捕捉剂渠道策略分析</w:t>
      </w:r>
      <w:r>
        <w:rPr>
          <w:rFonts w:hint="eastAsia"/>
        </w:rPr>
        <w:br/>
      </w:r>
      <w:r>
        <w:rPr>
          <w:rFonts w:hint="eastAsia"/>
        </w:rPr>
        <w:t>　　第二节 重金属捕捉剂销售策略分析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提高重金属捕捉剂企业竞争力的策略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一、提高中国重金属捕捉剂企业核心竞争力的对策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二、重金属捕捉剂企业提升竞争力的主要方向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三、影响重金属捕捉剂企业核心竞争力的因素及提升途径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四、提高重金属捕捉剂企业竞争力的策略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对我国重金属捕捉剂品牌的战略思考</w:t>
      </w:r>
      <w:r>
        <w:rPr>
          <w:rFonts w:hint="eastAsia"/>
        </w:rPr>
        <w:br/>
      </w:r>
      <w:r>
        <w:rPr>
          <w:rFonts w:hint="eastAsia"/>
        </w:rPr>
        <w:t>　　　　一、重金属捕捉剂实施品牌战略的意义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二、重金属捕捉剂企业品牌的现状分析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三、我国重金属捕捉剂企业的品牌战略</w:t>
      </w:r>
      <w:r>
        <w:rPr>
          <w:rFonts w:hint="eastAsia"/>
        </w:rPr>
        <w:br/>
      </w:r>
      <w:r>
        <w:rPr>
          <w:rFonts w:hint="eastAsia"/>
        </w:rPr>
        <w:t>　　　　四、重金属捕捉剂品牌战略管理的策略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中国重金属捕捉剂行业营销策略分析</w:t>
      </w:r>
      <w:r>
        <w:rPr>
          <w:rFonts w:hint="eastAsia"/>
        </w:rPr>
        <w:br/>
      </w:r>
      <w:r>
        <w:rPr>
          <w:rFonts w:hint="eastAsia"/>
        </w:rPr>
        <w:t>　　第一节 重金属捕捉剂市场推广策略研究分析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一、做好重金属捕捉剂产品导入</w:t>
      </w:r>
      <w:r>
        <w:rPr>
          <w:rFonts w:hint="eastAsia"/>
        </w:rPr>
        <w:br/>
      </w:r>
      <w:r>
        <w:rPr>
          <w:rFonts w:hint="eastAsia"/>
        </w:rPr>
        <w:t>　　　　二、做好重金属捕捉剂产品组合和产品线决策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三、重金属捕捉剂行业城市市场推广策略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重金属捕捉剂行业渠道营销研究分析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一、重金属捕捉剂行业营销环境分析</w:t>
      </w:r>
      <w:r>
        <w:rPr>
          <w:rFonts w:hint="eastAsia"/>
        </w:rPr>
        <w:br/>
      </w:r>
      <w:r>
        <w:rPr>
          <w:rFonts w:hint="eastAsia"/>
        </w:rPr>
        <w:t>　　　　二、重金属捕捉剂行业现存的营销渠道分析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三、重金属捕捉剂行业终端市场营销管理策略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重金属捕捉剂行业营销战略研究分析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一、中国重金属捕捉剂行业有效整合营销策略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二、建立重金属捕捉剂行业厂商的双嬴模式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2025-2031年中国重金属捕捉剂行业前景与风险预测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2025年重金属捕捉剂市场前景分析</w:t>
      </w:r>
      <w:r>
        <w:rPr>
          <w:rFonts w:hint="eastAsia"/>
        </w:rPr>
        <w:br/>
      </w:r>
      <w:r>
        <w:rPr>
          <w:rFonts w:hint="eastAsia"/>
        </w:rPr>
        <w:t>　　第二节 2025年重金属捕捉剂发展趋势预测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2025-2031年中国重金属捕捉剂行业投资特性分析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一、2025-2031年中国重金属捕捉剂行业进入壁垒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二、2025-2031年中国重金属捕捉剂行业盈利模式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三、2025-2031年中国重金属捕捉剂行业盈利因素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2025-2031年中国重金属捕捉剂行业投资机会分析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一、2025-2031年中国重金属捕捉剂细分市场投资机会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二、2025-2031年中国重金属捕捉剂行业区域市场投资潜力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2025-2031年中国重金属捕捉剂行业投资风险分析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一、2025-2031年中国重金属捕捉剂行业市场竞争风险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二、2025-2031年中国重金属捕捉剂行业技术风险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三、2025-2031年中国重金属捕捉剂行业政策风险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四、2025-2031年中国重金属捕捉剂行业进入退出风险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2025-2031年中国重金属捕捉剂行业盈利模式与投资策略分析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国外重金属捕捉剂行业投资现状及经营模式分析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一、境外重金属捕捉剂行业成长情况调查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中国重金属捕捉剂行业商业模式探讨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中国重金属捕捉剂行业投资国际化发展战略分析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中国重金属捕捉剂行业投资策略分析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中国重金属捕捉剂行业资本运作战略选择方案研究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中^智^林^－中国重金属捕捉剂行业多元化经营战略的可行性分析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重金属捕捉剂行业类别</w:t>
      </w:r>
      <w:r>
        <w:rPr>
          <w:rFonts w:hint="eastAsia"/>
        </w:rPr>
        <w:br/>
      </w:r>
      <w:r>
        <w:rPr>
          <w:rFonts w:hint="eastAsia"/>
        </w:rPr>
        <w:t>　　图表 重金属捕捉剂行业产业链调研</w:t>
      </w:r>
      <w:r>
        <w:rPr>
          <w:rFonts w:hint="eastAsia"/>
        </w:rPr>
        <w:br/>
      </w:r>
      <w:r>
        <w:rPr>
          <w:rFonts w:hint="eastAsia"/>
        </w:rPr>
        <w:t>　　图表 重金属捕捉剂行业现状</w:t>
      </w:r>
      <w:r>
        <w:rPr>
          <w:rFonts w:hint="eastAsia"/>
        </w:rPr>
        <w:br/>
      </w:r>
      <w:r>
        <w:rPr>
          <w:rFonts w:hint="eastAsia"/>
        </w:rPr>
        <w:t>　　图表 重金属捕捉剂行业标准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2024年中国重金属捕捉剂行业产能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2019-2024年中国重金属捕捉剂行业产量统计</w:t>
      </w:r>
      <w:r>
        <w:rPr>
          <w:rFonts w:hint="eastAsia"/>
        </w:rPr>
        <w:br/>
      </w:r>
      <w:r>
        <w:rPr>
          <w:rFonts w:hint="eastAsia"/>
        </w:rPr>
        <w:t>　　图表 重金属捕捉剂行业动态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2019-2024年中国重金属捕捉剂市场需求量</w:t>
      </w:r>
      <w:r>
        <w:rPr>
          <w:rFonts w:hint="eastAsia"/>
        </w:rPr>
        <w:br/>
      </w:r>
      <w:r>
        <w:rPr>
          <w:rFonts w:hint="eastAsia"/>
        </w:rPr>
        <w:t>　　图表 2024年中国重金属捕捉剂行业需求区域调研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2019-2024年中国重金属捕捉剂行情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2019-2024年中国重金属捕捉剂进口统计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2019-2024年中国重金属捕捉剂行业企业数量统计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**地区重金属捕捉剂市场规模</w:t>
      </w:r>
      <w:r>
        <w:rPr>
          <w:rFonts w:hint="eastAsia"/>
        </w:rPr>
        <w:br/>
      </w:r>
      <w:r>
        <w:rPr>
          <w:rFonts w:hint="eastAsia"/>
        </w:rPr>
        <w:t>　　图表 **地区重金属捕捉剂行业市场需求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**地区重金属捕捉剂市场调研</w:t>
      </w:r>
      <w:r>
        <w:rPr>
          <w:rFonts w:hint="eastAsia"/>
        </w:rPr>
        <w:br/>
      </w:r>
      <w:r>
        <w:rPr>
          <w:rFonts w:hint="eastAsia"/>
        </w:rPr>
        <w:t>　　图表 **地区重金属捕捉剂行业市场需求分析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**地区重金属捕捉剂市场规模</w:t>
      </w:r>
      <w:r>
        <w:rPr>
          <w:rFonts w:hint="eastAsia"/>
        </w:rPr>
        <w:br/>
      </w:r>
      <w:r>
        <w:rPr>
          <w:rFonts w:hint="eastAsia"/>
        </w:rPr>
        <w:t>　　图表 **地区重金属捕捉剂行业市场需求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**地区重金属捕捉剂市场调研</w:t>
      </w:r>
      <w:r>
        <w:rPr>
          <w:rFonts w:hint="eastAsia"/>
        </w:rPr>
        <w:br/>
      </w:r>
      <w:r>
        <w:rPr>
          <w:rFonts w:hint="eastAsia"/>
        </w:rPr>
        <w:t>　　图表 **地区重金属捕捉剂行业市场需求分析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重金属捕捉剂行业竞争对手分析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重金属捕捉剂重点企业（二）经营情况分析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重金属捕捉剂重点企业（二）主要经济指标情况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重金属捕捉剂重点企业（三）成长能力情况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2025-2031年中国重金属捕捉剂行业市场规模预测</w:t>
      </w:r>
      <w:r>
        <w:rPr>
          <w:rFonts w:hint="eastAsia"/>
        </w:rPr>
        <w:br/>
      </w:r>
      <w:r>
        <w:rPr>
          <w:rFonts w:hint="eastAsia"/>
        </w:rPr>
        <w:t>　　图表 重金属捕捉剂行业准入条件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2025-2031年中国重金属捕捉剂市场前景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71b0ee9934545" w:history="1">
        <w:r>
          <w:rPr>
            <w:rStyle w:val="Hyperlink"/>
          </w:rPr>
          <w:t>2025-2031年中国重金属捕捉剂市场研究分析与前景趋势报告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71b0ee9934545" w:history="1">
        <w:r>
          <w:rPr>
            <w:rStyle w:val="Hyperlink"/>
          </w:rPr>
          <w:t>https://www.20087.com/3/02/ZhongJinShuBuZhuoJiHangYeQuShi.html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热点：重金属去除剂有哪几种、重金属捕捉剂化学名称、重金属捕捉剂对亚铁盐的影响、tmt重金属捕捉剂、陕西土壤重金属污染情况、重金属捕捉器设备原理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7766aabf8435d" w:history="1">
      <w:r>
        <w:rPr>
          <w:rStyle w:val="Hyperlink"/>
        </w:rPr>
        <w:t>2025-2031年中国重金属捕捉剂市场研究分析与前景趋势报告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ongJinShuBuZhuoJiHangYeQuShi.html" TargetMode="External" Id="Rc9a71b0ee993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ongJinShuBuZhuoJiHangYeQuShi.html" TargetMode="External" Id="Rddb7766aabf8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2024-12-16T07:52:00Z</dcterms:created>
  <dcterms:modified xsi:type="dcterms:W3CDTF">2024-12-16T08:52:00Z</dcterms:modified>
  <dc:subject>2025-2031年中国重金属捕捉剂市场研究分析与前景趋势报告</dc:subject>
  <dc:title>2025-2031年中国重金属捕捉剂市场研究分析与前景趋势报告</dc:title>
  <cp:keywords>2025-2031年中国重金属捕捉剂市场研究分析与前景趋势报告</cp:keywords>
  <dc:description>2025-2031年中国重金属捕捉剂市场研究分析与前景趋势报告</dc:description>
</cp:coreProperties>
</file>