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a59b7d715449a" w:history="1">
              <w:r>
                <w:rPr>
                  <w:rStyle w:val="Hyperlink"/>
                </w:rPr>
                <w:t>2025-2031年全球与中国金刚石和碳基薄膜行业发展研究及前景趋势报告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a59b7d715449a" w:history="1">
              <w:r>
                <w:rPr>
                  <w:rStyle w:val="Hyperlink"/>
                </w:rPr>
                <w:t>2025-2031年全球与中国金刚石和碳基薄膜行业发展研究及前景趋势报告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7a59b7d715449a" w:history="1">
                <w:r>
                  <w:rPr>
                    <w:rStyle w:val="Hyperlink"/>
                  </w:rPr>
                  <w:t>https://www.20087.com/3/22/JinGangShiHeTanJiBoMoHangYeQianJingQuShi.html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和碳基薄膜以其独特的物理化学性质，在机械加工、电子器件、光学窗口等多个高科技领域中扮演着重要角色。特别是超硬金刚石涂层，因其极高的硬度和耐磨性而被广泛应用于刀具制造中。然而，高昂的成本和技术门槛限制了其大规模普及。目前，研究重点在于开发低成本合成方法及改善膜层与基体之间的结合力，以满足不同工业部门日益增长的需求。虽然存在诸多挑战，但相关技术的发展正逐步克服这些问题，展现出良好的应用前景。</w:t>
      </w:r>
      <w:r>
        <w:rPr>
          <w:rFonts w:hint="eastAsia"/>
        </w:rPr>
        <w:br/>
      </w:r>
      <w:r>
        <w:rPr>
          <w:rFonts w:hint="eastAsia"/>
        </w:rPr>
        <w:t>　　未来，随着纳米技术和先进制造工艺的进步，金刚石和碳基薄膜将在更多高新技术领域找到用武之地。例如，在半导体工业中，它们可能作为下一代高性能电子元件的关键材料；在生物医学领域，则有可能用于制造具有特殊表面特性的植入物。此外，随着环境保护意识的提升，开发环境友好型生产工艺将成为行业发展的重要方向之一。预计在不久的将来，通过持续的技术革新和市场开拓，这类材料的成本效益将得到显著提升，进而促进其在各个行业的深入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a59b7d715449a" w:history="1">
        <w:r>
          <w:rPr>
            <w:rStyle w:val="Hyperlink"/>
          </w:rPr>
          <w:t>2025-2031年全球与中国金刚石和碳基薄膜行业发展研究及前景趋势报告</w:t>
        </w:r>
      </w:hyperlink>
      <w:r>
        <w:rPr>
          <w:rFonts w:hint="eastAsia"/>
        </w:rPr>
        <w:t>》深入分析了金刚石和碳基薄膜行业的产业链、市场规模与需求，详细探讨了金刚石和碳基薄膜价格体系和行业现状。基于严谨的数据分析与市场洞察，报告对金刚石和碳基薄膜行业的市场前景、发展趋势进行了科学预测。同时，报告聚焦金刚石和碳基薄膜重点企业，剖析了行业的竞争格局、市场集中度及品牌影响力，并对金刚石和碳基薄膜细分市场进行了深入研究。金刚石和碳基薄膜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金刚石和碳基薄膜市场概述</w:t>
      </w:r>
      <w:r>
        <w:rPr>
          <w:rFonts w:hint="eastAsia"/>
        </w:rPr>
        <w:br/>
      </w:r>
      <w:r>
        <w:rPr>
          <w:rFonts w:hint="eastAsia"/>
        </w:rPr>
        <w:t>　　1.1 金刚石和碳基薄膜行业概述及统计范围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按照不同产品类型，金刚石和碳基薄膜主要可以分为如下几个类别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全球不同产品类型金刚石和碳基薄膜规模增长趋势2020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金刚石</w:t>
      </w:r>
      <w:r>
        <w:rPr>
          <w:rFonts w:hint="eastAsia"/>
        </w:rPr>
        <w:br/>
      </w:r>
      <w:r>
        <w:rPr>
          <w:rFonts w:hint="eastAsia"/>
        </w:rPr>
        <w:t>　　　　1.2.3 碳基薄膜</w:t>
      </w:r>
      <w:r>
        <w:rPr>
          <w:rFonts w:hint="eastAsia"/>
        </w:rPr>
        <w:br/>
      </w:r>
      <w:r>
        <w:rPr>
          <w:rFonts w:hint="eastAsia"/>
        </w:rPr>
        <w:t>　　1.3 从不同应用，金刚石和碳基薄膜主要包括如下几个方面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全球不同应用金刚石和碳基薄膜规模增长趋势2020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工业切割</w:t>
      </w:r>
      <w:r>
        <w:rPr>
          <w:rFonts w:hint="eastAsia"/>
        </w:rPr>
        <w:br/>
      </w:r>
      <w:r>
        <w:rPr>
          <w:rFonts w:hint="eastAsia"/>
        </w:rPr>
        <w:t>　　　　1.3.3 电子半导体</w:t>
      </w:r>
      <w:r>
        <w:rPr>
          <w:rFonts w:hint="eastAsia"/>
        </w:rPr>
        <w:br/>
      </w:r>
      <w:r>
        <w:rPr>
          <w:rFonts w:hint="eastAsia"/>
        </w:rPr>
        <w:t>　　　　1.3.4 光学与显示技术</w:t>
      </w:r>
      <w:r>
        <w:rPr>
          <w:rFonts w:hint="eastAsia"/>
        </w:rPr>
        <w:br/>
      </w:r>
      <w:r>
        <w:rPr>
          <w:rFonts w:hint="eastAsia"/>
        </w:rPr>
        <w:t>　　　　1.3.5 医学精密器械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金刚石和碳基薄膜行业发展总体概况</w:t>
      </w:r>
      <w:r>
        <w:rPr>
          <w:rFonts w:hint="eastAsia"/>
        </w:rPr>
        <w:br/>
      </w:r>
      <w:r>
        <w:rPr>
          <w:rFonts w:hint="eastAsia"/>
        </w:rPr>
        <w:t>　　　　1.4.2 金刚石和碳基薄膜行业发展主要特点</w:t>
      </w:r>
      <w:r>
        <w:rPr>
          <w:rFonts w:hint="eastAsia"/>
        </w:rPr>
        <w:br/>
      </w:r>
      <w:r>
        <w:rPr>
          <w:rFonts w:hint="eastAsia"/>
        </w:rPr>
        <w:t>　　　　1.4.3 金刚石和碳基薄膜行业发展影响因素</w:t>
      </w:r>
      <w:r>
        <w:rPr>
          <w:rFonts w:hint="eastAsia"/>
        </w:rPr>
        <w:br/>
      </w:r>
      <w:r>
        <w:rPr>
          <w:rFonts w:hint="eastAsia"/>
        </w:rPr>
        <w:t>　　　　1.4.3 .1 金刚石和碳基薄膜有利因素</w:t>
      </w:r>
      <w:r>
        <w:rPr>
          <w:rFonts w:hint="eastAsia"/>
        </w:rPr>
        <w:br/>
      </w:r>
      <w:r>
        <w:rPr>
          <w:rFonts w:hint="eastAsia"/>
        </w:rPr>
        <w:t>　　　　1.4.3 .2 金刚石和碳基薄膜不利因素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全球金刚石和碳基薄膜供需现状及预测（2020-2031）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全球金刚石和碳基薄膜产能、产量、产能利用率及发展趋势（2020-2031）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全球金刚石和碳基薄膜产量、需求量及发展趋势（2020-2031）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全球主要地区金刚石和碳基薄膜产量及发展趋势（2020-2031）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中国金刚石和碳基薄膜供需现状及预测（2020-2031）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中国金刚石和碳基薄膜产能、产量、产能利用率及发展趋势（2020-2031）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中国金刚石和碳基薄膜产量、市场需求量及发展趋势（2020-2031）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中国金刚石和碳基薄膜产能和产量占全球的比重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全球金刚石和碳基薄膜销量及收入</w:t>
      </w:r>
      <w:r>
        <w:rPr>
          <w:rFonts w:hint="eastAsia"/>
        </w:rPr>
        <w:br/>
      </w:r>
      <w:r>
        <w:rPr>
          <w:rFonts w:hint="eastAsia"/>
        </w:rPr>
        <w:t>　　　　2.3.1 全球市场金刚石和碳基薄膜收入（2020-2031）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全球市场金刚石和碳基薄膜销量（2020-2031）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全球市场金刚石和碳基薄膜价格趋势（2020-2031）</w:t>
      </w:r>
      <w:r>
        <w:rPr>
          <w:rFonts w:hint="eastAsia"/>
        </w:rPr>
        <w:br/>
      </w:r>
      <w:r>
        <w:rPr>
          <w:rFonts w:hint="eastAsia"/>
        </w:rPr>
        <w:t>　　2.4 中国金刚石和碳基薄膜销量及收入</w:t>
      </w:r>
      <w:r>
        <w:rPr>
          <w:rFonts w:hint="eastAsia"/>
        </w:rPr>
        <w:br/>
      </w:r>
      <w:r>
        <w:rPr>
          <w:rFonts w:hint="eastAsia"/>
        </w:rPr>
        <w:t>　　　　2.4.1 中国市场金刚石和碳基薄膜收入（2020-2031）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中国市场金刚石和碳基薄膜销量（2020-2031）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中国市场金刚石和碳基薄膜销量和收入占全球的比重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全球金刚石和碳基薄膜主要地区分析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全球主要地区金刚石和碳基薄膜市场规模分析：2020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全球主要地区金刚石和碳基薄膜销售收入及市场份额（2020-2025年）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全球主要地区金刚石和碳基薄膜销售收入预测（2026-2031）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全球主要地区金刚石和碳基薄膜销量分析：2020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全球主要地区金刚石和碳基薄膜销量及市场份额（2020-2025年）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全球主要地区金刚石和碳基薄膜销量及市场份额预测（2026-2031）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北美（美国和加拿大）金刚石和碳基薄膜销量（2020-2031）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北美（美国和加拿大）金刚石和碳基薄膜收入（2020-2031）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欧洲（德国、英国、法国和意大利等国家）金刚石和碳基薄膜销量（2020-2031）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欧洲（德国、英国、法国和意大利等国家）金刚石和碳基薄膜收入（2020-2031）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亚太（中国、日本、韩国、中国台湾、印度和东南亚等）金刚石和碳基薄膜销量（2020-2031）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亚太（中国、日本、韩国、中国台湾、印度和东南亚等）金刚石和碳基薄膜收入（2020-2031）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拉美地区（墨西哥、巴西等国家）金刚石和碳基薄膜销量（2020-2031）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拉美地区（墨西哥、巴西等国家）金刚石和碳基薄膜收入（2020-2031）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中东及非洲（土耳其、沙特等国家）金刚石和碳基薄膜销量（2020-2031）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中东及非洲（土耳其、沙特等国家）金刚石和碳基薄膜收入（2020-2031）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全球市场主要厂商金刚石和碳基薄膜产能市场份额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全球市场主要厂商金刚石和碳基薄膜销量（2020-2025）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全球市场主要厂商金刚石和碳基薄膜销售收入（2020-2025）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全球市场主要厂商金刚石和碳基薄膜销售价格（2020-2025）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2024年全球主要生产商金刚石和碳基薄膜收入排名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中国市场主要厂商金刚石和碳基薄膜销量（2020-2025）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中国市场主要厂商金刚石和碳基薄膜销售收入（2020-2025）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中国市场主要厂商金刚石和碳基薄膜销售价格（2020-2025）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2024年中国主要生产商金刚石和碳基薄膜收入排名</w:t>
      </w:r>
      <w:r>
        <w:rPr>
          <w:rFonts w:hint="eastAsia"/>
        </w:rPr>
        <w:br/>
      </w:r>
      <w:r>
        <w:rPr>
          <w:rFonts w:hint="eastAsia"/>
        </w:rPr>
        <w:t>　　4.3 全球主要厂商金刚石和碳基薄膜总部及产地分布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全球主要厂商金刚石和碳基薄膜商业化日期</w:t>
      </w:r>
      <w:r>
        <w:rPr>
          <w:rFonts w:hint="eastAsia"/>
        </w:rPr>
        <w:br/>
      </w:r>
      <w:r>
        <w:rPr>
          <w:rFonts w:hint="eastAsia"/>
        </w:rPr>
        <w:t>　　4.5 全球主要厂商金刚石和碳基薄膜产品类型及应用</w:t>
      </w:r>
      <w:r>
        <w:rPr>
          <w:rFonts w:hint="eastAsia"/>
        </w:rPr>
        <w:br/>
      </w:r>
      <w:r>
        <w:rPr>
          <w:rFonts w:hint="eastAsia"/>
        </w:rPr>
        <w:t>　　4.6 金刚石和碳基薄膜行业集中度、竞争程度分析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金刚石和碳基薄膜行业集中度分析：全球头部厂商份额（Top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全球金刚石和碳基薄膜第一梯队、第二梯队和第三梯队生产商（品牌）及市场份额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不同产品类型金刚石和碳基薄膜分析</w:t>
      </w:r>
      <w:r>
        <w:rPr>
          <w:rFonts w:hint="eastAsia"/>
        </w:rPr>
        <w:br/>
      </w:r>
      <w:r>
        <w:rPr>
          <w:rFonts w:hint="eastAsia"/>
        </w:rPr>
        <w:t>　　5.1 全球不同产品类型金刚石和碳基薄膜销量（2020-2031）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全球不同产品类型金刚石和碳基薄膜销量及市场份额（2020-2025）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全球不同产品类型金刚石和碳基薄膜销量预测（2026-2031）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全球不同产品类型金刚石和碳基薄膜收入（2020-2031）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全球不同产品类型金刚石和碳基薄膜收入及市场份额（2020-2025）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全球不同产品类型金刚石和碳基薄膜收入预测（2026-2031）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全球不同产品类型金刚石和碳基薄膜价格走势（2020-2031）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中国不同产品类型金刚石和碳基薄膜销量（2020-2031）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中国不同产品类型金刚石和碳基薄膜销量及市场份额（2020-2025）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中国不同产品类型金刚石和碳基薄膜销量预测（2026-2031）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中国不同产品类型金刚石和碳基薄膜收入（2020-2031）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中国不同产品类型金刚石和碳基薄膜收入及市场份额（2020-2025）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中国不同产品类型金刚石和碳基薄膜收入预测（2026-2031）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不同应用金刚石和碳基薄膜分析</w:t>
      </w:r>
      <w:r>
        <w:rPr>
          <w:rFonts w:hint="eastAsia"/>
        </w:rPr>
        <w:br/>
      </w:r>
      <w:r>
        <w:rPr>
          <w:rFonts w:hint="eastAsia"/>
        </w:rPr>
        <w:t>　　6.1 全球不同应用金刚石和碳基薄膜销量（2020-2031）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全球不同应用金刚石和碳基薄膜销量及市场份额（2020-2025）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全球不同应用金刚石和碳基薄膜销量预测（2026-2031）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全球不同应用金刚石和碳基薄膜收入（2020-2031）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全球不同应用金刚石和碳基薄膜收入及市场份额（2020-2025）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全球不同应用金刚石和碳基薄膜收入预测（2026-2031）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全球不同应用金刚石和碳基薄膜价格走势（2020-2031）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中国不同应用金刚石和碳基薄膜销量（2020-2031）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中国不同应用金刚石和碳基薄膜销量及市场份额（2020-2025）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中国不同应用金刚石和碳基薄膜销量预测（2026-2031）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中国不同应用金刚石和碳基薄膜收入（2020-2031）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中国不同应用金刚石和碳基薄膜收入及市场份额（2020-2025）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中国不同应用金刚石和碳基薄膜收入预测（2026-2031）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金刚石和碳基薄膜行业发展趋势</w:t>
      </w:r>
      <w:r>
        <w:rPr>
          <w:rFonts w:hint="eastAsia"/>
        </w:rPr>
        <w:br/>
      </w:r>
      <w:r>
        <w:rPr>
          <w:rFonts w:hint="eastAsia"/>
        </w:rPr>
        <w:t>　　7.2 金刚石和碳基薄膜行业主要驱动因素</w:t>
      </w:r>
      <w:r>
        <w:rPr>
          <w:rFonts w:hint="eastAsia"/>
        </w:rPr>
        <w:br/>
      </w:r>
      <w:r>
        <w:rPr>
          <w:rFonts w:hint="eastAsia"/>
        </w:rPr>
        <w:t>　　7.3 金刚石和碳基薄膜中国企业SWOT分析</w:t>
      </w:r>
      <w:r>
        <w:rPr>
          <w:rFonts w:hint="eastAsia"/>
        </w:rPr>
        <w:br/>
      </w:r>
      <w:r>
        <w:rPr>
          <w:rFonts w:hint="eastAsia"/>
        </w:rPr>
        <w:t>　　7.4 中国金刚石和碳基薄膜行业政策环境分析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金刚石和碳基薄膜行业产业链简介</w:t>
      </w:r>
      <w:r>
        <w:rPr>
          <w:rFonts w:hint="eastAsia"/>
        </w:rPr>
        <w:br/>
      </w:r>
      <w:r>
        <w:rPr>
          <w:rFonts w:hint="eastAsia"/>
        </w:rPr>
        <w:t>　　　　8.1.1 金刚石和碳基薄膜行业供应链分析</w:t>
      </w:r>
      <w:r>
        <w:rPr>
          <w:rFonts w:hint="eastAsia"/>
        </w:rPr>
        <w:br/>
      </w:r>
      <w:r>
        <w:rPr>
          <w:rFonts w:hint="eastAsia"/>
        </w:rPr>
        <w:t>　　　　8.1.2 金刚石和碳基薄膜主要原料及供应情况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金刚石和碳基薄膜行业主要下游客户</w:t>
      </w:r>
      <w:r>
        <w:rPr>
          <w:rFonts w:hint="eastAsia"/>
        </w:rPr>
        <w:br/>
      </w:r>
      <w:r>
        <w:rPr>
          <w:rFonts w:hint="eastAsia"/>
        </w:rPr>
        <w:t>　　8.2 金刚石和碳基薄膜行业采购模式</w:t>
      </w:r>
      <w:r>
        <w:rPr>
          <w:rFonts w:hint="eastAsia"/>
        </w:rPr>
        <w:br/>
      </w:r>
      <w:r>
        <w:rPr>
          <w:rFonts w:hint="eastAsia"/>
        </w:rPr>
        <w:t>　　8.3 金刚石和碳基薄膜行业生产模式</w:t>
      </w:r>
      <w:r>
        <w:rPr>
          <w:rFonts w:hint="eastAsia"/>
        </w:rPr>
        <w:br/>
      </w:r>
      <w:r>
        <w:rPr>
          <w:rFonts w:hint="eastAsia"/>
        </w:rPr>
        <w:t>　　8.4 金刚石和碳基薄膜行业销售模式及销售渠道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全球市场主要金刚石和碳基薄膜厂商简介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重点企业（1）基本信息、金刚石和碳基薄膜生产基地、销售区域、竞争对手及市场地位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金刚石和碳基薄膜产品规格、参数及市场应用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金刚石和碳基薄膜销量、收入、价格及毛利率（2020-2025）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重点企业（2）基本信息、金刚石和碳基薄膜生产基地、销售区域、竞争对手及市场地位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金刚石和碳基薄膜产品规格、参数及市场应用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金刚石和碳基薄膜销量、收入、价格及毛利率（2020-2025）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重点企业（3）基本信息、金刚石和碳基薄膜生产基地、销售区域、竞争对手及市场地位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金刚石和碳基薄膜产品规格、参数及市场应用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金刚石和碳基薄膜销量、收入、价格及毛利率（2020-2025）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重点企业（4）基本信息、金刚石和碳基薄膜生产基地、销售区域、竞争对手及市场地位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金刚石和碳基薄膜产品规格、参数及市场应用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金刚石和碳基薄膜销量、收入、价格及毛利率（2020-2025）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重点企业（5）基本信息、金刚石和碳基薄膜生产基地、销售区域、竞争对手及市场地位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金刚石和碳基薄膜产品规格、参数及市场应用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金刚石和碳基薄膜销量、收入、价格及毛利率（2020-2025）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重点企业（6）基本信息、金刚石和碳基薄膜生产基地、销售区域、竞争对手及市场地位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金刚石和碳基薄膜产品规格、参数及市场应用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金刚石和碳基薄膜销量、收入、价格及毛利率（2020-2025）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重点企业（7）基本信息、金刚石和碳基薄膜生产基地、销售区域、竞争对手及市场地位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金刚石和碳基薄膜产品规格、参数及市场应用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金刚石和碳基薄膜销量、收入、价格及毛利率（2020-2025）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重点企业（8）基本信息、金刚石和碳基薄膜生产基地、销售区域、竞争对手及市场地位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金刚石和碳基薄膜产品规格、参数及市场应用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金刚石和碳基薄膜销量、收入、价格及毛利率（2020-2025）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重点企业（9）基本信息、金刚石和碳基薄膜生产基地、销售区域、竞争对手及市场地位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金刚石和碳基薄膜产品规格、参数及市场应用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金刚石和碳基薄膜销量、收入、价格及毛利率（2020-2025）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重点企业（10）基本信息、金刚石和碳基薄膜生产基地、销售区域、竞争对手及市场地位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金刚石和碳基薄膜产品规格、参数及市场应用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金刚石和碳基薄膜销量、收入、价格及毛利率（2020-2025）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重点企业（11）基本信息、金刚石和碳基薄膜生产基地、销售区域、竞争对手及市场地位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金刚石和碳基薄膜产品规格、参数及市场应用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金刚石和碳基薄膜销量、收入、价格及毛利率（2020-2025）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重点企业（12）基本信息、金刚石和碳基薄膜生产基地、销售区域、竞争对手及市场地位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金刚石和碳基薄膜产品规格、参数及市场应用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金刚石和碳基薄膜销量、收入、价格及毛利率（2020-2025）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重点企业（13）基本信息、金刚石和碳基薄膜生产基地、销售区域、竞争对手及市场地位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金刚石和碳基薄膜产品规格、参数及市场应用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金刚石和碳基薄膜销量、收入、价格及毛利率（2020-2025）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重点企业（14）基本信息、金刚石和碳基薄膜生产基地、销售区域、竞争对手及市场地位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金刚石和碳基薄膜产品规格、参数及市场应用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金刚石和碳基薄膜销量、收入、价格及毛利率（2020-2025）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重点企业（15）基本信息、金刚石和碳基薄膜生产基地、销售区域、竞争对手及市场地位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金刚石和碳基薄膜产品规格、参数及市场应用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金刚石和碳基薄膜销量、收入、价格及毛利率（2020-2025）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重点企业（16）基本信息、金刚石和碳基薄膜生产基地、销售区域、竞争对手及市场地位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金刚石和碳基薄膜产品规格、参数及市场应用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金刚石和碳基薄膜销量、收入、价格及毛利率（2020-2025）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中国市场金刚石和碳基薄膜产量、销量、进出口分析及未来趋势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中国市场金刚石和碳基薄膜产量、销量、进出口分析及未来趋势（2020-2031）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中国市场金刚石和碳基薄膜进出口贸易趋势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中国市场金刚石和碳基薄膜主要进口来源</w:t>
      </w:r>
      <w:r>
        <w:rPr>
          <w:rFonts w:hint="eastAsia"/>
        </w:rPr>
        <w:br/>
      </w:r>
      <w:r>
        <w:rPr>
          <w:rFonts w:hint="eastAsia"/>
        </w:rPr>
        <w:t>　　10.4 中国市场金刚石和碳基薄膜主要出口目的地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中国市场金刚石和碳基薄膜主要地区分布</w:t>
      </w:r>
      <w:r>
        <w:rPr>
          <w:rFonts w:hint="eastAsia"/>
        </w:rPr>
        <w:br/>
      </w:r>
      <w:r>
        <w:rPr>
          <w:rFonts w:hint="eastAsia"/>
        </w:rPr>
        <w:t>　　11.1 中国金刚石和碳基薄膜生产地区分布</w:t>
      </w:r>
      <w:r>
        <w:rPr>
          <w:rFonts w:hint="eastAsia"/>
        </w:rPr>
        <w:br/>
      </w:r>
      <w:r>
        <w:rPr>
          <w:rFonts w:hint="eastAsia"/>
        </w:rPr>
        <w:t>　　11.2 中国金刚石和碳基薄膜消费地区分布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全球不同产品类型金刚石和碳基薄膜规模规模增长趋势2020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金刚石和碳基薄膜行业发展主要特点</w:t>
      </w:r>
      <w:r>
        <w:rPr>
          <w:rFonts w:hint="eastAsia"/>
        </w:rPr>
        <w:br/>
      </w:r>
      <w:r>
        <w:rPr>
          <w:rFonts w:hint="eastAsia"/>
        </w:rPr>
        <w:t>　　表 4： 金刚石和碳基薄膜行业发展有利因素分析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金刚石和碳基薄膜行业发展不利因素分析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进入金刚石和碳基薄膜行业壁垒</w:t>
      </w:r>
      <w:r>
        <w:rPr>
          <w:rFonts w:hint="eastAsia"/>
        </w:rPr>
        <w:br/>
      </w:r>
      <w:r>
        <w:rPr>
          <w:rFonts w:hint="eastAsia"/>
        </w:rPr>
        <w:t>　　表 7： 全球主要地区金刚石和碳基薄膜产量（吨）：2020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全球主要地区金刚石和碳基薄膜产量（2020-2025）&amp;（吨）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全球主要地区金刚石和碳基薄膜产量（2026-2031）&amp;（吨）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全球主要地区金刚石和碳基薄膜销售收入（百万美元）：2020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全球主要地区金刚石和碳基薄膜销售收入（2020-2025）&amp;（百万美元）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全球主要地区金刚石和碳基薄膜销售收入市场份额（2020-2025）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全球主要地区金刚石和碳基薄膜收入（2026-2031）&amp;（百万美元）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全球主要地区金刚石和碳基薄膜收入市场份额（2026-2031）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全球主要地区金刚石和碳基薄膜销量（吨）：2020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全球主要地区金刚石和碳基薄膜销量（2020-2025）&amp;（吨）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全球主要地区金刚石和碳基薄膜销量市场份额（2020-2025）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全球主要地区金刚石和碳基薄膜销量（2026-2031）&amp;（吨）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全球主要地区金刚石和碳基薄膜销量份额（2026-2031）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北美金刚石和碳基薄膜基本情况分析</w:t>
      </w:r>
      <w:r>
        <w:rPr>
          <w:rFonts w:hint="eastAsia"/>
        </w:rPr>
        <w:br/>
      </w:r>
      <w:r>
        <w:rPr>
          <w:rFonts w:hint="eastAsia"/>
        </w:rPr>
        <w:t>　　表 21： 欧洲金刚石和碳基薄膜基本情况分析</w:t>
      </w:r>
      <w:r>
        <w:rPr>
          <w:rFonts w:hint="eastAsia"/>
        </w:rPr>
        <w:br/>
      </w:r>
      <w:r>
        <w:rPr>
          <w:rFonts w:hint="eastAsia"/>
        </w:rPr>
        <w:t>　　表 22： 亚太地区金刚石和碳基薄膜基本情况分析</w:t>
      </w:r>
      <w:r>
        <w:rPr>
          <w:rFonts w:hint="eastAsia"/>
        </w:rPr>
        <w:br/>
      </w:r>
      <w:r>
        <w:rPr>
          <w:rFonts w:hint="eastAsia"/>
        </w:rPr>
        <w:t>　　表 23： 拉美地区金刚石和碳基薄膜基本情况分析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中东及非洲金刚石和碳基薄膜基本情况分析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全球市场主要厂商金刚石和碳基薄膜产能（2024-2025）&amp;（吨）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全球市场主要厂商金刚石和碳基薄膜销量（2020-2025）&amp;（吨）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全球市场主要厂商金刚石和碳基薄膜销量市场份额（2020-2025）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全球市场主要厂商金刚石和碳基薄膜销售收入（2020-2025）&amp;（百万美元）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全球市场主要厂商金刚石和碳基薄膜销售收入市场份额（2020-2025）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全球市场主要厂商金刚石和碳基薄膜销售价格（2020-2025）&amp;（美元/吨）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2024年全球主要生产商金刚石和碳基薄膜收入排名（百万美元）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中国市场主要厂商金刚石和碳基薄膜销量（2020-2025）&amp;（吨）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中国市场主要厂商金刚石和碳基薄膜销量市场份额（2020-2025）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中国市场主要厂商金刚石和碳基薄膜销售收入（2020-2025）&amp;（百万美元）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中国市场主要厂商金刚石和碳基薄膜销售收入市场份额（2020-2025）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中国市场主要厂商金刚石和碳基薄膜销售价格（2020-2025）&amp;（美元/吨）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2024年中国主要生产商金刚石和碳基薄膜收入排名（百万美元）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全球主要厂商金刚石和碳基薄膜总部及产地分布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全球主要厂商金刚石和碳基薄膜商业化日期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全球主要厂商金刚石和碳基薄膜产品类型及应用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2024年全球金刚石和碳基薄膜主要厂商市场地位（第一梯队、第二梯队和第三梯队）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全球不同产品类型金刚石和碳基薄膜销量（2020-2025年）&amp;（吨）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全球不同产品类型金刚石和碳基薄膜销量市场份额（2020-2025）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全球不同产品类型金刚石和碳基薄膜销量预测（2026-2031）&amp;（吨）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全球市场不同产品类型金刚石和碳基薄膜销量市场份额预测（2026-2031）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全球不同产品类型金刚石和碳基薄膜收入（2020-2025年）&amp;（百万美元）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全球不同产品类型金刚石和碳基薄膜收入市场份额（2020-2025）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全球不同产品类型金刚石和碳基薄膜收入预测（2026-2031）&amp;（百万美元）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全球不同产品类型金刚石和碳基薄膜收入市场份额预测（2026-2031）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中国不同产品类型金刚石和碳基薄膜销量（2020-2025年）&amp;（吨）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中国不同产品类型金刚石和碳基薄膜销量市场份额（2020-2025）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中国不同产品类型金刚石和碳基薄膜销量预测（2026-2031）&amp;（吨）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中国不同产品类型金刚石和碳基薄膜销量市场份额预测（2026-2031）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中国不同产品类型金刚石和碳基薄膜收入（2020-2025年）&amp;（百万美元）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中国不同产品类型金刚石和碳基薄膜收入市场份额（2020-2025）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中国不同产品类型金刚石和碳基薄膜收入预测（2026-2031）&amp;（百万美元）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中国不同产品类型金刚石和碳基薄膜收入市场份额预测（2026-2031）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全球不同应用金刚石和碳基薄膜销量（2020-2025年）&amp;（吨）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全球不同应用金刚石和碳基薄膜销量市场份额（2020-2025）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全球不同应用金刚石和碳基薄膜销量预测（2026-2031）&amp;（吨）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全球市场不同应用金刚石和碳基薄膜销量市场份额预测（2026-2031）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全球不同应用金刚石和碳基薄膜收入（2020-2025年）&amp;（百万美元）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全球不同应用金刚石和碳基薄膜收入市场份额（2020-2025）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全球不同应用金刚石和碳基薄膜收入预测（2026-2031）&amp;（百万美元）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全球不同应用金刚石和碳基薄膜收入市场份额预测（2026-2031）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中国不同应用金刚石和碳基薄膜销量（2020-2025年）&amp;（吨）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中国不同应用金刚石和碳基薄膜销量市场份额（2020-2025）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中国不同应用金刚石和碳基薄膜销量预测（2026-2031）&amp;（吨）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中国不同应用金刚石和碳基薄膜销量市场份额预测（2026-2031）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中国不同应用金刚石和碳基薄膜收入（2020-2025年）&amp;（百万美元）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中国不同应用金刚石和碳基薄膜收入市场份额（2020-2025）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中国不同应用金刚石和碳基薄膜收入预测（2026-2031）&amp;（百万美元）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中国不同应用金刚石和碳基薄膜收入市场份额预测（2026-2031）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金刚石和碳基薄膜行业发展趋势</w:t>
      </w:r>
      <w:r>
        <w:rPr>
          <w:rFonts w:hint="eastAsia"/>
        </w:rPr>
        <w:br/>
      </w:r>
      <w:r>
        <w:rPr>
          <w:rFonts w:hint="eastAsia"/>
        </w:rPr>
        <w:t>　　表 75： 金刚石和碳基薄膜行业主要驱动因素</w:t>
      </w:r>
      <w:r>
        <w:rPr>
          <w:rFonts w:hint="eastAsia"/>
        </w:rPr>
        <w:br/>
      </w:r>
      <w:r>
        <w:rPr>
          <w:rFonts w:hint="eastAsia"/>
        </w:rPr>
        <w:t>　　表 76： 金刚石和碳基薄膜行业供应链分析</w:t>
      </w:r>
      <w:r>
        <w:rPr>
          <w:rFonts w:hint="eastAsia"/>
        </w:rPr>
        <w:br/>
      </w:r>
      <w:r>
        <w:rPr>
          <w:rFonts w:hint="eastAsia"/>
        </w:rPr>
        <w:t>　　表 77： 金刚石和碳基薄膜上游原料供应商</w:t>
      </w:r>
      <w:r>
        <w:rPr>
          <w:rFonts w:hint="eastAsia"/>
        </w:rPr>
        <w:br/>
      </w:r>
      <w:r>
        <w:rPr>
          <w:rFonts w:hint="eastAsia"/>
        </w:rPr>
        <w:t>　　表 78： 金刚石和碳基薄膜行业主要下游客户</w:t>
      </w:r>
      <w:r>
        <w:rPr>
          <w:rFonts w:hint="eastAsia"/>
        </w:rPr>
        <w:br/>
      </w:r>
      <w:r>
        <w:rPr>
          <w:rFonts w:hint="eastAsia"/>
        </w:rPr>
        <w:t>　　表 79： 金刚石和碳基薄膜典型经销商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金刚石和碳基薄膜生产基地、销售区域、竞争对手及市场地位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金刚石和碳基薄膜产品规格、参数及市场应用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金刚石和碳基薄膜销量（吨）、收入（百万美元）、价格（美元/吨）及毛利率（2020-2025）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金刚石和碳基薄膜生产基地、销售区域、竞争对手及市场地位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金刚石和碳基薄膜产品规格、参数及市场应用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金刚石和碳基薄膜销量（吨）、收入（百万美元）、价格（美元/吨）及毛利率（2020-2025）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金刚石和碳基薄膜生产基地、销售区域、竞争对手及市场地位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金刚石和碳基薄膜产品规格、参数及市场应用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金刚石和碳基薄膜销量（吨）、收入（百万美元）、价格（美元/吨）及毛利率（2020-2025）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金刚石和碳基薄膜生产基地、销售区域、竞争对手及市场地位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金刚石和碳基薄膜产品规格、参数及市场应用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金刚石和碳基薄膜销量（吨）、收入（百万美元）、价格（美元/吨）及毛利率（2020-2025）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金刚石和碳基薄膜生产基地、销售区域、竞争对手及市场地位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金刚石和碳基薄膜产品规格、参数及市场应用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金刚石和碳基薄膜销量（吨）、收入（百万美元）、价格（美元/吨）及毛利率（2020-2025）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金刚石和碳基薄膜生产基地、销售区域、竞争对手及市场地位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金刚石和碳基薄膜产品规格、参数及市场应用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金刚石和碳基薄膜销量（吨）、收入（百万美元）、价格（美元/吨）及毛利率（2020-2025）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金刚石和碳基薄膜生产基地、销售区域、竞争对手及市场地位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金刚石和碳基薄膜产品规格、参数及市场应用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金刚石和碳基薄膜销量（吨）、收入（百万美元）、价格（美元/吨）及毛利率（2020-2025）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金刚石和碳基薄膜生产基地、销售区域、竞争对手及市场地位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金刚石和碳基薄膜产品规格、参数及市场应用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金刚石和碳基薄膜销量（吨）、收入（百万美元）、价格（美元/吨）及毛利率（2020-2025）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金刚石和碳基薄膜生产基地、销售区域、竞争对手及市场地位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金刚石和碳基薄膜产品规格、参数及市场应用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金刚石和碳基薄膜销量（吨）、收入（百万美元）、价格（美元/吨）及毛利率（2020-2025）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金刚石和碳基薄膜生产基地、销售区域、竞争对手及市场地位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金刚石和碳基薄膜产品规格、参数及市场应用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金刚石和碳基薄膜销量（吨）、收入（百万美元）、价格（美元/吨）及毛利率（2020-2025）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金刚石和碳基薄膜生产基地、销售区域、竞争对手及市场地位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金刚石和碳基薄膜产品规格、参数及市场应用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金刚石和碳基薄膜销量（吨）、收入（百万美元）、价格（美元/吨）及毛利率（2020-2025）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金刚石和碳基薄膜生产基地、销售区域、竞争对手及市场地位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金刚石和碳基薄膜产品规格、参数及市场应用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金刚石和碳基薄膜销量（吨）、收入（百万美元）、价格（美元/吨）及毛利率（2020-2025）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金刚石和碳基薄膜生产基地、销售区域、竞争对手及市场地位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金刚石和碳基薄膜产品规格、参数及市场应用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金刚石和碳基薄膜销量（吨）、收入（百万美元）、价格（美元/吨）及毛利率（2020-2025）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金刚石和碳基薄膜生产基地、销售区域、竞争对手及市场地位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金刚石和碳基薄膜产品规格、参数及市场应用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金刚石和碳基薄膜销量（吨）、收入（百万美元）、价格（美元/吨）及毛利率（2020-2025）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金刚石和碳基薄膜生产基地、销售区域、竞争对手及市场地位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金刚石和碳基薄膜产品规格、参数及市场应用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金刚石和碳基薄膜销量（吨）、收入（百万美元）、价格（美元/吨）及毛利率（2020-2025）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金刚石和碳基薄膜生产基地、销售区域、竞争对手及市场地位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金刚石和碳基薄膜产品规格、参数及市场应用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金刚石和碳基薄膜销量（吨）、收入（百万美元）、价格（美元/吨）及毛利率（2020-2025）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中国市场金刚石和碳基薄膜产量、销量、进出口（2020-2025年）&amp;（吨）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161： 中国市场金刚石和碳基薄膜产量、销量、进出口预测（2026-2031）&amp;（吨）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162： 中国市场金刚石和碳基薄膜进出口贸易趋势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中国市场金刚石和碳基薄膜主要进口来源</w:t>
      </w:r>
      <w:r>
        <w:rPr>
          <w:rFonts w:hint="eastAsia"/>
        </w:rPr>
        <w:br/>
      </w:r>
      <w:r>
        <w:rPr>
          <w:rFonts w:hint="eastAsia"/>
        </w:rPr>
        <w:t>　　表 164： 中国市场金刚石和碳基薄膜主要出口目的地</w:t>
      </w:r>
      <w:r>
        <w:rPr>
          <w:rFonts w:hint="eastAsia"/>
        </w:rPr>
        <w:br/>
      </w:r>
      <w:r>
        <w:rPr>
          <w:rFonts w:hint="eastAsia"/>
        </w:rPr>
        <w:t>　　表 165： 中国金刚石和碳基薄膜生产地区分布</w:t>
      </w:r>
      <w:r>
        <w:rPr>
          <w:rFonts w:hint="eastAsia"/>
        </w:rPr>
        <w:br/>
      </w:r>
      <w:r>
        <w:rPr>
          <w:rFonts w:hint="eastAsia"/>
        </w:rPr>
        <w:t>　　表 166： 中国金刚石和碳基薄膜消费地区分布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金刚石和碳基薄膜产品图片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全球不同产品类型金刚石和碳基薄膜规模2020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全球不同产品类型金刚石和碳基薄膜市场份额2024 &amp; 2031</w:t>
      </w:r>
      <w:r>
        <w:rPr>
          <w:rFonts w:hint="eastAsia"/>
        </w:rPr>
        <w:br/>
      </w:r>
      <w:r>
        <w:rPr>
          <w:rFonts w:hint="eastAsia"/>
        </w:rPr>
        <w:t>　　图 4： 金刚石产品图片</w:t>
      </w:r>
      <w:r>
        <w:rPr>
          <w:rFonts w:hint="eastAsia"/>
        </w:rPr>
        <w:br/>
      </w:r>
      <w:r>
        <w:rPr>
          <w:rFonts w:hint="eastAsia"/>
        </w:rPr>
        <w:t>　　图 5： 碳基薄膜产品图片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全球不同应用金刚石和碳基薄膜市场份额2024 VS 2031</w:t>
      </w:r>
      <w:r>
        <w:rPr>
          <w:rFonts w:hint="eastAsia"/>
        </w:rPr>
        <w:br/>
      </w:r>
      <w:r>
        <w:rPr>
          <w:rFonts w:hint="eastAsia"/>
        </w:rPr>
        <w:t>　　图 8： 工业切割</w:t>
      </w:r>
      <w:r>
        <w:rPr>
          <w:rFonts w:hint="eastAsia"/>
        </w:rPr>
        <w:br/>
      </w:r>
      <w:r>
        <w:rPr>
          <w:rFonts w:hint="eastAsia"/>
        </w:rPr>
        <w:t>　　图 9： 电子半导体</w:t>
      </w:r>
      <w:r>
        <w:rPr>
          <w:rFonts w:hint="eastAsia"/>
        </w:rPr>
        <w:br/>
      </w:r>
      <w:r>
        <w:rPr>
          <w:rFonts w:hint="eastAsia"/>
        </w:rPr>
        <w:t>　　图 10： 光学与显示技术</w:t>
      </w:r>
      <w:r>
        <w:rPr>
          <w:rFonts w:hint="eastAsia"/>
        </w:rPr>
        <w:br/>
      </w:r>
      <w:r>
        <w:rPr>
          <w:rFonts w:hint="eastAsia"/>
        </w:rPr>
        <w:t>　　图 11： 医学精密器械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全球金刚石和碳基薄膜产能、产量、产能利用率及发展趋势（2020-2031）&amp;（吨）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全球金刚石和碳基薄膜产量、需求量及发展趋势（2020-2031）&amp;（吨）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全球主要地区金刚石和碳基薄膜产量规模：2020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全球主要地区金刚石和碳基薄膜产量市场份额（2020-2031）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中国金刚石和碳基薄膜产能、产量、产能利用率及发展趋势（2020-2031）&amp;（吨）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中国金刚石和碳基薄膜产量、市场需求量及发展趋势（2020-2031）&amp;（吨）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中国金刚石和碳基薄膜总产能占全球比重（2020-2031）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中国金刚石和碳基薄膜总产量占全球比重（2020-2031）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全球金刚石和碳基薄膜市场收入及增长率：（2020-2031）&amp;（百万美元）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全球市场金刚石和碳基薄膜市场规模：2020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全球市场金刚石和碳基薄膜销量及增长率（2020-2031）&amp;（吨）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全球市场金刚石和碳基薄膜价格趋势（2020-2031）&amp;（美元/吨）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中国金刚石和碳基薄膜市场收入及增长率：（2020-2031）&amp;（百万美元）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中国市场金刚石和碳基薄膜市场规模：2020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中国市场金刚石和碳基薄膜销量及增长率（2020-2031）&amp;（吨）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中国市场金刚石和碳基薄膜销量占全球比重（2020-2031）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中国金刚石和碳基薄膜收入占全球比重（2020-2031）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全球主要地区金刚石和碳基薄膜销售收入规模：2020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全球主要地区金刚石和碳基薄膜销售收入市场份额（2020-2025）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全球主要地区金刚石和碳基薄膜销售收入市场份额（2020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全球主要地区金刚石和碳基薄膜收入市场份额（2026-2031）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北美（美国和加拿大）金刚石和碳基薄膜销量（2020-2031）&amp;（吨）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北美（美国和加拿大）金刚石和碳基薄膜销量份额（2020-2031）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北美（美国和加拿大）金刚石和碳基薄膜收入（2020-2031）&amp;（百万美元）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北美（美国和加拿大）金刚石和碳基薄膜收入份额（2020-2031）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欧洲（德国、英国、法国和意大利等国家）金刚石和碳基薄膜销量（2020-2031）&amp;（吨）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欧洲（德国、英国、法国和意大利等国家）金刚石和碳基薄膜销量份额（2020-2031）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欧洲（德国、英国、法国和意大利等国家）金刚石和碳基薄膜收入（2020-2031）&amp;（百万美元）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欧洲（德国、英国、法国和意大利等国家）金刚石和碳基薄膜收入份额（2020-2031）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亚太（中国、日本、韩国、中国台湾、印度和东南亚等）金刚石和碳基薄膜销量（2020-2031）&amp;（吨）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亚太（中国、日本、韩国、中国台湾、印度和东南亚等）金刚石和碳基薄膜销量份额（2020-2031）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亚太（中国、日本、韩国、中国台湾、印度和东南亚等）金刚石和碳基薄膜收入（2020-2031）&amp;（百万美元）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亚太（中国、日本、韩国、中国台湾、印度和东南亚等）金刚石和碳基薄膜收入份额（2020-2031）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拉美地区（墨西哥、巴西等国家）金刚石和碳基薄膜销量（2020-2031）&amp;（吨）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拉美地区（墨西哥、巴西等国家）金刚石和碳基薄膜销量份额（2020-2031）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拉美地区（墨西哥、巴西等国家）金刚石和碳基薄膜收入（2020-2031）&amp;（百万美元）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拉美地区（墨西哥、巴西等国家）金刚石和碳基薄膜收入份额（2020-2031）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中东及非洲（土耳其、沙特等国家）金刚石和碳基薄膜销量（2020-2031）&amp;（吨）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中东及非洲（土耳其、沙特等国家）金刚石和碳基薄膜销量份额（2020-2031）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中东及非洲（土耳其、沙特等国家）金刚石和碳基薄膜收入（2020-2031）&amp;（百万美元）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中东及非洲（土耳其、沙特等国家）金刚石和碳基薄膜收入份额（2020-2031）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2023年全球市场主要厂商金刚石和碳基薄膜销量市场份额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2023年全球市场主要厂商金刚石和碳基薄膜收入市场份额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2024年中国市场主要厂商金刚石和碳基薄膜销量市场份额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2024年中国市场主要厂商金刚石和碳基薄膜收入市场份额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2024年全球前五大生产商金刚石和碳基薄膜市场份额</w:t>
      </w:r>
      <w:r>
        <w:rPr>
          <w:rFonts w:hint="eastAsia"/>
        </w:rPr>
        <w:br/>
      </w:r>
      <w:r>
        <w:rPr>
          <w:rFonts w:hint="eastAsia"/>
        </w:rPr>
        <w:t>　　图 59： 全球金刚石和碳基薄膜第一梯队、第二梯队和第三梯队生产商（品牌）及市场份额（2024）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全球不同产品类型金刚石和碳基薄膜价格走势（2020-2031）&amp;（美元/吨）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全球不同应用金刚石和碳基薄膜价格走势（2020-2031）&amp;（美元/吨）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金刚石和碳基薄膜中国企业SWOT分析</w:t>
      </w:r>
      <w:r>
        <w:rPr>
          <w:rFonts w:hint="eastAsia"/>
        </w:rPr>
        <w:br/>
      </w:r>
      <w:r>
        <w:rPr>
          <w:rFonts w:hint="eastAsia"/>
        </w:rPr>
        <w:t>　　图 63： 金刚石和碳基薄膜产业链</w:t>
      </w:r>
      <w:r>
        <w:rPr>
          <w:rFonts w:hint="eastAsia"/>
        </w:rPr>
        <w:br/>
      </w:r>
      <w:r>
        <w:rPr>
          <w:rFonts w:hint="eastAsia"/>
        </w:rPr>
        <w:t>　　图 64： 金刚石和碳基薄膜行业采购模式分析</w:t>
      </w:r>
      <w:r>
        <w:rPr>
          <w:rFonts w:hint="eastAsia"/>
        </w:rPr>
        <w:br/>
      </w:r>
      <w:r>
        <w:rPr>
          <w:rFonts w:hint="eastAsia"/>
        </w:rPr>
        <w:t>　　图 65： 金刚石和碳基薄膜行业生产模式</w:t>
      </w:r>
      <w:r>
        <w:rPr>
          <w:rFonts w:hint="eastAsia"/>
        </w:rPr>
        <w:br/>
      </w:r>
      <w:r>
        <w:rPr>
          <w:rFonts w:hint="eastAsia"/>
        </w:rPr>
        <w:t>　　图 66： 金刚石和碳基薄膜行业销售模式分析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a59b7d715449a" w:history="1">
        <w:r>
          <w:rPr>
            <w:rStyle w:val="Hyperlink"/>
          </w:rPr>
          <w:t>2025-2031年全球与中国金刚石和碳基薄膜行业发展研究及前景趋势报告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7a59b7d715449a" w:history="1">
        <w:r>
          <w:rPr>
            <w:rStyle w:val="Hyperlink"/>
          </w:rPr>
          <w:t>https://www.20087.com/3/22/JinGangShiHeTanJiBoMoHangYeQianJingQuShi.html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0e5e6cdfa4ac1" w:history="1">
      <w:r>
        <w:rPr>
          <w:rStyle w:val="Hyperlink"/>
        </w:rPr>
        <w:t>2025-2031年全球与中国金刚石和碳基薄膜行业发展研究及前景趋势报告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JinGangShiHeTanJiBoMoHangYeQianJingQuShi.html" TargetMode="External" Id="R9d7a59b7d715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JinGangShiHeTanJiBoMoHangYeQianJingQuShi.html" TargetMode="External" Id="R7320e5e6cdfa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2025-03-07T07:40:22Z</dcterms:created>
  <dcterms:modified xsi:type="dcterms:W3CDTF">2025-03-07T08:40:22Z</dcterms:modified>
  <dc:subject>2025-2031年全球与中国金刚石和碳基薄膜行业发展研究及前景趋势报告</dc:subject>
  <dc:title>2025-2031年全球与中国金刚石和碳基薄膜行业发展研究及前景趋势报告</dc:title>
  <cp:keywords>2025-2031年全球与中国金刚石和碳基薄膜行业发展研究及前景趋势报告</cp:keywords>
  <dc:description>2025-2031年全球与中国金刚石和碳基薄膜行业发展研究及前景趋势报告</dc:description>
</cp:coreProperties>
</file>